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8625" w14:textId="34E2F184" w:rsidR="00C0246E" w:rsidRPr="00EE5ECA" w:rsidRDefault="00C0246E" w:rsidP="00EE5ECA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E60572">
        <w:rPr>
          <w:rFonts w:ascii="Cambria" w:hAnsi="Cambria"/>
          <w:b/>
          <w:sz w:val="32"/>
        </w:rPr>
        <w:t xml:space="preserve">ST. ANN’S COLLEGE OF ENGINEERING &amp; TECHNOLOGY: </w:t>
      </w:r>
      <w:r w:rsidRPr="00EE5ECA">
        <w:rPr>
          <w:rFonts w:ascii="Cambria" w:hAnsi="Cambria"/>
          <w:b/>
          <w:szCs w:val="16"/>
        </w:rPr>
        <w:t>CHIRALA</w:t>
      </w:r>
      <w:r w:rsidR="00EE5ECA">
        <w:rPr>
          <w:rFonts w:ascii="Cambria" w:hAnsi="Cambria"/>
          <w:b/>
          <w:szCs w:val="16"/>
        </w:rPr>
        <w:t xml:space="preserve"> </w:t>
      </w:r>
      <w:r w:rsidR="00EE5ECA" w:rsidRPr="00A94265">
        <w:rPr>
          <w:rFonts w:ascii="Cambria" w:hAnsi="Cambria"/>
          <w:b/>
          <w:sz w:val="20"/>
          <w:szCs w:val="14"/>
        </w:rPr>
        <w:t>(AUTONOMOUS)</w:t>
      </w:r>
    </w:p>
    <w:p w14:paraId="64443FA7" w14:textId="4A155510" w:rsidR="00C0246E" w:rsidRDefault="00C0246E" w:rsidP="00C0246E">
      <w:pPr>
        <w:spacing w:after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="00B80D0D">
        <w:rPr>
          <w:rFonts w:ascii="Cambria" w:hAnsi="Cambria"/>
          <w:b/>
          <w:sz w:val="20"/>
        </w:rPr>
        <w:t xml:space="preserve">5 Programs 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>ccredited by NBA, NAAC with ‘A’ Grade, Accredited by IE (I) &amp; Permanently Affiliated to JNTUK)</w:t>
      </w:r>
    </w:p>
    <w:p w14:paraId="55617014" w14:textId="77777777" w:rsidR="00A8458A" w:rsidRPr="00D818B2" w:rsidRDefault="00A8458A" w:rsidP="007D322A">
      <w:pPr>
        <w:spacing w:after="0"/>
        <w:jc w:val="center"/>
        <w:rPr>
          <w:rFonts w:ascii="Cambria" w:hAnsi="Cambria"/>
          <w:b/>
          <w:sz w:val="2"/>
          <w:szCs w:val="2"/>
        </w:rPr>
      </w:pPr>
    </w:p>
    <w:p w14:paraId="189C5EBC" w14:textId="30A3B00B" w:rsidR="007D322A" w:rsidRPr="00776274" w:rsidRDefault="007D322A" w:rsidP="00EE1608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 xml:space="preserve">Academic Calendar for B. </w:t>
      </w:r>
      <w:r w:rsidR="00C0246E">
        <w:rPr>
          <w:rFonts w:ascii="Cambria" w:hAnsi="Cambria"/>
          <w:b/>
          <w:i/>
          <w:sz w:val="28"/>
        </w:rPr>
        <w:t>Tech</w:t>
      </w:r>
      <w:r>
        <w:rPr>
          <w:rFonts w:ascii="Cambria" w:hAnsi="Cambria"/>
          <w:b/>
          <w:i/>
          <w:sz w:val="28"/>
        </w:rPr>
        <w:t xml:space="preserve"> I</w:t>
      </w:r>
      <w:r w:rsidRPr="00776274">
        <w:rPr>
          <w:rFonts w:ascii="Cambria" w:hAnsi="Cambria"/>
          <w:b/>
          <w:i/>
          <w:sz w:val="28"/>
        </w:rPr>
        <w:t xml:space="preserve"> Year I</w:t>
      </w:r>
      <w:r>
        <w:rPr>
          <w:rFonts w:ascii="Cambria" w:hAnsi="Cambria"/>
          <w:b/>
          <w:i/>
          <w:sz w:val="28"/>
        </w:rPr>
        <w:t xml:space="preserve"> Semester for the year 202</w:t>
      </w:r>
      <w:r w:rsidR="00C158C8">
        <w:rPr>
          <w:rFonts w:ascii="Cambria" w:hAnsi="Cambria"/>
          <w:b/>
          <w:i/>
          <w:sz w:val="28"/>
        </w:rPr>
        <w:t>6</w:t>
      </w:r>
      <w:r>
        <w:rPr>
          <w:rFonts w:ascii="Cambria" w:hAnsi="Cambria"/>
          <w:b/>
          <w:i/>
          <w:sz w:val="28"/>
        </w:rPr>
        <w:t>-2</w:t>
      </w:r>
      <w:r w:rsidR="00C158C8">
        <w:rPr>
          <w:rFonts w:ascii="Cambria" w:hAnsi="Cambria"/>
          <w:b/>
          <w:i/>
          <w:sz w:val="28"/>
        </w:rPr>
        <w:t>7</w:t>
      </w:r>
    </w:p>
    <w:tbl>
      <w:tblPr>
        <w:tblStyle w:val="TableGrid"/>
        <w:tblW w:w="10634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709"/>
        <w:gridCol w:w="1135"/>
        <w:gridCol w:w="710"/>
        <w:gridCol w:w="997"/>
        <w:gridCol w:w="851"/>
        <w:gridCol w:w="1134"/>
        <w:gridCol w:w="992"/>
        <w:gridCol w:w="1277"/>
        <w:gridCol w:w="850"/>
        <w:gridCol w:w="1276"/>
      </w:tblGrid>
      <w:tr w:rsidR="00941D6A" w:rsidRPr="00CB1AF4" w14:paraId="25C7C04A" w14:textId="5931904A" w:rsidTr="000F2C17">
        <w:trPr>
          <w:trHeight w:val="284"/>
          <w:jc w:val="center"/>
        </w:trPr>
        <w:tc>
          <w:tcPr>
            <w:tcW w:w="703" w:type="dxa"/>
            <w:vMerge w:val="restart"/>
            <w:vAlign w:val="center"/>
          </w:tcPr>
          <w:p w14:paraId="41EB19A1" w14:textId="77777777" w:rsidR="00941D6A" w:rsidRPr="00CB1AF4" w:rsidRDefault="00941D6A" w:rsidP="00D127D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844" w:type="dxa"/>
            <w:gridSpan w:val="2"/>
            <w:vAlign w:val="center"/>
          </w:tcPr>
          <w:p w14:paraId="7D2CAB2A" w14:textId="6F363C9E" w:rsidR="00941D6A" w:rsidRPr="000F2253" w:rsidRDefault="00941D6A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AUGUST 2026</w:t>
            </w:r>
          </w:p>
        </w:tc>
        <w:tc>
          <w:tcPr>
            <w:tcW w:w="1707" w:type="dxa"/>
            <w:gridSpan w:val="2"/>
            <w:vAlign w:val="center"/>
          </w:tcPr>
          <w:p w14:paraId="2B029BF9" w14:textId="09DA9120" w:rsidR="00941D6A" w:rsidRDefault="00941D6A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SEPTEMBER 2026</w:t>
            </w:r>
          </w:p>
        </w:tc>
        <w:tc>
          <w:tcPr>
            <w:tcW w:w="1985" w:type="dxa"/>
            <w:gridSpan w:val="2"/>
            <w:vAlign w:val="center"/>
          </w:tcPr>
          <w:p w14:paraId="11819788" w14:textId="53338481" w:rsidR="00941D6A" w:rsidRDefault="00941D6A" w:rsidP="00D127D6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OCTOBER 2026</w:t>
            </w:r>
          </w:p>
        </w:tc>
        <w:tc>
          <w:tcPr>
            <w:tcW w:w="2269" w:type="dxa"/>
            <w:gridSpan w:val="2"/>
            <w:vAlign w:val="center"/>
          </w:tcPr>
          <w:p w14:paraId="7B0C8D8E" w14:textId="13B5CF06" w:rsidR="00941D6A" w:rsidRPr="00F778EA" w:rsidRDefault="00941D6A" w:rsidP="00D127D6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778EA">
              <w:rPr>
                <w:rFonts w:ascii="Cambria" w:hAnsi="Cambria"/>
                <w:b/>
                <w:sz w:val="16"/>
                <w:szCs w:val="16"/>
              </w:rPr>
              <w:t xml:space="preserve"> NOVEMBER 202</w:t>
            </w:r>
            <w:r>
              <w:rPr>
                <w:rFonts w:ascii="Cambria" w:hAnsi="Cambria"/>
                <w:b/>
                <w:sz w:val="16"/>
                <w:szCs w:val="16"/>
              </w:rPr>
              <w:t>6</w:t>
            </w:r>
          </w:p>
        </w:tc>
        <w:tc>
          <w:tcPr>
            <w:tcW w:w="2126" w:type="dxa"/>
            <w:gridSpan w:val="2"/>
            <w:vAlign w:val="center"/>
          </w:tcPr>
          <w:p w14:paraId="46816DC6" w14:textId="19E04960" w:rsidR="00941D6A" w:rsidRPr="00F778EA" w:rsidRDefault="00941D6A" w:rsidP="00D127D6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778EA">
              <w:rPr>
                <w:rFonts w:ascii="Cambria" w:hAnsi="Cambria"/>
                <w:b/>
                <w:sz w:val="16"/>
                <w:szCs w:val="16"/>
              </w:rPr>
              <w:t>December 202</w:t>
            </w:r>
            <w:r>
              <w:rPr>
                <w:rFonts w:ascii="Cambria" w:hAnsi="Cambria"/>
                <w:b/>
                <w:sz w:val="16"/>
                <w:szCs w:val="16"/>
              </w:rPr>
              <w:t>6</w:t>
            </w:r>
          </w:p>
        </w:tc>
      </w:tr>
      <w:tr w:rsidR="00941D6A" w:rsidRPr="00CB1AF4" w14:paraId="47BC227A" w14:textId="2BBF1BCB" w:rsidTr="000F2C17">
        <w:trPr>
          <w:trHeight w:val="274"/>
          <w:jc w:val="center"/>
        </w:trPr>
        <w:tc>
          <w:tcPr>
            <w:tcW w:w="703" w:type="dxa"/>
            <w:vMerge/>
          </w:tcPr>
          <w:p w14:paraId="7B28936C" w14:textId="77777777" w:rsidR="00941D6A" w:rsidRPr="00CB1AF4" w:rsidRDefault="00941D6A" w:rsidP="002E5084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F7D60B" w14:textId="77777777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5" w:type="dxa"/>
            <w:vAlign w:val="center"/>
          </w:tcPr>
          <w:p w14:paraId="65DB561C" w14:textId="77777777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10" w:type="dxa"/>
            <w:vAlign w:val="center"/>
          </w:tcPr>
          <w:p w14:paraId="43CED861" w14:textId="4D43737B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997" w:type="dxa"/>
            <w:vAlign w:val="center"/>
          </w:tcPr>
          <w:p w14:paraId="31E60985" w14:textId="2FB2216F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6901E4D" w14:textId="0EEDC647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4" w:type="dxa"/>
            <w:vAlign w:val="center"/>
          </w:tcPr>
          <w:p w14:paraId="234E4D98" w14:textId="52DC3D7A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3C6B897" w14:textId="3408CC12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277" w:type="dxa"/>
            <w:vAlign w:val="center"/>
          </w:tcPr>
          <w:p w14:paraId="31B1500F" w14:textId="5089A6CE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72CE953" w14:textId="57A3F219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276" w:type="dxa"/>
            <w:vAlign w:val="center"/>
          </w:tcPr>
          <w:p w14:paraId="55F3EC5D" w14:textId="478B9B33" w:rsidR="00941D6A" w:rsidRPr="008C7F99" w:rsidRDefault="00941D6A" w:rsidP="002E5084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941D6A" w:rsidRPr="00CB1AF4" w14:paraId="427153BA" w14:textId="2BC52B5C" w:rsidTr="000F2C17">
        <w:trPr>
          <w:trHeight w:val="340"/>
          <w:jc w:val="center"/>
        </w:trPr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178377F7" w14:textId="77777777" w:rsidR="00941D6A" w:rsidRPr="00F6671F" w:rsidRDefault="00941D6A" w:rsidP="00C158C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8789212" w14:textId="77777777" w:rsidR="00941D6A" w:rsidRPr="00CB1AF4" w:rsidRDefault="00941D6A" w:rsidP="00C158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4488AA75" w14:textId="77777777" w:rsidR="00941D6A" w:rsidRPr="00CE1C2E" w:rsidRDefault="00941D6A" w:rsidP="00C158C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1DD6D3FC" w14:textId="1EAD0038" w:rsidR="00941D6A" w:rsidRPr="00CB1AF4" w:rsidRDefault="00941D6A" w:rsidP="00C158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60D743FC" w14:textId="796E1491" w:rsidR="00941D6A" w:rsidRPr="00CE1C2E" w:rsidRDefault="00941D6A" w:rsidP="00C158C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506D444" w14:textId="64A9579C" w:rsidR="00941D6A" w:rsidRPr="00CB1AF4" w:rsidRDefault="00941D6A" w:rsidP="00C158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27396B" w14:textId="5CD5250D" w:rsidR="00941D6A" w:rsidRPr="00CE1C2E" w:rsidRDefault="00941D6A" w:rsidP="00C158C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5E784A5" w14:textId="63FB5A38" w:rsidR="00941D6A" w:rsidRPr="00CB1AF4" w:rsidRDefault="00941D6A" w:rsidP="00C158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631AC8C" w14:textId="453C48E4" w:rsidR="00941D6A" w:rsidRPr="00CE1C2E" w:rsidRDefault="00941D6A" w:rsidP="00C158C8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24FFCAC" w14:textId="77777777" w:rsidR="00941D6A" w:rsidRPr="00CB1AF4" w:rsidRDefault="00941D6A" w:rsidP="00C158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F5C0B9A" w14:textId="592FF42A" w:rsidR="00941D6A" w:rsidRPr="00CB1AF4" w:rsidRDefault="00941D6A" w:rsidP="00C158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0B2835" w:rsidRPr="00CB1AF4" w14:paraId="49FBED58" w14:textId="31604063" w:rsidTr="000F2C17">
        <w:trPr>
          <w:trHeight w:val="287"/>
          <w:jc w:val="center"/>
        </w:trPr>
        <w:tc>
          <w:tcPr>
            <w:tcW w:w="703" w:type="dxa"/>
            <w:vAlign w:val="center"/>
          </w:tcPr>
          <w:p w14:paraId="10A5E1FC" w14:textId="77777777" w:rsidR="000B2835" w:rsidRPr="00F6671F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1A8E5CE" w14:textId="77777777" w:rsidR="000B2835" w:rsidRPr="00CB1AF4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1784B7ED" w14:textId="77777777" w:rsidR="000B2835" w:rsidRPr="007C3AB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722E736E" w14:textId="16A719C5" w:rsidR="000B2835" w:rsidRPr="007C3AB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5A3C4FC2" w14:textId="42F2E0C1" w:rsidR="000B2835" w:rsidRPr="001417CA" w:rsidRDefault="000B2835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C321EE2" w14:textId="4F92D6C9" w:rsidR="000B2835" w:rsidRPr="007C3AB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CCA3A" w14:textId="7EF99A4F" w:rsidR="000B2835" w:rsidRPr="0013632A" w:rsidRDefault="000B2835" w:rsidP="000B283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2E7D38" w14:textId="3CC10A68" w:rsidR="000B2835" w:rsidRPr="007C3AB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277" w:type="dxa"/>
            <w:vAlign w:val="center"/>
          </w:tcPr>
          <w:p w14:paraId="10F4B424" w14:textId="6C9339D2" w:rsidR="000B2835" w:rsidRPr="00C12A4C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58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8945CF9" w14:textId="733ECE5B" w:rsidR="000B2835" w:rsidRPr="007C3AB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85578A" w14:textId="62358F49" w:rsidR="000B2835" w:rsidRPr="001417CA" w:rsidRDefault="000B2835" w:rsidP="000B283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0B2835" w:rsidRPr="00CB1AF4" w14:paraId="3B0E4B9F" w14:textId="125856F9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60CD12EC" w14:textId="77777777" w:rsidR="000B2835" w:rsidRPr="00F6671F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12E70A" w14:textId="0EBB803B" w:rsidR="000B2835" w:rsidRPr="00D6769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7636394E" w14:textId="65C9E64C" w:rsidR="000B2835" w:rsidRPr="0013632A" w:rsidRDefault="000B2835" w:rsidP="000B283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1226444E" w14:textId="288B0B4B" w:rsidR="000B2835" w:rsidRPr="00D6769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997" w:type="dxa"/>
            <w:vAlign w:val="center"/>
          </w:tcPr>
          <w:p w14:paraId="2A7B2B6C" w14:textId="7E9D1C27" w:rsidR="000B2835" w:rsidRPr="001417CA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772C08F" w14:textId="4F46B210" w:rsidR="000B2835" w:rsidRPr="00D6769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050A84" w14:textId="48A1B9C4" w:rsidR="000B2835" w:rsidRPr="0013632A" w:rsidRDefault="000B2835" w:rsidP="000B283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250623" w14:textId="54B91F7B" w:rsidR="000B2835" w:rsidRPr="00D6769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277" w:type="dxa"/>
            <w:vAlign w:val="center"/>
          </w:tcPr>
          <w:p w14:paraId="257FAFC5" w14:textId="0C28A812" w:rsidR="000B2835" w:rsidRPr="00C12A4C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59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B0084B9" w14:textId="1B6DBCD6" w:rsidR="000B2835" w:rsidRPr="00D6769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3375808A" w14:textId="6694A9B0" w:rsidR="000B2835" w:rsidRPr="000B2835" w:rsidRDefault="000B2835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B2835">
              <w:rPr>
                <w:rFonts w:ascii="Cambria" w:hAnsi="Cambria"/>
                <w:b/>
                <w:sz w:val="28"/>
                <w:szCs w:val="28"/>
              </w:rPr>
              <w:t>8</w:t>
            </w:r>
            <w:r w:rsidR="008D7827">
              <w:rPr>
                <w:rFonts w:ascii="Cambria" w:hAnsi="Cambria"/>
                <w:b/>
                <w:sz w:val="28"/>
                <w:szCs w:val="28"/>
              </w:rPr>
              <w:t>2</w:t>
            </w:r>
          </w:p>
        </w:tc>
      </w:tr>
      <w:tr w:rsidR="000B2835" w:rsidRPr="00CB1AF4" w14:paraId="26166ED2" w14:textId="65DD1628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2E77F465" w14:textId="77777777" w:rsidR="000B2835" w:rsidRPr="00F6671F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2D4C57" w14:textId="4A33182C" w:rsidR="000B2835" w:rsidRPr="00D6769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5D66419" w14:textId="0D94F1AA" w:rsidR="000B2835" w:rsidRPr="0013632A" w:rsidRDefault="000B2835" w:rsidP="000B283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4C4A2BA2" w14:textId="793D0D77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997" w:type="dxa"/>
            <w:vAlign w:val="center"/>
          </w:tcPr>
          <w:p w14:paraId="1982D4C1" w14:textId="09049716" w:rsidR="000B2835" w:rsidRPr="001417CA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06026C5" w14:textId="6C1451B5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1CF82B27" w14:textId="7065B751" w:rsidR="000B2835" w:rsidRPr="00DD0BDD" w:rsidRDefault="000B2835" w:rsidP="000B2835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41A97DD" w14:textId="5CF99A82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277" w:type="dxa"/>
            <w:vAlign w:val="center"/>
          </w:tcPr>
          <w:p w14:paraId="440BDF8D" w14:textId="242459F1" w:rsidR="000B2835" w:rsidRPr="00C12A4C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14B5415" w14:textId="5BF23183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4D291A00" w14:textId="2D77E8CD" w:rsidR="000B2835" w:rsidRPr="000B2835" w:rsidRDefault="000B2835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0B2835">
              <w:rPr>
                <w:rFonts w:ascii="Cambria" w:hAnsi="Cambria"/>
                <w:b/>
                <w:sz w:val="28"/>
                <w:szCs w:val="28"/>
              </w:rPr>
              <w:t>8</w:t>
            </w:r>
            <w:r w:rsidR="008D7827">
              <w:rPr>
                <w:rFonts w:ascii="Cambria" w:hAnsi="Cambria"/>
                <w:b/>
                <w:sz w:val="28"/>
                <w:szCs w:val="28"/>
              </w:rPr>
              <w:t>3</w:t>
            </w:r>
          </w:p>
        </w:tc>
      </w:tr>
      <w:tr w:rsidR="000B2835" w:rsidRPr="00CB1AF4" w14:paraId="4927F7D8" w14:textId="54904310" w:rsidTr="000F2C17">
        <w:trPr>
          <w:trHeight w:val="288"/>
          <w:jc w:val="center"/>
        </w:trPr>
        <w:tc>
          <w:tcPr>
            <w:tcW w:w="703" w:type="dxa"/>
            <w:vAlign w:val="center"/>
          </w:tcPr>
          <w:p w14:paraId="45A62716" w14:textId="77777777" w:rsidR="000B2835" w:rsidRPr="00F6671F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DEC95DF" w14:textId="2533276D" w:rsidR="000B2835" w:rsidRPr="00D6769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83E657A" w14:textId="2607CA7F" w:rsidR="000B2835" w:rsidRPr="0013632A" w:rsidRDefault="000B2835" w:rsidP="000B283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37F43440" w14:textId="363A8A8A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997" w:type="dxa"/>
            <w:vAlign w:val="center"/>
          </w:tcPr>
          <w:p w14:paraId="69680052" w14:textId="70E97EBF" w:rsidR="000B2835" w:rsidRPr="001417CA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1414D55" w14:textId="3806DC75" w:rsidR="000B2835" w:rsidRDefault="000B2835" w:rsidP="000B283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0196906" w14:textId="2697111F" w:rsidR="000B2835" w:rsidRPr="000B2835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39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7DDD481" w14:textId="6EA94B7C" w:rsidR="000B2835" w:rsidRDefault="000B2835" w:rsidP="000B283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277" w:type="dxa"/>
            <w:vAlign w:val="center"/>
          </w:tcPr>
          <w:p w14:paraId="737D1DAF" w14:textId="45C1EF5C" w:rsidR="000B2835" w:rsidRPr="00C12A4C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8FFFAF" w14:textId="75624B46" w:rsidR="000B2835" w:rsidRDefault="000B2835" w:rsidP="000B283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C22FEAB" w14:textId="451B8156" w:rsidR="000B2835" w:rsidRPr="000B2835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84</w:t>
            </w:r>
          </w:p>
        </w:tc>
      </w:tr>
      <w:tr w:rsidR="000B2835" w:rsidRPr="00CB1AF4" w14:paraId="0571CBB3" w14:textId="7A772925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1D5BF6D5" w14:textId="77777777" w:rsidR="000B2835" w:rsidRPr="00F6671F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7A9498" w14:textId="2E30AF9E" w:rsidR="000B2835" w:rsidRPr="00D6769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51A36A87" w14:textId="16B87D6E" w:rsidR="000B2835" w:rsidRPr="001417CA" w:rsidRDefault="000B2835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48AE8C9A" w14:textId="7EE190CB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997" w:type="dxa"/>
            <w:vAlign w:val="center"/>
          </w:tcPr>
          <w:p w14:paraId="234F8F6D" w14:textId="0DEC9FFB" w:rsidR="000B2835" w:rsidRPr="0013632A" w:rsidRDefault="000B2835" w:rsidP="000B2835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4B1D1E">
              <w:rPr>
                <w:rFonts w:ascii="Cambria" w:hAnsi="Cambria"/>
                <w:b/>
                <w:sz w:val="12"/>
                <w:szCs w:val="12"/>
              </w:rPr>
              <w:t>Krishnastami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09D8824" w14:textId="26005FDD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354FAC5" w14:textId="6B650C32" w:rsidR="000B2835" w:rsidRPr="00C12A4C" w:rsidRDefault="000B2835" w:rsidP="000B2835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C12A4C">
              <w:rPr>
                <w:rFonts w:ascii="Cambria" w:hAnsi="Cambria"/>
                <w:b/>
                <w:sz w:val="12"/>
                <w:szCs w:val="8"/>
              </w:rPr>
              <w:t xml:space="preserve">Gandhi </w:t>
            </w:r>
            <w:r>
              <w:rPr>
                <w:rFonts w:ascii="Cambria" w:hAnsi="Cambria"/>
                <w:b/>
                <w:sz w:val="12"/>
                <w:szCs w:val="8"/>
              </w:rPr>
              <w:t>Jayanthi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9AFA856" w14:textId="6FC1C137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277" w:type="dxa"/>
            <w:vAlign w:val="center"/>
          </w:tcPr>
          <w:p w14:paraId="08ADECD0" w14:textId="2B8E1B70" w:rsidR="000B2835" w:rsidRPr="00C12A4C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F1421F5" w14:textId="56EEB0B8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66794CD2" w14:textId="005B66DD" w:rsidR="000B2835" w:rsidRPr="000B2835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85</w:t>
            </w:r>
          </w:p>
        </w:tc>
      </w:tr>
      <w:tr w:rsidR="000B2835" w:rsidRPr="00CB1AF4" w14:paraId="7AA921AC" w14:textId="3F90D565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79A042E1" w14:textId="77777777" w:rsidR="000B2835" w:rsidRPr="00F6671F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57BB2B" w14:textId="047C3CD5" w:rsidR="000B2835" w:rsidRPr="00803E7C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5" w:type="dxa"/>
            <w:vAlign w:val="center"/>
          </w:tcPr>
          <w:p w14:paraId="1CB42961" w14:textId="3EB0AB18" w:rsidR="000B2835" w:rsidRPr="001417CA" w:rsidRDefault="000B2835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2DFEFF01" w14:textId="2E7CB295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997" w:type="dxa"/>
            <w:vAlign w:val="center"/>
          </w:tcPr>
          <w:p w14:paraId="6BDEEF9C" w14:textId="07D73004" w:rsidR="000B2835" w:rsidRPr="00C12A4C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949FE07" w14:textId="478CF421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4EF33898" w14:textId="2880C546" w:rsidR="000B2835" w:rsidRPr="00C12A4C" w:rsidRDefault="000B2835" w:rsidP="000B2835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C12A4C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C12A4C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C12A4C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1A22AE7" w14:textId="771E4DD8" w:rsidR="000B2835" w:rsidRDefault="000B2835" w:rsidP="000B2835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277" w:type="dxa"/>
            <w:vAlign w:val="center"/>
          </w:tcPr>
          <w:p w14:paraId="462FC797" w14:textId="17AD70AE" w:rsidR="000B2835" w:rsidRPr="001417CA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4362EE" w14:textId="1DFE5917" w:rsidR="000B2835" w:rsidRPr="003637FD" w:rsidRDefault="000B2835" w:rsidP="000B2835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2578E5C6" w14:textId="721DA0D7" w:rsidR="000B2835" w:rsidRPr="000B2835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86</w:t>
            </w:r>
          </w:p>
        </w:tc>
      </w:tr>
      <w:tr w:rsidR="000B2835" w:rsidRPr="00CB1AF4" w14:paraId="2CB1FDD9" w14:textId="1498C655" w:rsidTr="000F2C17">
        <w:trPr>
          <w:trHeight w:val="340"/>
          <w:jc w:val="center"/>
        </w:trPr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457DB2E7" w14:textId="77777777" w:rsidR="000B2835" w:rsidRPr="00F6671F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D2A37F" w14:textId="2D366F47" w:rsidR="000B2835" w:rsidRPr="00CB1AF4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3FD6F77C" w14:textId="77777777" w:rsidR="000B2835" w:rsidRPr="00D51027" w:rsidRDefault="000B2835" w:rsidP="000B2835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D51027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7BB465AA" w14:textId="00DBDB45" w:rsidR="000B2835" w:rsidRPr="00CB1AF4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3A24673F" w14:textId="0FE9BE5A" w:rsidR="000B2835" w:rsidRPr="00CE1C2E" w:rsidRDefault="000B2835" w:rsidP="000B2835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ED0476B" w14:textId="5F07E483" w:rsidR="000B2835" w:rsidRPr="00CB1AF4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E413AB" w14:textId="2C6D1B10" w:rsidR="000B2835" w:rsidRPr="00CE1C2E" w:rsidRDefault="000B2835" w:rsidP="000B2835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303BAA" w14:textId="609D42D7" w:rsidR="000B2835" w:rsidRPr="00CB1AF4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E77196F" w14:textId="34C5FD8E" w:rsidR="000B2835" w:rsidRPr="00CE1C2E" w:rsidRDefault="000B2835" w:rsidP="000B2835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5ACAA1" w14:textId="41AC7D74" w:rsidR="000B2835" w:rsidRPr="00CB1AF4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D33EC35" w14:textId="6E78CBDE" w:rsidR="000B2835" w:rsidRPr="00CE1C2E" w:rsidRDefault="000B2835" w:rsidP="000B2835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0B2835" w:rsidRPr="00CB1AF4" w14:paraId="758D5839" w14:textId="553CA2D8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43643ADC" w14:textId="77777777" w:rsidR="000B2835" w:rsidRPr="00F6671F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6B2C928" w14:textId="1C57BD9A" w:rsidR="000B2835" w:rsidRPr="00113760" w:rsidRDefault="000B2835" w:rsidP="000B2835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5" w:type="dxa"/>
            <w:vAlign w:val="center"/>
          </w:tcPr>
          <w:p w14:paraId="63DBB49C" w14:textId="61DB7225" w:rsidR="000B2835" w:rsidRPr="001417CA" w:rsidRDefault="000B2835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587E2F4D" w14:textId="0D779114" w:rsidR="000B2835" w:rsidRPr="00E644E6" w:rsidRDefault="000B2835" w:rsidP="000B2835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997" w:type="dxa"/>
            <w:vAlign w:val="center"/>
          </w:tcPr>
          <w:p w14:paraId="17CDE79F" w14:textId="40E52EC9" w:rsidR="000B2835" w:rsidRPr="001417CA" w:rsidRDefault="000B2835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E5084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8D7827">
              <w:rPr>
                <w:rFonts w:ascii="Cambria" w:hAnsi="Cambria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C309BC8" w14:textId="58AB92DA" w:rsidR="000B2835" w:rsidRPr="00D75A85" w:rsidRDefault="000B2835" w:rsidP="000B283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2205B345" w14:textId="097E1501" w:rsidR="000B2835" w:rsidRPr="001417CA" w:rsidRDefault="000B2835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E5084">
              <w:rPr>
                <w:rFonts w:ascii="Cambria" w:hAnsi="Cambria"/>
                <w:b/>
                <w:sz w:val="28"/>
                <w:szCs w:val="28"/>
              </w:rPr>
              <w:t>4</w:t>
            </w:r>
            <w:r w:rsidR="008D7827">
              <w:rPr>
                <w:rFonts w:ascii="Cambria" w:hAnsi="Cambria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DFA82D3" w14:textId="0C1A1730" w:rsidR="000B2835" w:rsidRPr="00D75A85" w:rsidRDefault="000B2835" w:rsidP="000B2835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277" w:type="dxa"/>
            <w:vAlign w:val="center"/>
          </w:tcPr>
          <w:p w14:paraId="422E858A" w14:textId="6A2423DC" w:rsidR="000B2835" w:rsidRPr="001417CA" w:rsidRDefault="008D7827" w:rsidP="000B2835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5A7DB61" w14:textId="1155AA87" w:rsidR="000B2835" w:rsidRDefault="000B2835" w:rsidP="000B2835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44B183A1" w14:textId="50A3D838" w:rsidR="000B2835" w:rsidRPr="001417CA" w:rsidRDefault="00386EEF" w:rsidP="000B283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87</w:t>
            </w:r>
          </w:p>
        </w:tc>
      </w:tr>
      <w:tr w:rsidR="00386EEF" w:rsidRPr="00CB1AF4" w14:paraId="39303336" w14:textId="7AA51A0D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4A7E7965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80A862" w14:textId="6D11895F" w:rsidR="00386EEF" w:rsidRPr="00113760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5" w:type="dxa"/>
            <w:vAlign w:val="center"/>
          </w:tcPr>
          <w:p w14:paraId="6DC85977" w14:textId="3AB6E8AF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4A540F22" w14:textId="3F0569C9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997" w:type="dxa"/>
            <w:vAlign w:val="center"/>
          </w:tcPr>
          <w:p w14:paraId="303240CE" w14:textId="531F43FD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417CA">
              <w:rPr>
                <w:rFonts w:ascii="Cambria" w:hAnsi="Cambria"/>
                <w:b/>
                <w:sz w:val="28"/>
                <w:szCs w:val="28"/>
              </w:rPr>
              <w:t>2</w:t>
            </w:r>
            <w:r>
              <w:rPr>
                <w:rFonts w:ascii="Cambria" w:hAnsi="Cambria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F222EEC" w14:textId="739BA086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556BCEF2" w14:textId="0C50D2FD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E5084">
              <w:rPr>
                <w:rFonts w:ascii="Cambria" w:hAnsi="Cambria"/>
                <w:b/>
                <w:sz w:val="28"/>
                <w:szCs w:val="28"/>
              </w:rPr>
              <w:t>4</w:t>
            </w:r>
            <w:r>
              <w:rPr>
                <w:rFonts w:ascii="Cambria" w:hAnsi="Cambria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D656196" w14:textId="5FF8412F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277" w:type="dxa"/>
            <w:vAlign w:val="center"/>
          </w:tcPr>
          <w:p w14:paraId="4D3B8DAE" w14:textId="6C7DEACE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EC5BBCE" w14:textId="1E7BB94A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0096FB9E" w14:textId="084718CF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>MID-I</w:t>
            </w:r>
            <w:r>
              <w:rPr>
                <w:rFonts w:ascii="Cambria" w:hAnsi="Cambria"/>
                <w:b/>
                <w:sz w:val="16"/>
                <w:szCs w:val="12"/>
              </w:rPr>
              <w:t>I 8</w:t>
            </w:r>
            <w:r>
              <w:rPr>
                <w:rFonts w:ascii="Cambria" w:hAnsi="Cambria"/>
                <w:b/>
                <w:sz w:val="16"/>
                <w:szCs w:val="12"/>
              </w:rPr>
              <w:t>8</w:t>
            </w:r>
          </w:p>
        </w:tc>
      </w:tr>
      <w:tr w:rsidR="00386EEF" w:rsidRPr="00CB1AF4" w14:paraId="058D8995" w14:textId="3E9E4AFF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09297C35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9988D93" w14:textId="54CFE5D7" w:rsidR="00386EEF" w:rsidRPr="00113760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5" w:type="dxa"/>
            <w:vAlign w:val="center"/>
          </w:tcPr>
          <w:p w14:paraId="4C7C2422" w14:textId="160942FD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38A8C2AD" w14:textId="4DB807DE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997" w:type="dxa"/>
            <w:vAlign w:val="center"/>
          </w:tcPr>
          <w:p w14:paraId="62CB87EE" w14:textId="5E3DDF00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417CA">
              <w:rPr>
                <w:rFonts w:ascii="Cambria" w:hAnsi="Cambria"/>
                <w:b/>
                <w:sz w:val="28"/>
                <w:szCs w:val="28"/>
              </w:rPr>
              <w:t>2</w:t>
            </w:r>
            <w:r>
              <w:rPr>
                <w:rFonts w:ascii="Cambria" w:hAnsi="Cambria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0611752" w14:textId="6A44CACB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66C58523" w14:textId="0279E797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E5084">
              <w:rPr>
                <w:rFonts w:ascii="Cambria" w:hAnsi="Cambria"/>
                <w:b/>
                <w:sz w:val="28"/>
                <w:szCs w:val="28"/>
              </w:rPr>
              <w:t>4</w:t>
            </w:r>
            <w:r>
              <w:rPr>
                <w:rFonts w:ascii="Cambria" w:hAnsi="Cambria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E502193" w14:textId="51E9A37B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277" w:type="dxa"/>
            <w:vAlign w:val="center"/>
          </w:tcPr>
          <w:p w14:paraId="43BF2103" w14:textId="37C56DA9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D79EE1F" w14:textId="0B8000DC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6073FC39" w14:textId="5E0D358F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>MID-I</w:t>
            </w:r>
            <w:r>
              <w:rPr>
                <w:rFonts w:ascii="Cambria" w:hAnsi="Cambria"/>
                <w:b/>
                <w:sz w:val="16"/>
                <w:szCs w:val="12"/>
              </w:rPr>
              <w:t>I</w:t>
            </w: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8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</w:p>
        </w:tc>
      </w:tr>
      <w:tr w:rsidR="00386EEF" w:rsidRPr="00CB1AF4" w14:paraId="7FC7FE2B" w14:textId="6BC2A734" w:rsidTr="000F2C17">
        <w:trPr>
          <w:trHeight w:val="337"/>
          <w:jc w:val="center"/>
        </w:trPr>
        <w:tc>
          <w:tcPr>
            <w:tcW w:w="703" w:type="dxa"/>
            <w:vAlign w:val="center"/>
          </w:tcPr>
          <w:p w14:paraId="21E3BA06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768CEDE" w14:textId="46B14B56" w:rsidR="00386EEF" w:rsidRPr="00CB1AF4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5" w:type="dxa"/>
            <w:vAlign w:val="center"/>
          </w:tcPr>
          <w:p w14:paraId="5AD4CCA0" w14:textId="7C5BAD56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CA322DF" w14:textId="2812A884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997" w:type="dxa"/>
            <w:vAlign w:val="center"/>
          </w:tcPr>
          <w:p w14:paraId="3D18AE06" w14:textId="68A04399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1417D14" w14:textId="58FB2C19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BB066FE" w14:textId="01E757B1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E5084">
              <w:rPr>
                <w:rFonts w:ascii="Cambria" w:hAnsi="Cambria"/>
                <w:b/>
                <w:sz w:val="28"/>
                <w:szCs w:val="28"/>
              </w:rPr>
              <w:t>4</w:t>
            </w:r>
            <w:r>
              <w:rPr>
                <w:rFonts w:ascii="Cambria" w:hAnsi="Cambria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5F65EA6" w14:textId="0B3185BF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277" w:type="dxa"/>
            <w:vAlign w:val="center"/>
          </w:tcPr>
          <w:p w14:paraId="7A14BB33" w14:textId="7DF601CE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340098" w14:textId="48ADBB82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3006A6BE" w14:textId="3294C21C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>MID-I</w:t>
            </w:r>
            <w:r>
              <w:rPr>
                <w:rFonts w:ascii="Cambria" w:hAnsi="Cambria"/>
                <w:b/>
                <w:sz w:val="16"/>
                <w:szCs w:val="12"/>
              </w:rPr>
              <w:t>I</w:t>
            </w: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90</w:t>
            </w:r>
          </w:p>
        </w:tc>
      </w:tr>
      <w:tr w:rsidR="00386EEF" w:rsidRPr="00CB1AF4" w14:paraId="401D337F" w14:textId="7F1CA3AF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366EA372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DE462D" w14:textId="1AA4011B" w:rsidR="00386EEF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3B36D449" w14:textId="6415BCBE" w:rsidR="00386EEF" w:rsidRPr="00C12A4C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C08B628" w14:textId="6ED793C3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3F6932D5" w14:textId="0E95B3C0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D64950A" w14:textId="08BAE4ED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F040A5" w14:textId="2A37EE9B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44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30B1633" w14:textId="05E49E9F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AA24168" w14:textId="41FBF1CB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3E45A4" w14:textId="4BFF3DEC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503B7F" w14:textId="3DCB2CC2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>MID-I</w:t>
            </w:r>
            <w:r>
              <w:rPr>
                <w:rFonts w:ascii="Cambria" w:hAnsi="Cambria"/>
                <w:b/>
                <w:sz w:val="16"/>
                <w:szCs w:val="12"/>
              </w:rPr>
              <w:t>I</w:t>
            </w: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  <w:r>
              <w:rPr>
                <w:rFonts w:ascii="Cambria" w:hAnsi="Cambria"/>
                <w:b/>
                <w:sz w:val="16"/>
                <w:szCs w:val="12"/>
              </w:rPr>
              <w:t>1</w:t>
            </w:r>
          </w:p>
        </w:tc>
      </w:tr>
      <w:tr w:rsidR="00386EEF" w:rsidRPr="00CB1AF4" w14:paraId="7FF5B0FE" w14:textId="468E0361" w:rsidTr="000F2C17">
        <w:trPr>
          <w:trHeight w:val="253"/>
          <w:jc w:val="center"/>
        </w:trPr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3B4D6023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F94C77" w14:textId="20CB1AA3" w:rsidR="00386EEF" w:rsidRPr="00E644E6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8F720F6" w14:textId="1763B182" w:rsidR="00386EEF" w:rsidRPr="000B2835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636FE346" w14:textId="5F4C8870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997" w:type="dxa"/>
            <w:shd w:val="clear" w:color="auto" w:fill="BFBFBF" w:themeFill="background1" w:themeFillShade="BF"/>
            <w:vAlign w:val="center"/>
          </w:tcPr>
          <w:p w14:paraId="4BF1C3D4" w14:textId="48313FC8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BD0A18">
              <w:rPr>
                <w:rFonts w:ascii="Cambria" w:hAnsi="Cambria"/>
                <w:b/>
                <w:sz w:val="11"/>
                <w:szCs w:val="11"/>
              </w:rPr>
              <w:t>2nd Saturday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3EF49D3" w14:textId="14A29AEC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D39AC2" w14:textId="7B303B80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45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DF5BCFC" w14:textId="2EA5F003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277" w:type="dxa"/>
            <w:shd w:val="clear" w:color="auto" w:fill="BFBFBF" w:themeFill="background1" w:themeFillShade="BF"/>
            <w:vAlign w:val="center"/>
          </w:tcPr>
          <w:p w14:paraId="42243C76" w14:textId="503EB135" w:rsidR="00386EEF" w:rsidRPr="00316F23" w:rsidRDefault="00386EEF" w:rsidP="00386EEF">
            <w:pPr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 w:rsidRPr="00316F23">
              <w:rPr>
                <w:rFonts w:ascii="Cambria" w:hAnsi="Cambria"/>
                <w:b/>
                <w:sz w:val="11"/>
                <w:szCs w:val="11"/>
              </w:rPr>
              <w:t>2nd Saturday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6D22881" w14:textId="19F75C74" w:rsidR="00386EEF" w:rsidRPr="00E644E6" w:rsidRDefault="00386EEF" w:rsidP="00386EEF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A78C05" w14:textId="07F338E8" w:rsidR="00386EEF" w:rsidRPr="00970D40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>MID-I</w:t>
            </w:r>
            <w:r>
              <w:rPr>
                <w:rFonts w:ascii="Cambria" w:hAnsi="Cambria"/>
                <w:b/>
                <w:sz w:val="16"/>
                <w:szCs w:val="12"/>
              </w:rPr>
              <w:t>I</w:t>
            </w: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 </w:t>
            </w:r>
            <w:r>
              <w:rPr>
                <w:rFonts w:ascii="Cambria" w:hAnsi="Cambria"/>
                <w:b/>
                <w:sz w:val="16"/>
                <w:szCs w:val="12"/>
              </w:rPr>
              <w:t>9</w:t>
            </w:r>
            <w:r>
              <w:rPr>
                <w:rFonts w:ascii="Cambria" w:hAnsi="Cambria"/>
                <w:b/>
                <w:sz w:val="16"/>
                <w:szCs w:val="12"/>
              </w:rPr>
              <w:t>2</w:t>
            </w:r>
          </w:p>
        </w:tc>
      </w:tr>
      <w:tr w:rsidR="00386EEF" w:rsidRPr="00CB1AF4" w14:paraId="3DF68584" w14:textId="2CF6D42D" w:rsidTr="000F2C17">
        <w:trPr>
          <w:trHeight w:val="340"/>
          <w:jc w:val="center"/>
        </w:trPr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0F940905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A6FFC8" w14:textId="2AC9B10A" w:rsidR="00386EEF" w:rsidRPr="00CB1AF4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5AF6622" w14:textId="1C51039A" w:rsidR="00386EEF" w:rsidRPr="00D51027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D51027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783BCD13" w14:textId="161B2069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3C2F7EBC" w14:textId="3C188D64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A41636E" w14:textId="45736903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8F0A3B" w14:textId="2476EE9B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6F1E96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812EF68" w14:textId="2EF56A0C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21D802E4" w14:textId="6FA56879" w:rsidR="00386EEF" w:rsidRPr="00CE1C2E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E79B58B" w14:textId="41A2A030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659BF8" w14:textId="1E931FFA" w:rsidR="00386EEF" w:rsidRPr="00CE1C2E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386EEF" w:rsidRPr="00CB1AF4" w14:paraId="3D9ACF2B" w14:textId="0B36FFD3" w:rsidTr="000F2C17">
        <w:trPr>
          <w:trHeight w:val="277"/>
          <w:jc w:val="center"/>
        </w:trPr>
        <w:tc>
          <w:tcPr>
            <w:tcW w:w="703" w:type="dxa"/>
            <w:vAlign w:val="center"/>
          </w:tcPr>
          <w:p w14:paraId="356CDDD0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0AC4AE" w14:textId="16998D99" w:rsidR="00386EEF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5" w:type="dxa"/>
            <w:vAlign w:val="center"/>
          </w:tcPr>
          <w:p w14:paraId="16283762" w14:textId="1277AB13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51027">
              <w:rPr>
                <w:rFonts w:ascii="Cambria" w:hAnsi="Cambria"/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48D478E3" w14:textId="29B708F4" w:rsidR="00386EEF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997" w:type="dxa"/>
            <w:vAlign w:val="center"/>
          </w:tcPr>
          <w:p w14:paraId="4716FFCC" w14:textId="57CEBD55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51027">
              <w:rPr>
                <w:rFonts w:ascii="Cambria" w:hAnsi="Cambria"/>
                <w:b/>
                <w:sz w:val="12"/>
                <w:szCs w:val="12"/>
              </w:rPr>
              <w:t>Vinayaka chavithi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EA8B41D" w14:textId="796FE026" w:rsidR="00386EEF" w:rsidRPr="00D75A85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0081678F" w14:textId="2E85317E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46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359F06F" w14:textId="1B7CF96B" w:rsidR="00386EEF" w:rsidRPr="00C12A4C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C12A4C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277" w:type="dxa"/>
            <w:vAlign w:val="center"/>
          </w:tcPr>
          <w:p w14:paraId="67BB6022" w14:textId="3DF704CF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2BFD3F5" w14:textId="16E8274F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14:paraId="14CD0DFD" w14:textId="71443E66" w:rsidR="00386EEF" w:rsidRPr="003135E4" w:rsidRDefault="00386EEF" w:rsidP="00386EE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70D40">
              <w:rPr>
                <w:rFonts w:ascii="Cambria" w:hAnsi="Cambria"/>
                <w:b/>
                <w:sz w:val="14"/>
                <w:szCs w:val="10"/>
              </w:rPr>
              <w:t>Practical-1</w:t>
            </w:r>
          </w:p>
        </w:tc>
      </w:tr>
      <w:tr w:rsidR="00386EEF" w:rsidRPr="00CB1AF4" w14:paraId="53DEF144" w14:textId="44CC4F4C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770A8979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2C3B19" w14:textId="1BD9EC91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5" w:type="dxa"/>
            <w:vAlign w:val="center"/>
          </w:tcPr>
          <w:p w14:paraId="30E42CF0" w14:textId="13EAAAEE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51027">
              <w:rPr>
                <w:rFonts w:ascii="Cambria" w:hAnsi="Cambria"/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0FC5CDA" w14:textId="6DDF43F1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997" w:type="dxa"/>
            <w:vAlign w:val="center"/>
          </w:tcPr>
          <w:p w14:paraId="5026C54A" w14:textId="4E88B86A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6C40DB4" w14:textId="491BA13B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4" w:type="dxa"/>
            <w:vAlign w:val="center"/>
          </w:tcPr>
          <w:p w14:paraId="15A45B17" w14:textId="5D6C26E3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47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D633468" w14:textId="40111D4B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277" w:type="dxa"/>
            <w:vAlign w:val="center"/>
          </w:tcPr>
          <w:p w14:paraId="73518064" w14:textId="7AAB9E95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70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CD820CC" w14:textId="6338BB51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6B882549" w14:textId="1C60F439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970D40">
              <w:rPr>
                <w:rFonts w:ascii="Cambria" w:hAnsi="Cambria"/>
                <w:b/>
                <w:sz w:val="14"/>
                <w:szCs w:val="10"/>
              </w:rPr>
              <w:t>Practical-</w:t>
            </w:r>
            <w:r>
              <w:rPr>
                <w:rFonts w:ascii="Cambria" w:hAnsi="Cambria"/>
                <w:b/>
                <w:sz w:val="14"/>
                <w:szCs w:val="10"/>
              </w:rPr>
              <w:t>2</w:t>
            </w:r>
          </w:p>
        </w:tc>
      </w:tr>
      <w:tr w:rsidR="00386EEF" w:rsidRPr="00CB1AF4" w14:paraId="7051950F" w14:textId="2BC4C394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2ADAA2DC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9B37756" w14:textId="1255432E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5" w:type="dxa"/>
            <w:vAlign w:val="center"/>
          </w:tcPr>
          <w:p w14:paraId="64F5E3C6" w14:textId="2CAC3AB0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51027">
              <w:rPr>
                <w:rFonts w:ascii="Cambria" w:hAnsi="Cambria"/>
                <w:b/>
                <w:sz w:val="28"/>
                <w:szCs w:val="28"/>
              </w:rPr>
              <w:t>3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70529DE8" w14:textId="293E6372" w:rsidR="00386EEF" w:rsidRPr="003F3ACA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997" w:type="dxa"/>
            <w:vAlign w:val="center"/>
          </w:tcPr>
          <w:p w14:paraId="7A7A5EBC" w14:textId="17A06328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58B60E4" w14:textId="16B01AE3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4" w:type="dxa"/>
            <w:vAlign w:val="center"/>
          </w:tcPr>
          <w:p w14:paraId="10E16EFA" w14:textId="7DBD0A7A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48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4CE3F63" w14:textId="6B9DA926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277" w:type="dxa"/>
            <w:vAlign w:val="center"/>
          </w:tcPr>
          <w:p w14:paraId="40785E80" w14:textId="1A8FEEDB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417CA">
              <w:rPr>
                <w:rFonts w:ascii="Cambria" w:hAnsi="Cambria"/>
                <w:b/>
                <w:sz w:val="28"/>
                <w:szCs w:val="28"/>
              </w:rPr>
              <w:t>7</w:t>
            </w:r>
            <w:r>
              <w:rPr>
                <w:rFonts w:ascii="Cambria" w:hAnsi="Cambria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DAF230B" w14:textId="1277066B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276" w:type="dxa"/>
            <w:vAlign w:val="center"/>
          </w:tcPr>
          <w:p w14:paraId="2CE80BA7" w14:textId="4E85FA62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970D40">
              <w:rPr>
                <w:rFonts w:ascii="Cambria" w:hAnsi="Cambria"/>
                <w:b/>
                <w:sz w:val="14"/>
                <w:szCs w:val="10"/>
              </w:rPr>
              <w:t>Practical-</w:t>
            </w:r>
            <w:r>
              <w:rPr>
                <w:rFonts w:ascii="Cambria" w:hAnsi="Cambria"/>
                <w:b/>
                <w:sz w:val="14"/>
                <w:szCs w:val="10"/>
              </w:rPr>
              <w:t>3</w:t>
            </w:r>
          </w:p>
        </w:tc>
      </w:tr>
      <w:tr w:rsidR="00386EEF" w:rsidRPr="00CB1AF4" w14:paraId="1C277861" w14:textId="0998D96E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04D04DEC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F2E41B" w14:textId="6BFF00A5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5" w:type="dxa"/>
            <w:vAlign w:val="center"/>
          </w:tcPr>
          <w:p w14:paraId="5925B274" w14:textId="66543DB0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51027">
              <w:rPr>
                <w:rFonts w:ascii="Cambria" w:hAnsi="Cambria"/>
                <w:b/>
                <w:sz w:val="28"/>
                <w:szCs w:val="28"/>
              </w:rPr>
              <w:t>4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60EE071B" w14:textId="5979DFA8" w:rsidR="00386EEF" w:rsidRPr="003F3ACA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997" w:type="dxa"/>
            <w:vAlign w:val="center"/>
          </w:tcPr>
          <w:p w14:paraId="114727E1" w14:textId="0B8A74EB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B5CC99A" w14:textId="26AC92FD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14:paraId="0A5DFC1A" w14:textId="58A6D7BD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49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D72A5D0" w14:textId="1A6F0E05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277" w:type="dxa"/>
            <w:vAlign w:val="center"/>
          </w:tcPr>
          <w:p w14:paraId="1860458A" w14:textId="6BF93AD8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417CA">
              <w:rPr>
                <w:rFonts w:ascii="Cambria" w:hAnsi="Cambria"/>
                <w:b/>
                <w:sz w:val="28"/>
                <w:szCs w:val="28"/>
              </w:rPr>
              <w:t>7</w:t>
            </w:r>
            <w:r>
              <w:rPr>
                <w:rFonts w:ascii="Cambria" w:hAnsi="Cambria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8E307D" w14:textId="7B3DF13D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14:paraId="0E5A0CD6" w14:textId="04E36CFA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970D40">
              <w:rPr>
                <w:rFonts w:ascii="Cambria" w:hAnsi="Cambria"/>
                <w:b/>
                <w:sz w:val="14"/>
                <w:szCs w:val="10"/>
              </w:rPr>
              <w:t>Practical-</w:t>
            </w:r>
            <w:r>
              <w:rPr>
                <w:rFonts w:ascii="Cambria" w:hAnsi="Cambria"/>
                <w:b/>
                <w:sz w:val="14"/>
                <w:szCs w:val="10"/>
              </w:rPr>
              <w:t>4</w:t>
            </w:r>
          </w:p>
        </w:tc>
      </w:tr>
      <w:tr w:rsidR="00386EEF" w:rsidRPr="00CB1AF4" w14:paraId="6E51460C" w14:textId="76BBC7FC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3141E5CD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D6EF66D" w14:textId="30C897FA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5" w:type="dxa"/>
            <w:vAlign w:val="center"/>
          </w:tcPr>
          <w:p w14:paraId="14F0844C" w14:textId="48CF7B47" w:rsidR="00386EEF" w:rsidRPr="00C12A4C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C12A4C">
              <w:rPr>
                <w:rFonts w:ascii="Cambria" w:hAnsi="Cambria"/>
                <w:b/>
                <w:sz w:val="28"/>
                <w:szCs w:val="28"/>
              </w:rPr>
              <w:t>5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6154B47" w14:textId="338628AB" w:rsidR="00386EEF" w:rsidRPr="003F3ACA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997" w:type="dxa"/>
          </w:tcPr>
          <w:p w14:paraId="0AA507B4" w14:textId="6B70EF17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04B9330" w14:textId="3548B94A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4528F5F" w14:textId="4AC63816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5472A24" w14:textId="317988FE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277" w:type="dxa"/>
            <w:vAlign w:val="center"/>
          </w:tcPr>
          <w:p w14:paraId="1F44EE27" w14:textId="4197F982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417CA">
              <w:rPr>
                <w:rFonts w:ascii="Cambria" w:hAnsi="Cambria"/>
                <w:b/>
                <w:sz w:val="28"/>
                <w:szCs w:val="28"/>
              </w:rPr>
              <w:t>7</w:t>
            </w:r>
            <w:r>
              <w:rPr>
                <w:rFonts w:ascii="Cambria" w:hAnsi="Cambria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4573F8" w14:textId="125C9E1C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276" w:type="dxa"/>
            <w:vAlign w:val="center"/>
          </w:tcPr>
          <w:p w14:paraId="78661CF6" w14:textId="2D610F0C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386EEF" w:rsidRPr="00CB1AF4" w14:paraId="376FE7D6" w14:textId="14A0324D" w:rsidTr="000F2C17">
        <w:trPr>
          <w:trHeight w:val="323"/>
          <w:jc w:val="center"/>
        </w:trPr>
        <w:tc>
          <w:tcPr>
            <w:tcW w:w="703" w:type="dxa"/>
            <w:vAlign w:val="center"/>
          </w:tcPr>
          <w:p w14:paraId="3EF9341E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4E81C5" w14:textId="1A7B2A2A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5" w:type="dxa"/>
            <w:vAlign w:val="center"/>
          </w:tcPr>
          <w:p w14:paraId="5FD54FBC" w14:textId="3E04983E" w:rsidR="00386EEF" w:rsidRPr="00D51027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D51027">
              <w:rPr>
                <w:rFonts w:ascii="Cambria" w:hAnsi="Cambria"/>
                <w:b/>
                <w:sz w:val="12"/>
                <w:szCs w:val="12"/>
              </w:rPr>
              <w:t>Independence Day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5AFAA49C" w14:textId="3CD2EC88" w:rsidR="00386EEF" w:rsidRPr="003F3ACA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997" w:type="dxa"/>
          </w:tcPr>
          <w:p w14:paraId="4AB9EA72" w14:textId="692FC9DB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33A2D5D" w14:textId="0DC74048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42B4C883" w14:textId="2DB56132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51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BA160A3" w14:textId="1E895470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277" w:type="dxa"/>
            <w:vAlign w:val="center"/>
          </w:tcPr>
          <w:p w14:paraId="31E89081" w14:textId="7965604A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74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940BF41" w14:textId="062A4FD9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7B0792FD" w14:textId="06302E06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3135E4">
              <w:rPr>
                <w:rFonts w:ascii="Cambria" w:hAnsi="Cambria"/>
                <w:b/>
                <w:sz w:val="14"/>
                <w:szCs w:val="10"/>
              </w:rPr>
              <w:t>End Exam-1</w:t>
            </w:r>
          </w:p>
        </w:tc>
      </w:tr>
      <w:tr w:rsidR="00386EEF" w:rsidRPr="00CB1AF4" w14:paraId="198E06C9" w14:textId="5C1C1D49" w:rsidTr="000F2C17">
        <w:trPr>
          <w:trHeight w:val="340"/>
          <w:jc w:val="center"/>
        </w:trPr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5B1DD502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5C6F5E" w14:textId="020D46A8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7293EA4" w14:textId="77777777" w:rsidR="00386EEF" w:rsidRPr="00D51027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D51027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326493FB" w14:textId="02C8F108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24A810E7" w14:textId="3DB8AB4F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9ADE78E" w14:textId="18DBD952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00B8B5" w14:textId="0DFA6203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6F1E96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5C0B55F" w14:textId="15791033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2993017A" w14:textId="6E895F3B" w:rsidR="00386EEF" w:rsidRPr="00CE1C2E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C4020B7" w14:textId="2045E9BD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1F3DBF1" w14:textId="34A9FFCA" w:rsidR="00386EEF" w:rsidRPr="00CE1C2E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386EEF" w:rsidRPr="00CB1AF4" w14:paraId="0DBCAC9F" w14:textId="1E036627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78A6FED8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C6684D" w14:textId="525C53C0" w:rsidR="00386EEF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5" w:type="dxa"/>
            <w:vAlign w:val="center"/>
          </w:tcPr>
          <w:p w14:paraId="149C45AA" w14:textId="0E00485F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6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76FEAFB2" w14:textId="71D3684A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997" w:type="dxa"/>
            <w:vAlign w:val="center"/>
          </w:tcPr>
          <w:p w14:paraId="6120FBA2" w14:textId="1ABC3FAA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417CA">
              <w:rPr>
                <w:rFonts w:ascii="Cambria" w:hAnsi="Cambria"/>
                <w:b/>
                <w:sz w:val="28"/>
                <w:szCs w:val="28"/>
              </w:rPr>
              <w:t>3</w:t>
            </w:r>
            <w:r>
              <w:rPr>
                <w:rFonts w:ascii="Cambria" w:hAnsi="Cambria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7E423CD" w14:textId="67E0DA74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1B8A6E2" w14:textId="4186537D" w:rsidR="00386EEF" w:rsidRPr="0088576E" w:rsidRDefault="00386EEF" w:rsidP="00386EEF">
            <w:pPr>
              <w:ind w:left="113" w:right="113"/>
              <w:jc w:val="center"/>
              <w:rPr>
                <w:rFonts w:ascii="Cambria" w:hAnsi="Cambria"/>
                <w:b/>
                <w:sz w:val="11"/>
                <w:szCs w:val="11"/>
              </w:rPr>
            </w:pPr>
            <w:r>
              <w:rPr>
                <w:rFonts w:ascii="Cambria" w:hAnsi="Cambria"/>
                <w:b/>
                <w:sz w:val="11"/>
                <w:szCs w:val="11"/>
              </w:rPr>
              <w:t>DASEERA VACATIONS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C38DF7B" w14:textId="606F4141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277" w:type="dxa"/>
            <w:vAlign w:val="center"/>
          </w:tcPr>
          <w:p w14:paraId="51676747" w14:textId="6C71D220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75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54095B1" w14:textId="3524AA16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276" w:type="dxa"/>
            <w:vAlign w:val="center"/>
          </w:tcPr>
          <w:p w14:paraId="353340F4" w14:textId="57515DDD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3135E4">
              <w:rPr>
                <w:rFonts w:ascii="Cambria" w:hAnsi="Cambria"/>
                <w:b/>
                <w:sz w:val="14"/>
                <w:szCs w:val="10"/>
              </w:rPr>
              <w:t>End Exam-</w:t>
            </w:r>
            <w:r>
              <w:rPr>
                <w:rFonts w:ascii="Cambria" w:hAnsi="Cambria"/>
                <w:b/>
                <w:sz w:val="14"/>
                <w:szCs w:val="10"/>
              </w:rPr>
              <w:t>2</w:t>
            </w:r>
          </w:p>
        </w:tc>
      </w:tr>
      <w:tr w:rsidR="00386EEF" w:rsidRPr="00CB1AF4" w14:paraId="58ADD810" w14:textId="2060540E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1A3701D1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A5C3755" w14:textId="3B05D9D9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5" w:type="dxa"/>
            <w:vAlign w:val="center"/>
          </w:tcPr>
          <w:p w14:paraId="6EC3AAE4" w14:textId="3BE513CB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7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613605CF" w14:textId="5654DB6A" w:rsidR="00386EEF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997" w:type="dxa"/>
            <w:vAlign w:val="center"/>
          </w:tcPr>
          <w:p w14:paraId="376C39E7" w14:textId="1D31B11E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417CA">
              <w:rPr>
                <w:rFonts w:ascii="Cambria" w:hAnsi="Cambria"/>
                <w:b/>
                <w:sz w:val="28"/>
                <w:szCs w:val="28"/>
              </w:rPr>
              <w:t>3</w:t>
            </w:r>
            <w:r>
              <w:rPr>
                <w:rFonts w:ascii="Cambria" w:hAnsi="Cambria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1F92C6C" w14:textId="2B6F6533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4" w:type="dxa"/>
            <w:vMerge/>
            <w:vAlign w:val="center"/>
          </w:tcPr>
          <w:p w14:paraId="1913B4DF" w14:textId="6E1C2B8E" w:rsidR="00386EEF" w:rsidRPr="00AC128B" w:rsidRDefault="00386EEF" w:rsidP="00386EE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2862DD7" w14:textId="27273474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277" w:type="dxa"/>
            <w:vAlign w:val="center"/>
          </w:tcPr>
          <w:p w14:paraId="783F6327" w14:textId="708C136B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76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7C3A5DC" w14:textId="5A9DF132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276" w:type="dxa"/>
            <w:vAlign w:val="center"/>
          </w:tcPr>
          <w:p w14:paraId="082EAA00" w14:textId="77777777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86EEF" w:rsidRPr="00CB1AF4" w14:paraId="4ACAD310" w14:textId="2B4F05F5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2046CDAF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8AFCFD" w14:textId="6A83364B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5" w:type="dxa"/>
            <w:vAlign w:val="center"/>
          </w:tcPr>
          <w:p w14:paraId="2B185B24" w14:textId="5E351DD3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8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6FF9415C" w14:textId="10725E15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997" w:type="dxa"/>
            <w:vAlign w:val="center"/>
          </w:tcPr>
          <w:p w14:paraId="1FB922BB" w14:textId="28D63348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417CA">
              <w:rPr>
                <w:rFonts w:ascii="Cambria" w:hAnsi="Cambria"/>
                <w:b/>
                <w:sz w:val="28"/>
                <w:szCs w:val="28"/>
              </w:rPr>
              <w:t>3</w:t>
            </w:r>
            <w:r>
              <w:rPr>
                <w:rFonts w:ascii="Cambria" w:hAnsi="Cambria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63A67CF" w14:textId="2AAD6FD8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4" w:type="dxa"/>
            <w:vMerge/>
            <w:vAlign w:val="center"/>
          </w:tcPr>
          <w:p w14:paraId="3FC59789" w14:textId="49BFC7EB" w:rsidR="00386EEF" w:rsidRPr="00AC128B" w:rsidRDefault="00386EEF" w:rsidP="00386EE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258E1C" w14:textId="261417D0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277" w:type="dxa"/>
            <w:vAlign w:val="center"/>
          </w:tcPr>
          <w:p w14:paraId="4C5C1F59" w14:textId="35C09F95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77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6AB04EA" w14:textId="783AF7E2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276" w:type="dxa"/>
            <w:vAlign w:val="center"/>
          </w:tcPr>
          <w:p w14:paraId="524BB7BC" w14:textId="61B607F0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3135E4">
              <w:rPr>
                <w:rFonts w:ascii="Cambria" w:hAnsi="Cambria"/>
                <w:b/>
                <w:sz w:val="14"/>
                <w:szCs w:val="10"/>
              </w:rPr>
              <w:t>End Exam-</w:t>
            </w:r>
            <w:r>
              <w:rPr>
                <w:rFonts w:ascii="Cambria" w:hAnsi="Cambria"/>
                <w:b/>
                <w:sz w:val="14"/>
                <w:szCs w:val="10"/>
              </w:rPr>
              <w:t>3</w:t>
            </w:r>
          </w:p>
        </w:tc>
      </w:tr>
      <w:tr w:rsidR="00386EEF" w:rsidRPr="00CB1AF4" w14:paraId="623BCCF8" w14:textId="6DF9C21A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620FDABC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245F8A" w14:textId="46C6BAA1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5" w:type="dxa"/>
            <w:vAlign w:val="center"/>
          </w:tcPr>
          <w:p w14:paraId="2371E283" w14:textId="36C601A4" w:rsidR="00386EEF" w:rsidRPr="002E5084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9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5947BDD3" w14:textId="0E9006AD" w:rsidR="00386EEF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997" w:type="dxa"/>
            <w:vAlign w:val="center"/>
          </w:tcPr>
          <w:p w14:paraId="18CF077C" w14:textId="329D0F2B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33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41E7FEC" w14:textId="0F23254E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4" w:type="dxa"/>
            <w:vMerge/>
            <w:vAlign w:val="center"/>
          </w:tcPr>
          <w:p w14:paraId="21A797D4" w14:textId="5D655A69" w:rsidR="00386EEF" w:rsidRPr="00AC128B" w:rsidRDefault="00386EEF" w:rsidP="00386EE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73442F9" w14:textId="6BE25FF3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277" w:type="dxa"/>
            <w:vAlign w:val="center"/>
          </w:tcPr>
          <w:p w14:paraId="1458BE1C" w14:textId="3A164DF7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78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5545C6E" w14:textId="09448873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14:paraId="5C5F5538" w14:textId="77777777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86EEF" w:rsidRPr="00CB1AF4" w14:paraId="440F96AE" w14:textId="20930CF1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2B3327BA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7E9D0F" w14:textId="50F29518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5" w:type="dxa"/>
            <w:vAlign w:val="center"/>
          </w:tcPr>
          <w:p w14:paraId="0E5C164E" w14:textId="29973757" w:rsidR="00386EEF" w:rsidRPr="000F2C17" w:rsidRDefault="00386EEF" w:rsidP="00386EE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  <w:r w:rsidRPr="000F2C17">
              <w:rPr>
                <w:rFonts w:ascii="Cambria" w:hAnsi="Cambria"/>
                <w:b/>
                <w:sz w:val="15"/>
                <w:szCs w:val="15"/>
              </w:rPr>
              <w:t>Varalakshmi vratam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27248E40" w14:textId="465CD36B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997" w:type="dxa"/>
            <w:vAlign w:val="center"/>
          </w:tcPr>
          <w:p w14:paraId="17447281" w14:textId="70828ABE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4CD67D8" w14:textId="032FAF64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4" w:type="dxa"/>
            <w:vMerge/>
            <w:vAlign w:val="center"/>
          </w:tcPr>
          <w:p w14:paraId="28CF121F" w14:textId="144A5865" w:rsidR="00386EEF" w:rsidRPr="00AC128B" w:rsidRDefault="00386EEF" w:rsidP="00386EE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9B104E3" w14:textId="6687E1DD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277" w:type="dxa"/>
            <w:vAlign w:val="center"/>
          </w:tcPr>
          <w:p w14:paraId="129BC83E" w14:textId="67585CFF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79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C995033" w14:textId="25335442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59B1D7B9" w14:textId="17DB4C94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Christmas</w:t>
            </w:r>
          </w:p>
        </w:tc>
      </w:tr>
      <w:tr w:rsidR="00386EEF" w:rsidRPr="00CB1AF4" w14:paraId="4F7F9C3C" w14:textId="45B1617B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251457F2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04A4CA" w14:textId="054E950F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5" w:type="dxa"/>
            <w:vAlign w:val="center"/>
          </w:tcPr>
          <w:p w14:paraId="4232E19B" w14:textId="465B8DFF" w:rsidR="00386EEF" w:rsidRPr="000F2C17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0F2C17">
              <w:rPr>
                <w:rFonts w:ascii="Cambria" w:hAnsi="Cambria"/>
                <w:b/>
                <w:sz w:val="12"/>
                <w:szCs w:val="8"/>
              </w:rPr>
              <w:t>Holiday in lieu of 2</w:t>
            </w:r>
            <w:r w:rsidRPr="000F2C17">
              <w:rPr>
                <w:rFonts w:ascii="Cambria" w:hAnsi="Cambria"/>
                <w:b/>
                <w:sz w:val="12"/>
                <w:szCs w:val="8"/>
                <w:vertAlign w:val="superscript"/>
              </w:rPr>
              <w:t>nd</w:t>
            </w:r>
            <w:r w:rsidRPr="000F2C17">
              <w:rPr>
                <w:rFonts w:ascii="Cambria" w:hAnsi="Cambria"/>
                <w:b/>
                <w:sz w:val="12"/>
                <w:szCs w:val="8"/>
              </w:rPr>
              <w:t xml:space="preserve"> Saturday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6CB5A681" w14:textId="72278F07" w:rsidR="00386EEF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997" w:type="dxa"/>
            <w:vAlign w:val="center"/>
          </w:tcPr>
          <w:p w14:paraId="33077106" w14:textId="32CF17B2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024B909" w14:textId="56C91FA5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4" w:type="dxa"/>
            <w:vMerge/>
            <w:vAlign w:val="center"/>
          </w:tcPr>
          <w:p w14:paraId="25790EE0" w14:textId="032DE3E6" w:rsidR="00386EEF" w:rsidRPr="00AC128B" w:rsidRDefault="00386EEF" w:rsidP="00386EEF">
            <w:pPr>
              <w:jc w:val="center"/>
              <w:rPr>
                <w:rFonts w:ascii="Cambria" w:hAnsi="Cambria"/>
                <w:b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431F7FA" w14:textId="05F0CD68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277" w:type="dxa"/>
            <w:vAlign w:val="center"/>
          </w:tcPr>
          <w:p w14:paraId="6616B8FE" w14:textId="1674B931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80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0F85A97" w14:textId="3D342F75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276" w:type="dxa"/>
            <w:vAlign w:val="center"/>
          </w:tcPr>
          <w:p w14:paraId="29C72E43" w14:textId="609AC6DD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C12A4C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C12A4C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C12A4C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</w:tr>
      <w:tr w:rsidR="00386EEF" w:rsidRPr="00CB1AF4" w14:paraId="26818C74" w14:textId="278D0A94" w:rsidTr="000F2C17">
        <w:trPr>
          <w:trHeight w:val="340"/>
          <w:jc w:val="center"/>
        </w:trPr>
        <w:tc>
          <w:tcPr>
            <w:tcW w:w="703" w:type="dxa"/>
            <w:shd w:val="clear" w:color="auto" w:fill="D9D9D9" w:themeFill="background1" w:themeFillShade="D9"/>
            <w:vAlign w:val="center"/>
          </w:tcPr>
          <w:p w14:paraId="6D997792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F25A85" w14:textId="32B92409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1876C8E" w14:textId="77777777" w:rsidR="00386EEF" w:rsidRPr="00D51027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D51027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1303F011" w14:textId="72A6F39B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282F5A00" w14:textId="2D2723BE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E354977" w14:textId="4FAE42F4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EC72B79" w14:textId="276D00E1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6F1E96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ED4422F" w14:textId="0204B466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A18F1FE" w14:textId="3F77B0E8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A955403" w14:textId="160D8049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B2929FF" w14:textId="5196F0C2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386EEF" w:rsidRPr="00CB1AF4" w14:paraId="0886C75A" w14:textId="39F6AA93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52F5FB6E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76EC11A" w14:textId="03A840F8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5" w:type="dxa"/>
            <w:vAlign w:val="center"/>
          </w:tcPr>
          <w:p w14:paraId="4EF2EA72" w14:textId="75F49295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10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19654A70" w14:textId="09DC6917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997" w:type="dxa"/>
            <w:vAlign w:val="center"/>
          </w:tcPr>
          <w:p w14:paraId="0AAECFB0" w14:textId="5C2BB5CA" w:rsidR="00386EEF" w:rsidRPr="00C12A4C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36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7049E12" w14:textId="460A17FA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4" w:type="dxa"/>
            <w:vAlign w:val="center"/>
          </w:tcPr>
          <w:p w14:paraId="5E0EBBE9" w14:textId="1DEC628D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5</w:t>
            </w:r>
            <w:r>
              <w:rPr>
                <w:rFonts w:ascii="Cambria" w:hAnsi="Cambria"/>
                <w:b/>
                <w:sz w:val="16"/>
                <w:szCs w:val="12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BBD9307" w14:textId="09896794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277" w:type="dxa"/>
            <w:vAlign w:val="center"/>
          </w:tcPr>
          <w:p w14:paraId="484E4734" w14:textId="4243FE0F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81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B33D0E9" w14:textId="1EFF2FC3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276" w:type="dxa"/>
            <w:vAlign w:val="center"/>
          </w:tcPr>
          <w:p w14:paraId="7FDD1D1E" w14:textId="5380F658" w:rsidR="00386EEF" w:rsidRPr="003135E4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3135E4">
              <w:rPr>
                <w:rFonts w:ascii="Cambria" w:hAnsi="Cambria"/>
                <w:b/>
                <w:sz w:val="14"/>
                <w:szCs w:val="10"/>
              </w:rPr>
              <w:t>End Exam-</w:t>
            </w:r>
            <w:r>
              <w:rPr>
                <w:rFonts w:ascii="Cambria" w:hAnsi="Cambria"/>
                <w:b/>
                <w:sz w:val="14"/>
                <w:szCs w:val="10"/>
              </w:rPr>
              <w:t>4</w:t>
            </w:r>
          </w:p>
        </w:tc>
      </w:tr>
      <w:tr w:rsidR="00386EEF" w:rsidRPr="00CB1AF4" w14:paraId="0AB0938A" w14:textId="6B202D6F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359A8609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116A18" w14:textId="68D11972" w:rsidR="00386EEF" w:rsidRPr="002761D5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5" w:type="dxa"/>
            <w:vAlign w:val="center"/>
          </w:tcPr>
          <w:p w14:paraId="461FFDD9" w14:textId="6E2CFF0F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E644E6">
              <w:rPr>
                <w:rFonts w:ascii="Cambria" w:hAnsi="Cambria"/>
                <w:b/>
                <w:sz w:val="14"/>
                <w:szCs w:val="10"/>
              </w:rPr>
              <w:t>Milab Nabi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44B61348" w14:textId="67B83A7F" w:rsidR="00386EEF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997" w:type="dxa"/>
            <w:vAlign w:val="center"/>
          </w:tcPr>
          <w:p w14:paraId="51A067AC" w14:textId="0FB30C37" w:rsidR="00386EEF" w:rsidRPr="00C12A4C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37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6E15DB0" w14:textId="0E344412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28A1DF60" w14:textId="1F915B89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5</w:t>
            </w:r>
            <w:r>
              <w:rPr>
                <w:rFonts w:ascii="Cambria" w:hAnsi="Cambria"/>
                <w:b/>
                <w:sz w:val="16"/>
                <w:szCs w:val="12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74A15B0" w14:textId="629D5BB2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0C18DEC7" w14:textId="15390D7D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881E356" w14:textId="3ED80B01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276" w:type="dxa"/>
            <w:vAlign w:val="center"/>
          </w:tcPr>
          <w:p w14:paraId="5DC887B1" w14:textId="77777777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86EEF" w:rsidRPr="00CB1AF4" w14:paraId="4A8F098A" w14:textId="5FC4CA2E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3318D233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02FCCE4" w14:textId="38CA22D3" w:rsidR="00386EEF" w:rsidRPr="002761D5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5" w:type="dxa"/>
            <w:vAlign w:val="center"/>
          </w:tcPr>
          <w:p w14:paraId="54D415CD" w14:textId="4E96E774" w:rsidR="00386EEF" w:rsidRPr="008D7827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D7827">
              <w:rPr>
                <w:rFonts w:ascii="Cambria" w:hAnsi="Cambria"/>
                <w:b/>
                <w:sz w:val="28"/>
                <w:szCs w:val="28"/>
              </w:rPr>
              <w:t>11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00E8CAF6" w14:textId="21A8FB3F" w:rsidR="00386EEF" w:rsidRPr="00D75A85" w:rsidRDefault="00386EEF" w:rsidP="00386EEF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997" w:type="dxa"/>
            <w:vAlign w:val="center"/>
          </w:tcPr>
          <w:p w14:paraId="5DDD6784" w14:textId="08294E10" w:rsidR="00386EEF" w:rsidRPr="00C12A4C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38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196165B" w14:textId="31F59DE7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4" w:type="dxa"/>
            <w:vAlign w:val="center"/>
          </w:tcPr>
          <w:p w14:paraId="50E0A763" w14:textId="63CCBDF6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5</w:t>
            </w:r>
            <w:r>
              <w:rPr>
                <w:rFonts w:ascii="Cambria" w:hAnsi="Cambria"/>
                <w:b/>
                <w:sz w:val="16"/>
                <w:szCs w:val="12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4ECE39A" w14:textId="49D3B546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141A2461" w14:textId="48C74016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3EBD823" w14:textId="012B03ED" w:rsidR="00386EEF" w:rsidRPr="00A50A5A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276" w:type="dxa"/>
            <w:vAlign w:val="center"/>
          </w:tcPr>
          <w:p w14:paraId="55313846" w14:textId="435D7A1D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3135E4">
              <w:rPr>
                <w:rFonts w:ascii="Cambria" w:hAnsi="Cambria"/>
                <w:b/>
                <w:sz w:val="14"/>
                <w:szCs w:val="10"/>
              </w:rPr>
              <w:t>End Exam-</w:t>
            </w:r>
            <w:r>
              <w:rPr>
                <w:rFonts w:ascii="Cambria" w:hAnsi="Cambria"/>
                <w:b/>
                <w:sz w:val="14"/>
                <w:szCs w:val="10"/>
              </w:rPr>
              <w:t>5</w:t>
            </w:r>
          </w:p>
        </w:tc>
      </w:tr>
      <w:tr w:rsidR="00386EEF" w:rsidRPr="00CB1AF4" w14:paraId="7686AA68" w14:textId="13000820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6C6DCACC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FEACB6" w14:textId="3DA6CE85" w:rsidR="00386EEF" w:rsidRPr="002761D5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5" w:type="dxa"/>
            <w:vAlign w:val="center"/>
          </w:tcPr>
          <w:p w14:paraId="153476A5" w14:textId="678BE1A3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12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1EBC9992" w14:textId="5B1E2F1D" w:rsidR="00386EEF" w:rsidRDefault="00386EEF" w:rsidP="00386EEF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997" w:type="dxa"/>
            <w:vAlign w:val="center"/>
          </w:tcPr>
          <w:p w14:paraId="6112516A" w14:textId="0CC4B6A5" w:rsidR="00386EEF" w:rsidRPr="0013632A" w:rsidRDefault="00386EEF" w:rsidP="00386EE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2892914" w14:textId="36B6FC76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34" w:type="dxa"/>
            <w:vAlign w:val="center"/>
          </w:tcPr>
          <w:p w14:paraId="751DB4C0" w14:textId="6685E12B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5</w:t>
            </w:r>
            <w:r>
              <w:rPr>
                <w:rFonts w:ascii="Cambria" w:hAnsi="Cambria"/>
                <w:b/>
                <w:sz w:val="16"/>
                <w:szCs w:val="12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937254" w14:textId="59DE10B3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3DA168C6" w14:textId="1EF2775E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2C846E3" w14:textId="6A42576A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A50A5A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1276" w:type="dxa"/>
            <w:vAlign w:val="center"/>
          </w:tcPr>
          <w:p w14:paraId="6AEE80F3" w14:textId="77777777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86EEF" w:rsidRPr="00CB1AF4" w14:paraId="6B674DAF" w14:textId="31A50917" w:rsidTr="000F2C17">
        <w:trPr>
          <w:trHeight w:val="268"/>
          <w:jc w:val="center"/>
        </w:trPr>
        <w:tc>
          <w:tcPr>
            <w:tcW w:w="703" w:type="dxa"/>
            <w:vAlign w:val="center"/>
          </w:tcPr>
          <w:p w14:paraId="27443F1C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93B098" w14:textId="434DA44D" w:rsidR="00386EEF" w:rsidRPr="002761D5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5" w:type="dxa"/>
            <w:vAlign w:val="center"/>
          </w:tcPr>
          <w:p w14:paraId="43EA7B2E" w14:textId="769D7EFF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13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20F62481" w14:textId="30024839" w:rsidR="00386EEF" w:rsidRPr="008768FF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418763A2" w14:textId="719F9814" w:rsidR="00386EEF" w:rsidRPr="0013632A" w:rsidRDefault="00386EEF" w:rsidP="00386EE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5C4B808" w14:textId="10356946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0EFD3590" w14:textId="08F54990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F1E96">
              <w:rPr>
                <w:rFonts w:ascii="Cambria" w:hAnsi="Cambria"/>
                <w:b/>
                <w:sz w:val="16"/>
                <w:szCs w:val="12"/>
              </w:rPr>
              <w:t xml:space="preserve">MID-I </w:t>
            </w:r>
            <w:r>
              <w:rPr>
                <w:rFonts w:ascii="Cambria" w:hAnsi="Cambria"/>
                <w:b/>
                <w:sz w:val="16"/>
                <w:szCs w:val="12"/>
              </w:rPr>
              <w:t>5</w:t>
            </w:r>
            <w:r>
              <w:rPr>
                <w:rFonts w:ascii="Cambria" w:hAnsi="Cambria"/>
                <w:b/>
                <w:sz w:val="16"/>
                <w:szCs w:val="12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15FB852" w14:textId="37338DCD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2E1735BD" w14:textId="56DA0FCA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9612BA6" w14:textId="77777777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D60E7B5" w14:textId="3840DEB0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86EEF" w:rsidRPr="00CB1AF4" w14:paraId="6303336A" w14:textId="5787A37C" w:rsidTr="000F2C17">
        <w:trPr>
          <w:trHeight w:val="340"/>
          <w:jc w:val="center"/>
        </w:trPr>
        <w:tc>
          <w:tcPr>
            <w:tcW w:w="703" w:type="dxa"/>
            <w:vAlign w:val="center"/>
          </w:tcPr>
          <w:p w14:paraId="751C1D32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9FCD1A6" w14:textId="14A4EB9A" w:rsidR="00386EEF" w:rsidRPr="002761D5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35" w:type="dxa"/>
            <w:vAlign w:val="center"/>
          </w:tcPr>
          <w:p w14:paraId="330393F7" w14:textId="3F8B90F0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14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2E6C7423" w14:textId="629980A1" w:rsidR="00386EEF" w:rsidRPr="002761D5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997" w:type="dxa"/>
            <w:vAlign w:val="center"/>
          </w:tcPr>
          <w:p w14:paraId="56837F10" w14:textId="129A23B1" w:rsidR="00386EEF" w:rsidRPr="0013632A" w:rsidRDefault="00386EEF" w:rsidP="00386EEF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9FD4E43" w14:textId="35E91E4E" w:rsidR="00386EEF" w:rsidRPr="00C158C8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C158C8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1134" w:type="dxa"/>
            <w:vAlign w:val="center"/>
          </w:tcPr>
          <w:p w14:paraId="4F532015" w14:textId="21C428A7" w:rsidR="00386EEF" w:rsidRPr="00C12A4C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57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32DBB8A" w14:textId="4FD3C518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27964909" w14:textId="069C8C88" w:rsidR="00386EEF" w:rsidRPr="001417CA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C424217" w14:textId="77777777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75C00E" w14:textId="77777777" w:rsidR="00386EEF" w:rsidRPr="000C6B42" w:rsidRDefault="00386EEF" w:rsidP="00386EEF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386EEF" w:rsidRPr="00CB1AF4" w14:paraId="4A08C6FC" w14:textId="07D72532" w:rsidTr="000F2C17">
        <w:trPr>
          <w:trHeight w:val="340"/>
          <w:jc w:val="center"/>
        </w:trPr>
        <w:tc>
          <w:tcPr>
            <w:tcW w:w="7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84872" w14:textId="77777777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A95F77" w14:textId="15EF2D51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020C2" w14:textId="1AAD5ED1" w:rsidR="00386EEF" w:rsidRPr="00D51027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D51027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41F4F" w14:textId="4CAE9D40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218491" w14:textId="4161B750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E9890" w14:textId="77777777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F14C9" w14:textId="7364ED1D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6F1E96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10462" w14:textId="0A3CF879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7B69F" w14:textId="302A0D9B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EA618" w14:textId="77777777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49486" w14:textId="33739BC7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E1C2E">
              <w:rPr>
                <w:rFonts w:ascii="Cambria" w:hAnsi="Cambria"/>
                <w:b/>
                <w:sz w:val="12"/>
                <w:szCs w:val="12"/>
              </w:rPr>
              <w:t>Holiday</w:t>
            </w:r>
          </w:p>
        </w:tc>
      </w:tr>
      <w:tr w:rsidR="00386EEF" w:rsidRPr="00CB1AF4" w14:paraId="7E04E18B" w14:textId="77777777" w:rsidTr="000F2C17">
        <w:trPr>
          <w:trHeight w:val="340"/>
          <w:jc w:val="center"/>
        </w:trPr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257C4" w14:textId="31D7CE06" w:rsidR="00386EEF" w:rsidRPr="00F6671F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BDF203" w14:textId="13AA4303" w:rsidR="00386EEF" w:rsidRPr="00941D6A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941D6A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A4802" w14:textId="15ABBE23" w:rsidR="00386EEF" w:rsidRPr="00C12A4C" w:rsidRDefault="00386EEF" w:rsidP="00386EE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15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A97CB9" w14:textId="77777777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2292C2" w14:textId="77777777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64F63F" w14:textId="77777777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7733B" w14:textId="77777777" w:rsidR="00386EEF" w:rsidRPr="006F1E96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C5595" w14:textId="77777777" w:rsidR="00386EEF" w:rsidRDefault="00386EEF" w:rsidP="00386EEF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0C02FB" w14:textId="77777777" w:rsidR="00386EEF" w:rsidRPr="00CE1C2E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DB31F5" w14:textId="77777777" w:rsidR="00386EEF" w:rsidRPr="00CB1AF4" w:rsidRDefault="00386EEF" w:rsidP="00386EEF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18733C" w14:textId="77777777" w:rsidR="00386EEF" w:rsidRPr="00CE1C2E" w:rsidRDefault="00386EEF" w:rsidP="00386EEF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</w:tr>
    </w:tbl>
    <w:p w14:paraId="0DFA15BE" w14:textId="4EDABBF0" w:rsidR="003135E4" w:rsidRPr="006F1E96" w:rsidRDefault="007D322A" w:rsidP="006F1E96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Commencement of </w:t>
      </w:r>
      <w:r w:rsidR="001D216A">
        <w:rPr>
          <w:rFonts w:ascii="Cambria" w:hAnsi="Cambria"/>
          <w:b/>
        </w:rPr>
        <w:t xml:space="preserve">I </w:t>
      </w:r>
      <w:r>
        <w:rPr>
          <w:rFonts w:ascii="Cambria" w:hAnsi="Cambria"/>
          <w:b/>
        </w:rPr>
        <w:t>Year I</w:t>
      </w:r>
      <w:r w:rsidR="001D216A">
        <w:rPr>
          <w:rFonts w:ascii="Cambria" w:hAnsi="Cambria"/>
          <w:b/>
        </w:rPr>
        <w:t>I</w:t>
      </w:r>
      <w:r>
        <w:rPr>
          <w:rFonts w:ascii="Cambria" w:hAnsi="Cambria"/>
          <w:b/>
        </w:rPr>
        <w:t xml:space="preserve"> Semester class work </w:t>
      </w:r>
      <w:r w:rsidR="00941D6A">
        <w:rPr>
          <w:rFonts w:ascii="Cambria" w:hAnsi="Cambria"/>
          <w:b/>
        </w:rPr>
        <w:t>04</w:t>
      </w:r>
      <w:r>
        <w:rPr>
          <w:rFonts w:ascii="Cambria" w:hAnsi="Cambria"/>
          <w:b/>
        </w:rPr>
        <w:t>-</w:t>
      </w:r>
      <w:r w:rsidR="00D51027">
        <w:rPr>
          <w:rFonts w:ascii="Cambria" w:hAnsi="Cambria"/>
          <w:b/>
        </w:rPr>
        <w:t>01</w:t>
      </w:r>
      <w:r>
        <w:rPr>
          <w:rFonts w:ascii="Cambria" w:hAnsi="Cambria"/>
          <w:b/>
        </w:rPr>
        <w:t>-202</w:t>
      </w:r>
      <w:r w:rsidR="00941D6A">
        <w:rPr>
          <w:rFonts w:ascii="Cambria" w:hAnsi="Cambria"/>
          <w:b/>
        </w:rPr>
        <w:t>7</w:t>
      </w:r>
      <w:r w:rsidR="0065663F">
        <w:rPr>
          <w:rFonts w:ascii="Cambria" w:hAnsi="Cambria"/>
          <w:b/>
        </w:rPr>
        <w:t xml:space="preserve">.    </w:t>
      </w:r>
    </w:p>
    <w:p w14:paraId="65084E22" w14:textId="77777777" w:rsidR="00AC128B" w:rsidRDefault="00AC128B" w:rsidP="00D818B2">
      <w:pPr>
        <w:spacing w:after="0"/>
        <w:jc w:val="center"/>
        <w:rPr>
          <w:rFonts w:ascii="Cambria" w:hAnsi="Cambria"/>
          <w:b/>
          <w:sz w:val="32"/>
        </w:rPr>
      </w:pPr>
    </w:p>
    <w:p w14:paraId="61A404D6" w14:textId="77777777" w:rsidR="00D3648D" w:rsidRDefault="00D3648D" w:rsidP="00D818B2">
      <w:pPr>
        <w:spacing w:after="0"/>
        <w:jc w:val="center"/>
        <w:rPr>
          <w:rFonts w:ascii="Cambria" w:hAnsi="Cambria"/>
          <w:b/>
          <w:sz w:val="32"/>
        </w:rPr>
      </w:pPr>
    </w:p>
    <w:p w14:paraId="3306477F" w14:textId="32BEED58" w:rsidR="00D818B2" w:rsidRDefault="00D818B2" w:rsidP="00D818B2">
      <w:pPr>
        <w:spacing w:after="0"/>
        <w:jc w:val="center"/>
        <w:rPr>
          <w:rFonts w:ascii="Cambria" w:hAnsi="Cambria"/>
          <w:b/>
          <w:sz w:val="32"/>
        </w:rPr>
      </w:pPr>
      <w:r w:rsidRPr="00E60572">
        <w:rPr>
          <w:rFonts w:ascii="Cambria" w:hAnsi="Cambria"/>
          <w:b/>
          <w:sz w:val="32"/>
        </w:rPr>
        <w:lastRenderedPageBreak/>
        <w:t>ST. ANN’S COLLEGE OF ENGINEERING &amp; TECHNOLOGY: CHIRALA</w:t>
      </w:r>
    </w:p>
    <w:p w14:paraId="12F19B39" w14:textId="77777777" w:rsidR="00D818B2" w:rsidRPr="00A94265" w:rsidRDefault="00D818B2" w:rsidP="00D818B2">
      <w:pPr>
        <w:spacing w:after="0"/>
        <w:jc w:val="center"/>
        <w:rPr>
          <w:rFonts w:ascii="Cambria" w:hAnsi="Cambria"/>
          <w:b/>
          <w:sz w:val="20"/>
          <w:szCs w:val="14"/>
        </w:rPr>
      </w:pPr>
      <w:r w:rsidRPr="00A94265">
        <w:rPr>
          <w:rFonts w:ascii="Cambria" w:hAnsi="Cambria"/>
          <w:b/>
          <w:sz w:val="20"/>
          <w:szCs w:val="14"/>
        </w:rPr>
        <w:t>(AUTONOMOUS)</w:t>
      </w:r>
    </w:p>
    <w:p w14:paraId="59DC8324" w14:textId="59E30049" w:rsidR="00D818B2" w:rsidRDefault="00D818B2" w:rsidP="00D818B2">
      <w:pPr>
        <w:spacing w:after="0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(</w:t>
      </w:r>
      <w:r w:rsidR="00A62764">
        <w:rPr>
          <w:rFonts w:ascii="Cambria" w:hAnsi="Cambria"/>
          <w:b/>
          <w:sz w:val="20"/>
        </w:rPr>
        <w:t xml:space="preserve">5 Programs </w:t>
      </w:r>
      <w:r w:rsidRPr="00092364"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z w:val="20"/>
        </w:rPr>
        <w:t>ccredited by NBA, NAAC with ‘A’ Grade, Accredited by IE (I) &amp; Permanently Affiliated to JNTUK)</w:t>
      </w:r>
    </w:p>
    <w:p w14:paraId="4070AC6D" w14:textId="77777777" w:rsidR="00D818B2" w:rsidRPr="00A62764" w:rsidRDefault="00D818B2" w:rsidP="00D818B2">
      <w:pPr>
        <w:spacing w:after="0"/>
        <w:jc w:val="center"/>
        <w:rPr>
          <w:rFonts w:ascii="Cambria" w:hAnsi="Cambria"/>
          <w:b/>
          <w:sz w:val="2"/>
          <w:szCs w:val="2"/>
        </w:rPr>
      </w:pPr>
    </w:p>
    <w:p w14:paraId="3D93BA6C" w14:textId="4A780EE5" w:rsidR="00D818B2" w:rsidRPr="00776274" w:rsidRDefault="00D818B2" w:rsidP="00D818B2">
      <w:pPr>
        <w:spacing w:after="0" w:line="240" w:lineRule="auto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z w:val="28"/>
        </w:rPr>
        <w:t>Academic Calendar for B. Tech I</w:t>
      </w:r>
      <w:r w:rsidRPr="00776274">
        <w:rPr>
          <w:rFonts w:ascii="Cambria" w:hAnsi="Cambria"/>
          <w:b/>
          <w:i/>
          <w:sz w:val="28"/>
        </w:rPr>
        <w:t xml:space="preserve"> Year I</w:t>
      </w:r>
      <w:r>
        <w:rPr>
          <w:rFonts w:ascii="Cambria" w:hAnsi="Cambria"/>
          <w:b/>
          <w:i/>
          <w:sz w:val="28"/>
        </w:rPr>
        <w:t>I Semester for the year 202</w:t>
      </w:r>
      <w:r w:rsidR="0079730D">
        <w:rPr>
          <w:rFonts w:ascii="Cambria" w:hAnsi="Cambria"/>
          <w:b/>
          <w:i/>
          <w:sz w:val="28"/>
        </w:rPr>
        <w:t>6</w:t>
      </w:r>
      <w:r>
        <w:rPr>
          <w:rFonts w:ascii="Cambria" w:hAnsi="Cambria"/>
          <w:b/>
          <w:i/>
          <w:sz w:val="28"/>
        </w:rPr>
        <w:t>-2</w:t>
      </w:r>
      <w:r w:rsidR="0079730D">
        <w:rPr>
          <w:rFonts w:ascii="Cambria" w:hAnsi="Cambria"/>
          <w:b/>
          <w:i/>
          <w:sz w:val="28"/>
        </w:rPr>
        <w:t>7</w:t>
      </w:r>
    </w:p>
    <w:tbl>
      <w:tblPr>
        <w:tblStyle w:val="TableGrid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565"/>
        <w:gridCol w:w="1135"/>
        <w:gridCol w:w="854"/>
        <w:gridCol w:w="1134"/>
        <w:gridCol w:w="850"/>
        <w:gridCol w:w="1276"/>
        <w:gridCol w:w="992"/>
        <w:gridCol w:w="1418"/>
        <w:gridCol w:w="708"/>
        <w:gridCol w:w="1276"/>
      </w:tblGrid>
      <w:tr w:rsidR="00CC33A8" w:rsidRPr="00CB1AF4" w14:paraId="73139D6D" w14:textId="40FEAE16" w:rsidTr="0043375D">
        <w:trPr>
          <w:trHeight w:val="398"/>
          <w:jc w:val="center"/>
        </w:trPr>
        <w:tc>
          <w:tcPr>
            <w:tcW w:w="702" w:type="dxa"/>
            <w:vMerge w:val="restart"/>
            <w:vAlign w:val="center"/>
          </w:tcPr>
          <w:p w14:paraId="67639F7E" w14:textId="77777777" w:rsidR="00CC33A8" w:rsidRPr="00CB1AF4" w:rsidRDefault="00CC33A8" w:rsidP="000520D0">
            <w:pPr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Days</w:t>
            </w:r>
          </w:p>
        </w:tc>
        <w:tc>
          <w:tcPr>
            <w:tcW w:w="1700" w:type="dxa"/>
            <w:gridSpan w:val="2"/>
            <w:vAlign w:val="center"/>
          </w:tcPr>
          <w:p w14:paraId="08EDBD58" w14:textId="47B4BC2D" w:rsidR="00CC33A8" w:rsidRPr="00D818B2" w:rsidRDefault="00CC33A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JANUARY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988" w:type="dxa"/>
            <w:gridSpan w:val="2"/>
            <w:vAlign w:val="center"/>
          </w:tcPr>
          <w:p w14:paraId="238596F0" w14:textId="5ABD885D" w:rsidR="00CC33A8" w:rsidRPr="00D818B2" w:rsidRDefault="00CC33A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FEBUARY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2126" w:type="dxa"/>
            <w:gridSpan w:val="2"/>
            <w:vAlign w:val="center"/>
          </w:tcPr>
          <w:p w14:paraId="56FC30FB" w14:textId="1631E7A8" w:rsidR="00CC33A8" w:rsidRPr="00D818B2" w:rsidRDefault="00CC33A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MARCH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2410" w:type="dxa"/>
            <w:gridSpan w:val="2"/>
            <w:vAlign w:val="center"/>
          </w:tcPr>
          <w:p w14:paraId="23EFE514" w14:textId="35D340C7" w:rsidR="00CC33A8" w:rsidRPr="00D818B2" w:rsidRDefault="00CC33A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APRIL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  <w:tc>
          <w:tcPr>
            <w:tcW w:w="1984" w:type="dxa"/>
            <w:gridSpan w:val="2"/>
            <w:vAlign w:val="center"/>
          </w:tcPr>
          <w:p w14:paraId="4533E637" w14:textId="46C7B694" w:rsidR="00CC33A8" w:rsidRPr="00D818B2" w:rsidRDefault="00CC33A8" w:rsidP="000520D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D818B2">
              <w:rPr>
                <w:rFonts w:ascii="Cambria" w:hAnsi="Cambria"/>
                <w:b/>
                <w:sz w:val="16"/>
                <w:szCs w:val="16"/>
              </w:rPr>
              <w:t>MAY 202</w:t>
            </w:r>
            <w:r>
              <w:rPr>
                <w:rFonts w:ascii="Cambria" w:hAnsi="Cambria"/>
                <w:b/>
                <w:sz w:val="16"/>
                <w:szCs w:val="16"/>
              </w:rPr>
              <w:t>7</w:t>
            </w:r>
          </w:p>
        </w:tc>
      </w:tr>
      <w:tr w:rsidR="00CC33A8" w:rsidRPr="00CB1AF4" w14:paraId="01397241" w14:textId="615D2761" w:rsidTr="0043375D">
        <w:trPr>
          <w:trHeight w:val="274"/>
          <w:jc w:val="center"/>
        </w:trPr>
        <w:tc>
          <w:tcPr>
            <w:tcW w:w="702" w:type="dxa"/>
            <w:vMerge/>
          </w:tcPr>
          <w:p w14:paraId="528B4972" w14:textId="77777777" w:rsidR="00CC33A8" w:rsidRPr="00CB1AF4" w:rsidRDefault="00CC33A8" w:rsidP="001417C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14:paraId="4484C799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5" w:type="dxa"/>
            <w:vAlign w:val="center"/>
          </w:tcPr>
          <w:p w14:paraId="34EA0B4E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854" w:type="dxa"/>
            <w:vAlign w:val="center"/>
          </w:tcPr>
          <w:p w14:paraId="11C08E33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134" w:type="dxa"/>
            <w:vAlign w:val="center"/>
          </w:tcPr>
          <w:p w14:paraId="231BEC5B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850" w:type="dxa"/>
            <w:vAlign w:val="center"/>
          </w:tcPr>
          <w:p w14:paraId="014730E2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276" w:type="dxa"/>
            <w:vAlign w:val="center"/>
          </w:tcPr>
          <w:p w14:paraId="232B0F11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992" w:type="dxa"/>
            <w:vAlign w:val="center"/>
          </w:tcPr>
          <w:p w14:paraId="45EDC529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418" w:type="dxa"/>
            <w:vAlign w:val="center"/>
          </w:tcPr>
          <w:p w14:paraId="4DB18DE6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  <w:tc>
          <w:tcPr>
            <w:tcW w:w="708" w:type="dxa"/>
            <w:vAlign w:val="center"/>
          </w:tcPr>
          <w:p w14:paraId="2F9D842D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Date</w:t>
            </w:r>
          </w:p>
        </w:tc>
        <w:tc>
          <w:tcPr>
            <w:tcW w:w="1276" w:type="dxa"/>
            <w:vAlign w:val="center"/>
          </w:tcPr>
          <w:p w14:paraId="48E48119" w14:textId="77777777" w:rsidR="00CC33A8" w:rsidRPr="008C7F99" w:rsidRDefault="00CC33A8" w:rsidP="001417CA">
            <w:pPr>
              <w:jc w:val="center"/>
              <w:rPr>
                <w:rFonts w:ascii="Cambria" w:hAnsi="Cambria"/>
                <w:b/>
                <w:sz w:val="16"/>
                <w:szCs w:val="18"/>
              </w:rPr>
            </w:pPr>
            <w:r w:rsidRPr="008C7F99">
              <w:rPr>
                <w:rFonts w:ascii="Cambria" w:hAnsi="Cambria"/>
                <w:b/>
                <w:sz w:val="16"/>
                <w:szCs w:val="18"/>
              </w:rPr>
              <w:t>Class</w:t>
            </w:r>
          </w:p>
        </w:tc>
      </w:tr>
      <w:tr w:rsidR="00CC33A8" w:rsidRPr="00CB1AF4" w14:paraId="7F6F2761" w14:textId="726AB264" w:rsidTr="0043375D">
        <w:trPr>
          <w:trHeight w:val="340"/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13E0D6BF" w14:textId="77777777" w:rsidR="00CC33A8" w:rsidRPr="00F6671F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4F1F8B70" w14:textId="77777777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08352042" w14:textId="77777777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79232BE9" w14:textId="40508F7A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5882BA" w14:textId="77777777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F9C07CA" w14:textId="52244DA2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FE3B1A3" w14:textId="77777777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D22B193" w14:textId="77777777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7033BCD" w14:textId="77777777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21A1AC9" w14:textId="77777777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827FD7" w14:textId="77777777" w:rsidR="00CC33A8" w:rsidRPr="00CB1AF4" w:rsidRDefault="00CC33A8" w:rsidP="001417C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CC33A8" w:rsidRPr="00CB1AF4" w14:paraId="06C382EA" w14:textId="1525785F" w:rsidTr="0043375D">
        <w:trPr>
          <w:trHeight w:val="287"/>
          <w:jc w:val="center"/>
        </w:trPr>
        <w:tc>
          <w:tcPr>
            <w:tcW w:w="702" w:type="dxa"/>
            <w:vAlign w:val="center"/>
          </w:tcPr>
          <w:p w14:paraId="6646B0FE" w14:textId="77777777" w:rsidR="00CC33A8" w:rsidRPr="00F6671F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6E3A0A5E" w14:textId="77777777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43ACB32E" w14:textId="77777777" w:rsidR="00CC33A8" w:rsidRPr="00EE160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5362CF71" w14:textId="19811254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0BCF2D4" w14:textId="2D1CDC9E" w:rsidR="00CC33A8" w:rsidRPr="003256C8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18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BBC5B26" w14:textId="40F19D81" w:rsidR="00CC33A8" w:rsidRPr="007C3AB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44019A1F" w14:textId="12488F75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825E86" w14:textId="77777777" w:rsidR="00CC33A8" w:rsidRPr="007C3AB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70E432" w14:textId="77777777" w:rsidR="00CC33A8" w:rsidRPr="0013632A" w:rsidRDefault="00CC33A8" w:rsidP="003256C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5EEF768" w14:textId="77777777" w:rsidR="00CC33A8" w:rsidRPr="007C3AB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960ED3" w14:textId="77777777" w:rsidR="00CC33A8" w:rsidRPr="007C3AB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CC33A8" w:rsidRPr="00CB1AF4" w14:paraId="3E742355" w14:textId="77CCB2A4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1581FF76" w14:textId="77777777" w:rsidR="00CC33A8" w:rsidRPr="00F6671F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0B9C26A9" w14:textId="25C51946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0083E5BC" w14:textId="6F138712" w:rsidR="00CC33A8" w:rsidRPr="00D127D6" w:rsidRDefault="00CC33A8" w:rsidP="003256C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5F110395" w14:textId="07A8EAEC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2AC3645E" w14:textId="3F3516F5" w:rsidR="00CC33A8" w:rsidRPr="003256C8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19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4EE250B" w14:textId="10342E57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5F0FE7FE" w14:textId="04B4253E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043E2AE" w14:textId="77777777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5BD3CD" w14:textId="77777777" w:rsidR="00CC33A8" w:rsidRPr="0013632A" w:rsidRDefault="00CC33A8" w:rsidP="003256C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8D927DB" w14:textId="77777777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DAD041" w14:textId="77777777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</w:tr>
      <w:tr w:rsidR="00CC33A8" w:rsidRPr="00CB1AF4" w14:paraId="7EAE0E2B" w14:textId="45D92E8A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087C45EE" w14:textId="77777777" w:rsidR="00CC33A8" w:rsidRPr="00F6671F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4F9EB1A" w14:textId="15674F33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2BD4B8B" w14:textId="5B31BC3E" w:rsidR="00CC33A8" w:rsidRPr="00D127D6" w:rsidRDefault="00CC33A8" w:rsidP="003256C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2307DA28" w14:textId="7649215E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7F48EF05" w14:textId="11AEDAD6" w:rsidR="00CC33A8" w:rsidRPr="003256C8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20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C067F64" w14:textId="3CE2763B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051DA73" w14:textId="0E0575AC" w:rsidR="00CC33A8" w:rsidRPr="0041791E" w:rsidRDefault="00CC33A8" w:rsidP="003256C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F362D51" w14:textId="3ACB217A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755777" w14:textId="321A334E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CA93E4E" w14:textId="77777777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C81A85" w14:textId="77777777" w:rsidR="00CC33A8" w:rsidRPr="00746361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CC33A8" w:rsidRPr="00CB1AF4" w14:paraId="4D6DD074" w14:textId="3078A386" w:rsidTr="0043375D">
        <w:trPr>
          <w:trHeight w:val="288"/>
          <w:jc w:val="center"/>
        </w:trPr>
        <w:tc>
          <w:tcPr>
            <w:tcW w:w="702" w:type="dxa"/>
            <w:vAlign w:val="center"/>
          </w:tcPr>
          <w:p w14:paraId="76628E1D" w14:textId="77777777" w:rsidR="00CC33A8" w:rsidRPr="00F6671F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A735583" w14:textId="0E1D3375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vAlign w:val="center"/>
          </w:tcPr>
          <w:p w14:paraId="35A47C0D" w14:textId="032FC7BB" w:rsidR="00CC33A8" w:rsidRPr="009961CA" w:rsidRDefault="00CC33A8" w:rsidP="003256C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237C323" w14:textId="6E9217D8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3045C2F9" w14:textId="3FDA651E" w:rsidR="00CC33A8" w:rsidRPr="003256C8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21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F559935" w14:textId="56DE78DE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11E3736D" w14:textId="027FF92A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DCFE919" w14:textId="446A17E3" w:rsidR="00CC33A8" w:rsidRDefault="00CC33A8" w:rsidP="003256C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0C2E4F62" w14:textId="6D84298A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63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7A81A45" w14:textId="77777777" w:rsidR="00CC33A8" w:rsidRDefault="00CC33A8" w:rsidP="003256C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3704C7B2" w14:textId="77777777" w:rsidR="00CC33A8" w:rsidRDefault="00CC33A8" w:rsidP="003256C8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</w:tr>
      <w:tr w:rsidR="00CC33A8" w:rsidRPr="00CB1AF4" w14:paraId="206A8A9C" w14:textId="606DC4B4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08E2D559" w14:textId="77777777" w:rsidR="00CC33A8" w:rsidRPr="00F6671F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321B78DA" w14:textId="0B11BDFA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135" w:type="dxa"/>
            <w:vAlign w:val="center"/>
          </w:tcPr>
          <w:p w14:paraId="62F8083D" w14:textId="3D029722" w:rsidR="00CC33A8" w:rsidRPr="00D127D6" w:rsidRDefault="00CC33A8" w:rsidP="003256C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 w:rsidRPr="009961CA">
              <w:rPr>
                <w:rFonts w:ascii="Cambria" w:hAnsi="Cambria"/>
                <w:b/>
                <w:sz w:val="16"/>
                <w:szCs w:val="12"/>
              </w:rPr>
              <w:t>New Year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606107D4" w14:textId="75A9ADAE" w:rsidR="00CC33A8" w:rsidRPr="00D6769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05763553" w14:textId="3E316217" w:rsidR="00CC33A8" w:rsidRPr="003256C8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22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2E85472" w14:textId="2FCFC8C5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45FC6218" w14:textId="02868426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>MID-I 4</w:t>
            </w:r>
            <w:r>
              <w:rPr>
                <w:rFonts w:ascii="Cambria" w:hAnsi="Cambria"/>
                <w:b/>
                <w:sz w:val="18"/>
                <w:szCs w:val="14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E4C13E6" w14:textId="352333FC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47A44EF2" w14:textId="1AEB6ABC" w:rsidR="00CC33A8" w:rsidRPr="00746361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746361">
              <w:rPr>
                <w:rFonts w:ascii="Cambria" w:hAnsi="Cambria"/>
                <w:b/>
                <w:sz w:val="28"/>
              </w:rPr>
              <w:t>64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5758571" w14:textId="36A91768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8CE645" w14:textId="138F29B8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</w:p>
        </w:tc>
      </w:tr>
      <w:tr w:rsidR="00CC33A8" w:rsidRPr="00CB1AF4" w14:paraId="44641E5B" w14:textId="00D980F5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32543639" w14:textId="77777777" w:rsidR="00CC33A8" w:rsidRPr="00F6671F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08BE4A8C" w14:textId="42B1C49D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135" w:type="dxa"/>
            <w:vAlign w:val="center"/>
          </w:tcPr>
          <w:p w14:paraId="073EA518" w14:textId="48980EB6" w:rsidR="00CC33A8" w:rsidRPr="00D127D6" w:rsidRDefault="00CC33A8" w:rsidP="003256C8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9504118" w14:textId="0978E1ED" w:rsidR="00CC33A8" w:rsidRPr="00803E7C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66DDF21C" w14:textId="433F9FA6" w:rsidR="00CC33A8" w:rsidRPr="003256C8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B9E0572" w14:textId="51560B87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276" w:type="dxa"/>
          </w:tcPr>
          <w:p w14:paraId="2843C81F" w14:textId="261B9F66" w:rsidR="00CC33A8" w:rsidRPr="003256C8" w:rsidRDefault="00CC33A8" w:rsidP="003256C8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3256C8">
              <w:rPr>
                <w:rFonts w:ascii="Cambria" w:hAnsi="Cambria"/>
                <w:b/>
                <w:sz w:val="14"/>
                <w:szCs w:val="10"/>
              </w:rPr>
              <w:t>Maha</w:t>
            </w:r>
            <w:r>
              <w:rPr>
                <w:rFonts w:ascii="Cambria" w:hAnsi="Cambria"/>
                <w:b/>
                <w:sz w:val="14"/>
                <w:szCs w:val="10"/>
              </w:rPr>
              <w:t xml:space="preserve"> Shivaratri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B6121B5" w14:textId="228E2031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6856EB6D" w14:textId="129A1610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65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92AA28" w14:textId="7538040F" w:rsidR="00CC33A8" w:rsidRDefault="00CC33A8" w:rsidP="003256C8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3A96C082" w14:textId="29B9134A" w:rsidR="00CC33A8" w:rsidRPr="00933535" w:rsidRDefault="00CC33A8" w:rsidP="003256C8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84</w:t>
            </w:r>
          </w:p>
        </w:tc>
      </w:tr>
      <w:tr w:rsidR="00CC33A8" w:rsidRPr="00CB1AF4" w14:paraId="7ADF5688" w14:textId="401181EE" w:rsidTr="0043375D">
        <w:trPr>
          <w:trHeight w:val="340"/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4FED6ED0" w14:textId="77777777" w:rsidR="00CC33A8" w:rsidRPr="00F6671F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330BAA55" w14:textId="38D08CA0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61925A24" w14:textId="77777777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4698FA0F" w14:textId="7D80025B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5BDE943" w14:textId="77777777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1AAAB0D" w14:textId="6D050B56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70C100" w14:textId="77777777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FA90E72" w14:textId="4175C2E1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39BDF0A" w14:textId="77777777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DC8623D" w14:textId="0100AAE4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B6DB5AC" w14:textId="77777777" w:rsidR="00CC33A8" w:rsidRPr="00CB1AF4" w:rsidRDefault="00CC33A8" w:rsidP="003256C8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CC33A8" w:rsidRPr="00CB1AF4" w14:paraId="7D19BDA6" w14:textId="746470EA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65079172" w14:textId="77777777" w:rsidR="00CC33A8" w:rsidRPr="00F6671F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0ECED742" w14:textId="33AF9943" w:rsidR="00CC33A8" w:rsidRDefault="00CC33A8" w:rsidP="00746361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135" w:type="dxa"/>
          </w:tcPr>
          <w:p w14:paraId="3024C077" w14:textId="276CDA88" w:rsidR="00CC33A8" w:rsidRPr="003256C8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1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CF87122" w14:textId="32E76548" w:rsidR="00CC33A8" w:rsidRPr="00113760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218E3A8" w14:textId="74CE67BC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24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FE26BFF" w14:textId="7590E583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2C561488" w14:textId="0E47C4C0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28"/>
              </w:rPr>
              <w:t>4</w:t>
            </w:r>
            <w:r>
              <w:rPr>
                <w:rFonts w:ascii="Cambria" w:hAnsi="Cambria"/>
                <w:b/>
                <w:sz w:val="28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D5E5D13" w14:textId="5DC20BBA" w:rsidR="00CC33A8" w:rsidRPr="00D75A85" w:rsidRDefault="00CC33A8" w:rsidP="00746361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14:paraId="2825A088" w14:textId="54BE58C2" w:rsidR="00CC33A8" w:rsidRPr="00965A8A" w:rsidRDefault="00CC33A8" w:rsidP="00746361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  <w:r w:rsidRPr="00965A8A">
              <w:rPr>
                <w:rFonts w:ascii="Cambria" w:hAnsi="Cambria"/>
                <w:b/>
                <w:sz w:val="10"/>
                <w:szCs w:val="6"/>
              </w:rPr>
              <w:t>Babu Jagjeevanram Jayanti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68C5A59" w14:textId="11A88EA0" w:rsidR="00CC33A8" w:rsidRPr="00D75A85" w:rsidRDefault="00CC33A8" w:rsidP="00746361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1172D31D" w14:textId="2FB36DD9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85</w:t>
            </w:r>
          </w:p>
        </w:tc>
      </w:tr>
      <w:tr w:rsidR="00CC33A8" w:rsidRPr="00CB1AF4" w14:paraId="59E3B1FA" w14:textId="0D3F5357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5F8D7965" w14:textId="77777777" w:rsidR="00CC33A8" w:rsidRPr="00F6671F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06D1F8B" w14:textId="72976F96" w:rsidR="00CC33A8" w:rsidRDefault="00CC33A8" w:rsidP="00746361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135" w:type="dxa"/>
          </w:tcPr>
          <w:p w14:paraId="255FFF80" w14:textId="16084B75" w:rsidR="00CC33A8" w:rsidRPr="003256C8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2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6ED98978" w14:textId="72253752" w:rsidR="00CC33A8" w:rsidRPr="00113760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2A7BB4BC" w14:textId="0643E06C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25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6D158C0" w14:textId="52C1DBC8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0846B065" w14:textId="1293346E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47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AE9C2B9" w14:textId="7848BE2D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14:paraId="14DFF73F" w14:textId="73C58C16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66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F1CDCAA" w14:textId="0A744089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414A491D" w14:textId="7276EF9B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86</w:t>
            </w:r>
          </w:p>
        </w:tc>
      </w:tr>
      <w:tr w:rsidR="00CC33A8" w:rsidRPr="00CB1AF4" w14:paraId="6811A814" w14:textId="2323F7F0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0F2FB8DD" w14:textId="77777777" w:rsidR="00CC33A8" w:rsidRPr="00F6671F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60C81181" w14:textId="36A0BBF0" w:rsidR="00CC33A8" w:rsidRDefault="00CC33A8" w:rsidP="00746361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135" w:type="dxa"/>
          </w:tcPr>
          <w:p w14:paraId="7654679D" w14:textId="574375E2" w:rsidR="00CC33A8" w:rsidRPr="003256C8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3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1F17E581" w14:textId="18C83F86" w:rsidR="00CC33A8" w:rsidRPr="00113760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2CC35E4" w14:textId="688C12E1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26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F3C563B" w14:textId="721977F9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68C4C636" w14:textId="4D5B547E" w:rsidR="00CC33A8" w:rsidRPr="003256C8" w:rsidRDefault="00CC33A8" w:rsidP="00746361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3256C8">
              <w:rPr>
                <w:rFonts w:ascii="Cambria" w:hAnsi="Cambria"/>
                <w:b/>
                <w:sz w:val="14"/>
                <w:szCs w:val="10"/>
              </w:rPr>
              <w:t>RAMZAN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FF4E8F8" w14:textId="19B4BBDC" w:rsidR="00CC33A8" w:rsidRPr="00D75A85" w:rsidRDefault="00CC33A8" w:rsidP="00746361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519A6CC0" w14:textId="0E31D2BE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67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C4AE8DA" w14:textId="28DC6D6C" w:rsidR="00CC33A8" w:rsidRPr="00D75A85" w:rsidRDefault="00CC33A8" w:rsidP="00746361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50D3CAA3" w14:textId="548C856D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87</w:t>
            </w:r>
          </w:p>
        </w:tc>
      </w:tr>
      <w:tr w:rsidR="00CC33A8" w:rsidRPr="00CB1AF4" w14:paraId="539EF864" w14:textId="648F4A91" w:rsidTr="0043375D">
        <w:trPr>
          <w:trHeight w:val="337"/>
          <w:jc w:val="center"/>
        </w:trPr>
        <w:tc>
          <w:tcPr>
            <w:tcW w:w="702" w:type="dxa"/>
            <w:vAlign w:val="center"/>
          </w:tcPr>
          <w:p w14:paraId="0869F171" w14:textId="77777777" w:rsidR="00CC33A8" w:rsidRPr="00F6671F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54590554" w14:textId="4F56B623" w:rsidR="00CC33A8" w:rsidRDefault="00CC33A8" w:rsidP="00746361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135" w:type="dxa"/>
          </w:tcPr>
          <w:p w14:paraId="762E5954" w14:textId="520E49A6" w:rsidR="00CC33A8" w:rsidRPr="003256C8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4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6B25E858" w14:textId="5539BF89" w:rsidR="00CC33A8" w:rsidRPr="00CB1AF4" w:rsidRDefault="00CC33A8" w:rsidP="00746361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284F697D" w14:textId="53A9797C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27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98E9B15" w14:textId="561C7003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3EE030B9" w14:textId="1F21D8D7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48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9B9F69C" w14:textId="4597B5F9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418" w:type="dxa"/>
            <w:vAlign w:val="center"/>
          </w:tcPr>
          <w:p w14:paraId="2E368A80" w14:textId="4D8E6F4E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195C89">
              <w:rPr>
                <w:rFonts w:ascii="Cambria" w:hAnsi="Cambria"/>
                <w:b/>
                <w:sz w:val="18"/>
                <w:szCs w:val="14"/>
              </w:rPr>
              <w:t>UGADI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D6C2371" w14:textId="2B5E996C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3898A92D" w14:textId="254579B7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88</w:t>
            </w:r>
          </w:p>
        </w:tc>
      </w:tr>
      <w:tr w:rsidR="00CC33A8" w:rsidRPr="00CB1AF4" w14:paraId="172965D9" w14:textId="1420CC4F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14ABF464" w14:textId="77777777" w:rsidR="00CC33A8" w:rsidRPr="00F6671F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2C97B44" w14:textId="4C962F49" w:rsidR="00CC33A8" w:rsidRDefault="00CC33A8" w:rsidP="00746361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135" w:type="dxa"/>
            <w:vAlign w:val="center"/>
          </w:tcPr>
          <w:p w14:paraId="368AE06E" w14:textId="092C4A63" w:rsidR="00CC33A8" w:rsidRPr="003256C8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5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8D0B834" w14:textId="2375CC07" w:rsidR="00CC33A8" w:rsidRDefault="00CC33A8" w:rsidP="00746361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14:paraId="4A374701" w14:textId="38B12657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28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5ABE055" w14:textId="1C01F3F1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C9F717" w14:textId="7D78EA56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49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81921DE" w14:textId="682CDD22" w:rsidR="00CC33A8" w:rsidRPr="00D75A85" w:rsidRDefault="00CC33A8" w:rsidP="00746361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77352CDE" w14:textId="300CE673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68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E073E27" w14:textId="67308382" w:rsidR="00CC33A8" w:rsidRPr="00D75A85" w:rsidRDefault="00CC33A8" w:rsidP="00746361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06E8419A" w14:textId="44D7CECD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89</w:t>
            </w:r>
          </w:p>
        </w:tc>
      </w:tr>
      <w:tr w:rsidR="00CC33A8" w:rsidRPr="00CB1AF4" w14:paraId="1317A5A4" w14:textId="40F34E01" w:rsidTr="0043375D">
        <w:trPr>
          <w:trHeight w:val="340"/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2A34F273" w14:textId="77777777" w:rsidR="00CC33A8" w:rsidRPr="00F6671F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11F6BAE2" w14:textId="38A0E3CE" w:rsidR="00CC33A8" w:rsidRPr="00724812" w:rsidRDefault="00CC33A8" w:rsidP="00746361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16C3436" w14:textId="032E6CB8" w:rsidR="00CC33A8" w:rsidRPr="003256C8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6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6F1BD9B9" w14:textId="7920F98A" w:rsidR="00CC33A8" w:rsidRPr="00E644E6" w:rsidRDefault="00CC33A8" w:rsidP="00746361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A7C93CF" w14:textId="77777777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E644E6">
              <w:rPr>
                <w:rFonts w:ascii="Cambria" w:hAnsi="Cambria"/>
                <w:b/>
                <w:sz w:val="13"/>
                <w:szCs w:val="13"/>
              </w:rPr>
              <w:t>2</w:t>
            </w:r>
            <w:r w:rsidRPr="00E644E6">
              <w:rPr>
                <w:rFonts w:ascii="Cambria" w:hAnsi="Cambria"/>
                <w:b/>
                <w:sz w:val="13"/>
                <w:szCs w:val="13"/>
                <w:vertAlign w:val="superscript"/>
              </w:rPr>
              <w:t>nd</w:t>
            </w:r>
            <w:r w:rsidRPr="00E644E6">
              <w:rPr>
                <w:rFonts w:ascii="Cambria" w:hAnsi="Cambria"/>
                <w:b/>
                <w:sz w:val="13"/>
                <w:szCs w:val="13"/>
              </w:rPr>
              <w:t xml:space="preserve"> Saturday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83F1A95" w14:textId="11F817A8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EB8A50" w14:textId="292B60B3" w:rsidR="00CC33A8" w:rsidRPr="00C63028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2260424" w14:textId="1C2C4CBA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79B432" w14:textId="4ABB5AE4" w:rsidR="00CC33A8" w:rsidRPr="000B1277" w:rsidRDefault="00CC33A8" w:rsidP="00746361">
            <w:pPr>
              <w:ind w:left="113" w:right="113"/>
              <w:jc w:val="center"/>
              <w:rPr>
                <w:rFonts w:ascii="Cambria" w:hAnsi="Cambria"/>
                <w:b/>
                <w:sz w:val="12"/>
                <w:szCs w:val="12"/>
              </w:rPr>
            </w:pPr>
            <w:r w:rsidRPr="000B1277">
              <w:rPr>
                <w:rFonts w:ascii="Cambria" w:hAnsi="Cambria"/>
                <w:b/>
                <w:sz w:val="12"/>
                <w:szCs w:val="12"/>
              </w:rPr>
              <w:t>2</w:t>
            </w:r>
            <w:r w:rsidRPr="000B1277">
              <w:rPr>
                <w:rFonts w:ascii="Cambria" w:hAnsi="Cambria"/>
                <w:b/>
                <w:sz w:val="12"/>
                <w:szCs w:val="12"/>
                <w:vertAlign w:val="superscript"/>
              </w:rPr>
              <w:t>nd</w:t>
            </w:r>
            <w:r w:rsidRPr="000B1277">
              <w:rPr>
                <w:rFonts w:ascii="Cambria" w:hAnsi="Cambria"/>
                <w:b/>
                <w:sz w:val="12"/>
                <w:szCs w:val="12"/>
              </w:rPr>
              <w:t xml:space="preserve"> Saturday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30290D8" w14:textId="4B320E6B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715880">
              <w:rPr>
                <w:rFonts w:ascii="Cambria" w:hAnsi="Cambria"/>
                <w:b/>
                <w:szCs w:val="18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7B8E88" w14:textId="67EFE775" w:rsidR="00CC33A8" w:rsidRPr="00933535" w:rsidRDefault="00CC33A8" w:rsidP="00746361">
            <w:pPr>
              <w:jc w:val="center"/>
              <w:rPr>
                <w:rFonts w:ascii="Cambria" w:hAnsi="Cambria"/>
                <w:b/>
                <w:sz w:val="28"/>
              </w:rPr>
            </w:pPr>
            <w:r w:rsidRPr="000B1277">
              <w:rPr>
                <w:rFonts w:ascii="Cambria" w:hAnsi="Cambria"/>
                <w:b/>
                <w:sz w:val="12"/>
                <w:szCs w:val="12"/>
              </w:rPr>
              <w:t>2</w:t>
            </w:r>
            <w:r w:rsidRPr="000B1277">
              <w:rPr>
                <w:rFonts w:ascii="Cambria" w:hAnsi="Cambria"/>
                <w:b/>
                <w:sz w:val="12"/>
                <w:szCs w:val="12"/>
                <w:vertAlign w:val="superscript"/>
              </w:rPr>
              <w:t>nd</w:t>
            </w:r>
            <w:r w:rsidRPr="000B1277">
              <w:rPr>
                <w:rFonts w:ascii="Cambria" w:hAnsi="Cambria"/>
                <w:b/>
                <w:sz w:val="12"/>
                <w:szCs w:val="12"/>
              </w:rPr>
              <w:t xml:space="preserve"> Saturday</w:t>
            </w:r>
          </w:p>
        </w:tc>
      </w:tr>
      <w:tr w:rsidR="00CC33A8" w:rsidRPr="00CB1AF4" w14:paraId="57689ADD" w14:textId="4A92B7CC" w:rsidTr="0043375D">
        <w:trPr>
          <w:trHeight w:val="340"/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0D3A3AD4" w14:textId="77777777" w:rsidR="00CC33A8" w:rsidRPr="00F6671F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69ACDB60" w14:textId="0F5018FA" w:rsidR="00CC33A8" w:rsidRPr="00CB1AF4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2768D4C8" w14:textId="77777777" w:rsidR="00CC33A8" w:rsidRPr="00CB1AF4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7BB7CD80" w14:textId="01120A8A" w:rsidR="00CC33A8" w:rsidRPr="00CB1AF4" w:rsidRDefault="00CC33A8" w:rsidP="00746361">
            <w:pPr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53A754" w14:textId="77777777" w:rsidR="00CC33A8" w:rsidRPr="00E644E6" w:rsidRDefault="00CC33A8" w:rsidP="00746361">
            <w:pPr>
              <w:jc w:val="center"/>
              <w:rPr>
                <w:rFonts w:ascii="Cambria" w:hAnsi="Cambria"/>
                <w:b/>
                <w:sz w:val="14"/>
                <w:szCs w:val="14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54716DD" w14:textId="75B036DC" w:rsidR="00CC33A8" w:rsidRPr="00CB1AF4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44CB7E" w14:textId="77777777" w:rsidR="00CC33A8" w:rsidRPr="00CB1AF4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13F64E2" w14:textId="6A883A35" w:rsidR="00CC33A8" w:rsidRPr="00CB1AF4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80E1037" w14:textId="77777777" w:rsidR="00CC33A8" w:rsidRPr="00CB1AF4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E90C6DA" w14:textId="5A600E83" w:rsidR="00CC33A8" w:rsidRPr="00CB1AF4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296DDE" w14:textId="77777777" w:rsidR="00CC33A8" w:rsidRPr="00CB1AF4" w:rsidRDefault="00CC33A8" w:rsidP="0074636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CC33A8" w:rsidRPr="00CB1AF4" w14:paraId="708A3088" w14:textId="13A33AD9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6309F97C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20C407CB" w14:textId="0EDAD8B5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135" w:type="dxa"/>
            <w:vMerge w:val="restart"/>
            <w:textDirection w:val="btLr"/>
            <w:vAlign w:val="center"/>
          </w:tcPr>
          <w:p w14:paraId="1B6BC978" w14:textId="3A8A0B80" w:rsidR="00CC33A8" w:rsidRPr="00C64AF8" w:rsidRDefault="00CC33A8" w:rsidP="00D945F4">
            <w:pPr>
              <w:ind w:left="113" w:right="113"/>
              <w:jc w:val="center"/>
              <w:rPr>
                <w:rFonts w:ascii="Cambria" w:hAnsi="Cambria"/>
                <w:b/>
                <w:sz w:val="24"/>
                <w:szCs w:val="20"/>
              </w:rPr>
            </w:pPr>
            <w:r>
              <w:rPr>
                <w:rFonts w:ascii="Cambria" w:hAnsi="Cambria"/>
                <w:b/>
                <w:sz w:val="24"/>
                <w:szCs w:val="20"/>
              </w:rPr>
              <w:t>PONGAL HOLIDAYS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111CC874" w14:textId="2C2AF6B9" w:rsidR="00CC33A8" w:rsidRDefault="00CC33A8" w:rsidP="00D945F4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14:paraId="1842C509" w14:textId="33AF47B0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29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48DBB44" w14:textId="043583EC" w:rsidR="00CC33A8" w:rsidRDefault="00CC33A8" w:rsidP="00D945F4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5C56071A" w14:textId="2D5FA4B4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B5B63C2" w14:textId="072DFDC4" w:rsidR="00CC33A8" w:rsidRPr="00D75A85" w:rsidRDefault="00CC33A8" w:rsidP="00D945F4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14:paraId="2C0EF839" w14:textId="45557F20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28"/>
              </w:rPr>
              <w:t>6</w:t>
            </w:r>
            <w:r>
              <w:rPr>
                <w:rFonts w:ascii="Cambria" w:hAnsi="Cambria"/>
                <w:b/>
                <w:sz w:val="28"/>
              </w:rPr>
              <w:t>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55682A" w14:textId="3219AA28" w:rsidR="00CC33A8" w:rsidRPr="00D75A85" w:rsidRDefault="00CC33A8" w:rsidP="00D945F4">
            <w:pPr>
              <w:ind w:left="113" w:right="113"/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4889FBB5" w14:textId="01780B08" w:rsidR="00CC33A8" w:rsidRPr="0040433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>MID-I</w:t>
            </w:r>
            <w:r>
              <w:rPr>
                <w:rFonts w:ascii="Cambria" w:hAnsi="Cambria"/>
                <w:b/>
                <w:sz w:val="18"/>
                <w:szCs w:val="14"/>
              </w:rPr>
              <w:t>I</w:t>
            </w:r>
            <w:r w:rsidRPr="00933535">
              <w:rPr>
                <w:rFonts w:ascii="Cambria" w:hAnsi="Cambria"/>
                <w:b/>
                <w:sz w:val="18"/>
                <w:szCs w:val="14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4"/>
              </w:rPr>
              <w:t>90</w:t>
            </w:r>
          </w:p>
        </w:tc>
      </w:tr>
      <w:tr w:rsidR="00CC33A8" w:rsidRPr="00CB1AF4" w14:paraId="699D6869" w14:textId="2AD1192A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0074D330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50DD367" w14:textId="7CB85FD5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135" w:type="dxa"/>
            <w:vMerge/>
            <w:vAlign w:val="center"/>
          </w:tcPr>
          <w:p w14:paraId="2E741A12" w14:textId="106F277E" w:rsidR="00CC33A8" w:rsidRPr="004B1D1E" w:rsidRDefault="00CC33A8" w:rsidP="00D945F4">
            <w:pPr>
              <w:jc w:val="center"/>
              <w:rPr>
                <w:rFonts w:ascii="Cambria" w:hAnsi="Cambria"/>
                <w:b/>
                <w:sz w:val="10"/>
                <w:szCs w:val="6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3718DD8F" w14:textId="0747DF98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4FF8998E" w14:textId="3DDEEF81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F27B7ED" w14:textId="14129ABA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276" w:type="dxa"/>
            <w:vAlign w:val="center"/>
          </w:tcPr>
          <w:p w14:paraId="01C7C2B0" w14:textId="76F1B7CC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7848744" w14:textId="0A6CFB02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418" w:type="dxa"/>
          </w:tcPr>
          <w:p w14:paraId="624637C9" w14:textId="5C14EF7E" w:rsidR="00CC33A8" w:rsidRPr="00746361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746361">
              <w:rPr>
                <w:rFonts w:ascii="Cambria" w:hAnsi="Cambria"/>
                <w:b/>
                <w:sz w:val="28"/>
              </w:rPr>
              <w:t>70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AD70312" w14:textId="1DA18FF5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E644E6">
              <w:rPr>
                <w:rFonts w:ascii="Cambria" w:hAnsi="Cambria"/>
                <w:b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659D9657" w14:textId="7B2A5817" w:rsidR="00CC33A8" w:rsidRPr="0040433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91</w:t>
            </w:r>
          </w:p>
        </w:tc>
      </w:tr>
      <w:tr w:rsidR="00CC33A8" w:rsidRPr="00CB1AF4" w14:paraId="1F4BD725" w14:textId="6A6D4AAE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56BB780F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2BB3F829" w14:textId="4841648A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135" w:type="dxa"/>
            <w:vMerge/>
            <w:vAlign w:val="center"/>
          </w:tcPr>
          <w:p w14:paraId="324411B7" w14:textId="134ABB62" w:rsidR="00CC33A8" w:rsidRPr="004B1D1E" w:rsidRDefault="00CC33A8" w:rsidP="00D945F4">
            <w:pPr>
              <w:jc w:val="center"/>
              <w:rPr>
                <w:rFonts w:ascii="Cambria" w:hAnsi="Cambria"/>
                <w:b/>
                <w:sz w:val="12"/>
                <w:szCs w:val="12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786864A1" w14:textId="6B5974AA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57E97BCF" w14:textId="3582C696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33F8FD6" w14:textId="28C68892" w:rsidR="00CC33A8" w:rsidRPr="003F3ACA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14:paraId="287DE434" w14:textId="5065DFDD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0A8621B" w14:textId="11E6350D" w:rsidR="00CC33A8" w:rsidRPr="00D75A85" w:rsidRDefault="00CC33A8" w:rsidP="00D945F4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418" w:type="dxa"/>
          </w:tcPr>
          <w:p w14:paraId="56C856A9" w14:textId="4E9A2920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F06381">
              <w:rPr>
                <w:rFonts w:ascii="Cambria" w:hAnsi="Cambria"/>
                <w:b/>
                <w:sz w:val="14"/>
                <w:szCs w:val="10"/>
              </w:rPr>
              <w:t>Ambedkar Birthday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EB17BB8" w14:textId="5A1C7229" w:rsidR="00CC33A8" w:rsidRPr="00D75A85" w:rsidRDefault="00CC33A8" w:rsidP="00D945F4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14:paraId="59E41D7B" w14:textId="00F6B96C" w:rsidR="00CC33A8" w:rsidRPr="0040433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92</w:t>
            </w:r>
          </w:p>
        </w:tc>
      </w:tr>
      <w:tr w:rsidR="00CC33A8" w:rsidRPr="00CB1AF4" w14:paraId="0159FFFC" w14:textId="5BDC6C2C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3B8969A7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23665FC6" w14:textId="0FBAED35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135" w:type="dxa"/>
            <w:vMerge/>
            <w:vAlign w:val="center"/>
          </w:tcPr>
          <w:p w14:paraId="2974F00B" w14:textId="35035154" w:rsidR="00CC33A8" w:rsidRPr="00C64AF8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629A9EB" w14:textId="61DD86EB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4" w:type="dxa"/>
            <w:vAlign w:val="center"/>
          </w:tcPr>
          <w:p w14:paraId="076860A2" w14:textId="7B76F442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A4FEC89" w14:textId="637208F3" w:rsidR="00CC33A8" w:rsidRPr="003F3ACA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276" w:type="dxa"/>
            <w:vAlign w:val="center"/>
          </w:tcPr>
          <w:p w14:paraId="77321AC2" w14:textId="05112258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8398042" w14:textId="478DE57A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418" w:type="dxa"/>
            <w:vAlign w:val="center"/>
          </w:tcPr>
          <w:p w14:paraId="30FA4084" w14:textId="558CBA4D" w:rsidR="00CC33A8" w:rsidRPr="003256C8" w:rsidRDefault="00CC33A8" w:rsidP="00D945F4">
            <w:pPr>
              <w:jc w:val="center"/>
              <w:rPr>
                <w:rFonts w:ascii="Cambria" w:hAnsi="Cambria"/>
                <w:b/>
                <w:sz w:val="13"/>
                <w:szCs w:val="13"/>
              </w:rPr>
            </w:pPr>
            <w:r w:rsidRPr="003256C8">
              <w:rPr>
                <w:rFonts w:ascii="Cambria" w:hAnsi="Cambria"/>
                <w:b/>
                <w:sz w:val="13"/>
                <w:szCs w:val="13"/>
              </w:rPr>
              <w:t>Sriramanavami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B89C7F2" w14:textId="105465AA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14:paraId="3FC84709" w14:textId="2F307F43" w:rsidR="00CC33A8" w:rsidRPr="0040433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93</w:t>
            </w:r>
          </w:p>
        </w:tc>
      </w:tr>
      <w:tr w:rsidR="00CC33A8" w:rsidRPr="00CB1AF4" w14:paraId="4AD559E4" w14:textId="690DEA20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74BE269C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08F9BBDF" w14:textId="112AD363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135" w:type="dxa"/>
            <w:vMerge/>
            <w:vAlign w:val="center"/>
          </w:tcPr>
          <w:p w14:paraId="6FA900BF" w14:textId="5B53DC3B" w:rsidR="00CC33A8" w:rsidRPr="0041791E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418E9C11" w14:textId="0A8DCFD9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4" w:type="dxa"/>
            <w:vAlign w:val="center"/>
          </w:tcPr>
          <w:p w14:paraId="17061B9C" w14:textId="287B0ACD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5DE492" w14:textId="28CE5029" w:rsidR="00CC33A8" w:rsidRPr="003F3ACA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0D169806" w14:textId="769AC97F" w:rsidR="00CC33A8" w:rsidRPr="00944B2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55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D2CFA2" w14:textId="29A9442D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418" w:type="dxa"/>
            <w:vAlign w:val="center"/>
          </w:tcPr>
          <w:p w14:paraId="50744F32" w14:textId="098FB329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90F06BC" w14:textId="10CCEB46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14:paraId="70821E67" w14:textId="74766CEB" w:rsidR="00CC33A8" w:rsidRPr="0040433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933535">
              <w:rPr>
                <w:rFonts w:ascii="Cambria" w:hAnsi="Cambria"/>
                <w:b/>
                <w:sz w:val="18"/>
                <w:szCs w:val="14"/>
              </w:rPr>
              <w:t xml:space="preserve">MID-I </w:t>
            </w:r>
            <w:r>
              <w:rPr>
                <w:rFonts w:ascii="Cambria" w:hAnsi="Cambria"/>
                <w:b/>
                <w:sz w:val="18"/>
                <w:szCs w:val="14"/>
              </w:rPr>
              <w:t>94</w:t>
            </w:r>
          </w:p>
        </w:tc>
      </w:tr>
      <w:tr w:rsidR="00CC33A8" w:rsidRPr="00CB1AF4" w14:paraId="7699D021" w14:textId="5F8661C1" w:rsidTr="0043375D">
        <w:trPr>
          <w:trHeight w:val="323"/>
          <w:jc w:val="center"/>
        </w:trPr>
        <w:tc>
          <w:tcPr>
            <w:tcW w:w="702" w:type="dxa"/>
            <w:vAlign w:val="center"/>
          </w:tcPr>
          <w:p w14:paraId="75E65F0F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327E247" w14:textId="32FC3B3B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C20B6A7" w14:textId="3B349FAC" w:rsidR="00CC33A8" w:rsidRPr="0041791E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6E0BFE0E" w14:textId="7D6B6F93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5D1E53AC" w14:textId="05ACDD37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F7CDF99" w14:textId="0DE5EE5E" w:rsidR="00CC33A8" w:rsidRPr="003F3ACA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14:paraId="249AE2ED" w14:textId="146F0DA1" w:rsidR="00CC33A8" w:rsidRPr="00944B2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50058C4" w14:textId="5DA9376E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418" w:type="dxa"/>
            <w:vAlign w:val="center"/>
          </w:tcPr>
          <w:p w14:paraId="595A39A8" w14:textId="5DB7F0D3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562D5CB" w14:textId="206A9EF8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6BB0BEEF" w14:textId="78D57B64" w:rsidR="00CC33A8" w:rsidRPr="0040433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970D40">
              <w:rPr>
                <w:rFonts w:ascii="Cambria" w:hAnsi="Cambria"/>
                <w:b/>
                <w:sz w:val="14"/>
                <w:szCs w:val="10"/>
              </w:rPr>
              <w:t>Practical-1</w:t>
            </w:r>
          </w:p>
        </w:tc>
      </w:tr>
      <w:tr w:rsidR="00CC33A8" w:rsidRPr="00CB1AF4" w14:paraId="1DB90C8E" w14:textId="4A994E85" w:rsidTr="0043375D">
        <w:trPr>
          <w:trHeight w:val="340"/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05D28531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59600B5" w14:textId="11791E1A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16A60669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7A5097EC" w14:textId="1DA46000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0E13844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B38422C" w14:textId="48F64BD6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84F780A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BBCE5B5" w14:textId="3FC062EF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8C534EF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08C890C" w14:textId="35614EF6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724B21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CC33A8" w:rsidRPr="00CB1AF4" w14:paraId="3A94A727" w14:textId="226D1B36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5F2355B6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14B4CB44" w14:textId="6E8492D9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135" w:type="dxa"/>
            <w:vAlign w:val="center"/>
          </w:tcPr>
          <w:p w14:paraId="76E6AE1E" w14:textId="4D8B3EA9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AB29A81" w14:textId="4603B4BE" w:rsidR="00CC33A8" w:rsidRDefault="00CC33A8" w:rsidP="00D945F4">
            <w:pPr>
              <w:ind w:left="113" w:right="113"/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4" w:type="dxa"/>
            <w:vAlign w:val="center"/>
          </w:tcPr>
          <w:p w14:paraId="00DE0608" w14:textId="029960BE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9A191A" w14:textId="2BC839B8" w:rsidR="00CC33A8" w:rsidRPr="00D75A85" w:rsidRDefault="00CC33A8" w:rsidP="00D945F4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276" w:type="dxa"/>
            <w:vAlign w:val="center"/>
          </w:tcPr>
          <w:p w14:paraId="12C1DD21" w14:textId="7F36F1E0" w:rsidR="00CC33A8" w:rsidRPr="003256C8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4"/>
              </w:rPr>
            </w:pPr>
            <w:r>
              <w:rPr>
                <w:rFonts w:ascii="Cambria" w:hAnsi="Cambria"/>
                <w:b/>
                <w:sz w:val="18"/>
                <w:szCs w:val="14"/>
              </w:rPr>
              <w:t>HOLI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24D0265" w14:textId="52A03AD9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418" w:type="dxa"/>
            <w:vAlign w:val="center"/>
          </w:tcPr>
          <w:p w14:paraId="4F61BA80" w14:textId="55473166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33CAA39" w14:textId="711EF60D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14:paraId="795B31DB" w14:textId="4FD5A022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970D40">
              <w:rPr>
                <w:rFonts w:ascii="Cambria" w:hAnsi="Cambria"/>
                <w:b/>
                <w:sz w:val="14"/>
                <w:szCs w:val="10"/>
              </w:rPr>
              <w:t>Practical-</w:t>
            </w:r>
            <w:r>
              <w:rPr>
                <w:rFonts w:ascii="Cambria" w:hAnsi="Cambria"/>
                <w:b/>
                <w:sz w:val="14"/>
                <w:szCs w:val="10"/>
              </w:rPr>
              <w:t>2</w:t>
            </w:r>
          </w:p>
        </w:tc>
      </w:tr>
      <w:tr w:rsidR="00CC33A8" w:rsidRPr="00CB1AF4" w14:paraId="48357308" w14:textId="7F82276E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73DD6219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2B1AAA2C" w14:textId="6F029301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135" w:type="dxa"/>
            <w:vAlign w:val="center"/>
          </w:tcPr>
          <w:p w14:paraId="38FF145B" w14:textId="71EFAFEF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2CBCADA4" w14:textId="1739C793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14:paraId="5D5E4A76" w14:textId="7C4DF7A5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55B8190" w14:textId="3B5B0DAD" w:rsidR="00CC33A8" w:rsidRDefault="00CC33A8" w:rsidP="00D945F4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276" w:type="dxa"/>
            <w:vAlign w:val="center"/>
          </w:tcPr>
          <w:p w14:paraId="22862BFC" w14:textId="2D0A2ABC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57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0521EA5" w14:textId="67FE705F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418" w:type="dxa"/>
            <w:vAlign w:val="center"/>
          </w:tcPr>
          <w:p w14:paraId="396E46FB" w14:textId="37155861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74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6A5D703" w14:textId="4BD243E3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18</w:t>
            </w:r>
          </w:p>
        </w:tc>
        <w:tc>
          <w:tcPr>
            <w:tcW w:w="1276" w:type="dxa"/>
            <w:vAlign w:val="center"/>
          </w:tcPr>
          <w:p w14:paraId="33366109" w14:textId="5FB61B1A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970D40">
              <w:rPr>
                <w:rFonts w:ascii="Cambria" w:hAnsi="Cambria"/>
                <w:b/>
                <w:sz w:val="14"/>
                <w:szCs w:val="10"/>
              </w:rPr>
              <w:t>Practical-</w:t>
            </w:r>
            <w:r>
              <w:rPr>
                <w:rFonts w:ascii="Cambria" w:hAnsi="Cambria"/>
                <w:b/>
                <w:sz w:val="14"/>
                <w:szCs w:val="10"/>
              </w:rPr>
              <w:t>3</w:t>
            </w:r>
          </w:p>
        </w:tc>
      </w:tr>
      <w:tr w:rsidR="00CC33A8" w:rsidRPr="00CB1AF4" w14:paraId="481AB537" w14:textId="3299A065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458ACECD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4810E906" w14:textId="50CE7716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135" w:type="dxa"/>
            <w:vAlign w:val="center"/>
          </w:tcPr>
          <w:p w14:paraId="4BC86026" w14:textId="133D5C2A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9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611D6AE5" w14:textId="1EAA111F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14:paraId="409AABE8" w14:textId="01F7E993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37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8C1BF86" w14:textId="2F288AC7" w:rsidR="00CC33A8" w:rsidRPr="00D75A85" w:rsidRDefault="00CC33A8" w:rsidP="00D945F4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14:paraId="0BDD1BCC" w14:textId="4319A10D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58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C8029B7" w14:textId="2729C8AD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418" w:type="dxa"/>
            <w:vAlign w:val="center"/>
          </w:tcPr>
          <w:p w14:paraId="1BCD2BB2" w14:textId="2B89414E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75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91219D1" w14:textId="5C833C59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36752BB6" w14:textId="2B516298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970D40">
              <w:rPr>
                <w:rFonts w:ascii="Cambria" w:hAnsi="Cambria"/>
                <w:b/>
                <w:sz w:val="14"/>
                <w:szCs w:val="10"/>
              </w:rPr>
              <w:t>Practical-</w:t>
            </w:r>
            <w:r>
              <w:rPr>
                <w:rFonts w:ascii="Cambria" w:hAnsi="Cambria"/>
                <w:b/>
                <w:sz w:val="14"/>
                <w:szCs w:val="10"/>
              </w:rPr>
              <w:t>4</w:t>
            </w:r>
          </w:p>
        </w:tc>
      </w:tr>
      <w:tr w:rsidR="00CC33A8" w:rsidRPr="00CB1AF4" w14:paraId="6978B2AD" w14:textId="3E6634B2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43A6DF7D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347169E6" w14:textId="1BBB6C39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135" w:type="dxa"/>
            <w:vAlign w:val="center"/>
          </w:tcPr>
          <w:p w14:paraId="7DF86FB9" w14:textId="4D3E9297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10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3EE2FDE0" w14:textId="7D5F8702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4" w:type="dxa"/>
            <w:vAlign w:val="center"/>
          </w:tcPr>
          <w:p w14:paraId="253242FC" w14:textId="05E84560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4407166" w14:textId="4160C178" w:rsidR="00CC33A8" w:rsidRDefault="00CC33A8" w:rsidP="00D945F4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074B2435" w14:textId="5CDADE91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59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8B8CA09" w14:textId="0904585D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418" w:type="dxa"/>
            <w:vAlign w:val="center"/>
          </w:tcPr>
          <w:p w14:paraId="142BB1BC" w14:textId="1885CEAE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76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B4E3370" w14:textId="31AEF6DA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14:paraId="32184E18" w14:textId="2578BDAF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End Exam-1</w:t>
            </w:r>
          </w:p>
        </w:tc>
      </w:tr>
      <w:tr w:rsidR="00CC33A8" w:rsidRPr="00CB1AF4" w14:paraId="6D405ED4" w14:textId="1D199BF0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566B8D62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068BECB3" w14:textId="00338966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135" w:type="dxa"/>
            <w:vAlign w:val="center"/>
          </w:tcPr>
          <w:p w14:paraId="410454B6" w14:textId="03B21414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11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5E32AC9B" w14:textId="54CB5322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4" w:type="dxa"/>
            <w:vAlign w:val="center"/>
          </w:tcPr>
          <w:p w14:paraId="591492C5" w14:textId="145BE429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39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54F6EF4" w14:textId="37EAF5E1" w:rsidR="00CC33A8" w:rsidRPr="00D75A85" w:rsidRDefault="00CC33A8" w:rsidP="00D945F4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276" w:type="dxa"/>
            <w:vAlign w:val="center"/>
          </w:tcPr>
          <w:p w14:paraId="536042E2" w14:textId="0543CDE6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12"/>
                <w:szCs w:val="8"/>
              </w:rPr>
            </w:pPr>
            <w:r w:rsidRPr="00F06381">
              <w:rPr>
                <w:rFonts w:ascii="Cambria" w:hAnsi="Cambria"/>
                <w:b/>
                <w:sz w:val="14"/>
                <w:szCs w:val="10"/>
              </w:rPr>
              <w:t>Good Friday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EF2B371" w14:textId="06BE8E27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418" w:type="dxa"/>
            <w:vAlign w:val="center"/>
          </w:tcPr>
          <w:p w14:paraId="2FDAB9A3" w14:textId="779788A8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77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51075E8" w14:textId="2040DED7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21</w:t>
            </w:r>
          </w:p>
        </w:tc>
        <w:tc>
          <w:tcPr>
            <w:tcW w:w="1276" w:type="dxa"/>
            <w:vAlign w:val="center"/>
          </w:tcPr>
          <w:p w14:paraId="1388415E" w14:textId="77777777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CC33A8" w:rsidRPr="00CB1AF4" w14:paraId="10178AEF" w14:textId="0064678B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5982E73F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0A67CCBB" w14:textId="542AB47E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135" w:type="dxa"/>
            <w:vAlign w:val="center"/>
          </w:tcPr>
          <w:p w14:paraId="4B25E944" w14:textId="0F043287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12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872AC8C" w14:textId="17411F7D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32523E58" w14:textId="2E9FB19D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40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82E7463" w14:textId="4BE7980C" w:rsidR="00CC33A8" w:rsidRDefault="00CC33A8" w:rsidP="00D945F4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276" w:type="dxa"/>
            <w:vAlign w:val="center"/>
          </w:tcPr>
          <w:p w14:paraId="4933B934" w14:textId="700386AA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DD0BDD">
              <w:rPr>
                <w:rFonts w:ascii="Cambria" w:hAnsi="Cambria"/>
                <w:b/>
                <w:sz w:val="10"/>
                <w:szCs w:val="6"/>
              </w:rPr>
              <w:t>Holiday in lieu of 2</w:t>
            </w:r>
            <w:r w:rsidRPr="00DD0BDD">
              <w:rPr>
                <w:rFonts w:ascii="Cambria" w:hAnsi="Cambria"/>
                <w:b/>
                <w:sz w:val="10"/>
                <w:szCs w:val="6"/>
                <w:vertAlign w:val="superscript"/>
              </w:rPr>
              <w:t>nd</w:t>
            </w:r>
            <w:r w:rsidRPr="00DD0BDD">
              <w:rPr>
                <w:rFonts w:ascii="Cambria" w:hAnsi="Cambria"/>
                <w:b/>
                <w:sz w:val="10"/>
                <w:szCs w:val="6"/>
              </w:rPr>
              <w:t xml:space="preserve"> Saturday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054E56B" w14:textId="576021A5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418" w:type="dxa"/>
            <w:vAlign w:val="center"/>
          </w:tcPr>
          <w:p w14:paraId="33F2186F" w14:textId="5DA28BF6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78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A016A4" w14:textId="73B1A92E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22</w:t>
            </w:r>
          </w:p>
        </w:tc>
        <w:tc>
          <w:tcPr>
            <w:tcW w:w="1276" w:type="dxa"/>
            <w:vAlign w:val="center"/>
          </w:tcPr>
          <w:p w14:paraId="3D9173E2" w14:textId="03FB52EB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End Exam-2</w:t>
            </w:r>
          </w:p>
        </w:tc>
      </w:tr>
      <w:tr w:rsidR="00CC33A8" w:rsidRPr="00CB1AF4" w14:paraId="4CAC3FEA" w14:textId="077C578A" w:rsidTr="0043375D">
        <w:trPr>
          <w:trHeight w:val="340"/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7239A087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4ABF635D" w14:textId="055B2696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2B53B10A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44BBA6B2" w14:textId="3861B39C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DF6E13D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32BD48D" w14:textId="0EC0E000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85F493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5046C97" w14:textId="1DF7889E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5C6B7BF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383DA87" w14:textId="01B44A11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4633319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CC33A8" w:rsidRPr="00CB1AF4" w14:paraId="40273A97" w14:textId="3946B5C4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071CDB30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1B798D02" w14:textId="14E3FE12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135" w:type="dxa"/>
            <w:vAlign w:val="center"/>
          </w:tcPr>
          <w:p w14:paraId="21234B69" w14:textId="2AC34B9D" w:rsidR="00CC33A8" w:rsidRPr="003256C8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3256C8">
              <w:rPr>
                <w:rFonts w:ascii="Cambria" w:hAnsi="Cambria"/>
                <w:b/>
                <w:sz w:val="28"/>
              </w:rPr>
              <w:t>13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6210D222" w14:textId="56879F84" w:rsidR="00CC33A8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5A5E22" w14:textId="0D141347" w:rsidR="00CC33A8" w:rsidRPr="0013632A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7DA1AE4" w14:textId="185E1919" w:rsidR="00CC33A8" w:rsidRPr="00D75A85" w:rsidRDefault="00CC33A8" w:rsidP="00D945F4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276" w:type="dxa"/>
            <w:vAlign w:val="center"/>
          </w:tcPr>
          <w:p w14:paraId="45465CD1" w14:textId="0DD2E657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60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7639C69" w14:textId="3C40C86D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418" w:type="dxa"/>
            <w:vAlign w:val="center"/>
          </w:tcPr>
          <w:p w14:paraId="037443DC" w14:textId="412D8749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79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E5C0EFD" w14:textId="7C8A277E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14:paraId="4CB7BF00" w14:textId="65C6ACC9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End Exam-3</w:t>
            </w:r>
          </w:p>
        </w:tc>
      </w:tr>
      <w:tr w:rsidR="00CC33A8" w:rsidRPr="00CB1AF4" w14:paraId="0B9660B0" w14:textId="4B6BC1BB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3BFF99A8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TUE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315E3E28" w14:textId="0996A726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135" w:type="dxa"/>
            <w:vAlign w:val="center"/>
          </w:tcPr>
          <w:p w14:paraId="078354DC" w14:textId="661A2364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0F3358">
              <w:rPr>
                <w:rFonts w:ascii="Cambria" w:hAnsi="Cambria"/>
                <w:b/>
                <w:sz w:val="12"/>
                <w:szCs w:val="8"/>
              </w:rPr>
              <w:t>Republic Day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545B249B" w14:textId="2BFF634C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984059" w14:textId="56344F93" w:rsidR="00CC33A8" w:rsidRPr="0013632A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6E981B5" w14:textId="6CF5974A" w:rsidR="00CC33A8" w:rsidRPr="00D818B2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276" w:type="dxa"/>
            <w:vAlign w:val="center"/>
          </w:tcPr>
          <w:p w14:paraId="3721BB65" w14:textId="57C06DB4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61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41EE5D7" w14:textId="1C55CBD3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418" w:type="dxa"/>
            <w:vAlign w:val="center"/>
          </w:tcPr>
          <w:p w14:paraId="50641BE8" w14:textId="7E00E229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80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B8F72F7" w14:textId="5B1A0B41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393A45D9" w14:textId="77777777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CC33A8" w:rsidRPr="00CB1AF4" w14:paraId="78ED0414" w14:textId="2B6E4286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23080506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WED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5AEB6C52" w14:textId="73970F87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135" w:type="dxa"/>
            <w:vAlign w:val="center"/>
          </w:tcPr>
          <w:p w14:paraId="14A761F4" w14:textId="310C6268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14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74659126" w14:textId="7F911400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7E51E4" w14:textId="2FDDB0DE" w:rsidR="00CC33A8" w:rsidRPr="0013632A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4189808" w14:textId="24B9EF77" w:rsidR="00CC33A8" w:rsidRPr="00D75A85" w:rsidRDefault="00CC33A8" w:rsidP="00D945F4">
            <w:pPr>
              <w:jc w:val="center"/>
              <w:rPr>
                <w:rFonts w:ascii="Cambria" w:hAnsi="Cambria"/>
                <w:b/>
                <w:sz w:val="14"/>
                <w:szCs w:val="10"/>
              </w:rPr>
            </w:pPr>
            <w:r w:rsidRPr="00D818B2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1276" w:type="dxa"/>
            <w:vAlign w:val="center"/>
          </w:tcPr>
          <w:p w14:paraId="7E8D3CA6" w14:textId="2AB30D83" w:rsidR="00CC33A8" w:rsidRPr="00944B2F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944B2F">
              <w:rPr>
                <w:rFonts w:ascii="Cambria" w:hAnsi="Cambria"/>
                <w:b/>
                <w:sz w:val="28"/>
              </w:rPr>
              <w:t>62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B5CB308" w14:textId="22792968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418" w:type="dxa"/>
            <w:vAlign w:val="center"/>
          </w:tcPr>
          <w:p w14:paraId="7E4CDDCB" w14:textId="7A370909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81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5E5B52C" w14:textId="112E9E8C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26</w:t>
            </w:r>
          </w:p>
        </w:tc>
        <w:tc>
          <w:tcPr>
            <w:tcW w:w="1276" w:type="dxa"/>
            <w:vAlign w:val="center"/>
          </w:tcPr>
          <w:p w14:paraId="38643FB6" w14:textId="5B1465C8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End Exam-4</w:t>
            </w:r>
          </w:p>
        </w:tc>
      </w:tr>
      <w:tr w:rsidR="00CC33A8" w:rsidRPr="00CB1AF4" w14:paraId="3E868608" w14:textId="3E103CE5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37C260BD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THU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58D75424" w14:textId="053BAD20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135" w:type="dxa"/>
            <w:vAlign w:val="center"/>
          </w:tcPr>
          <w:p w14:paraId="57C3D9B2" w14:textId="64AE2A03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15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F835BBB" w14:textId="7BB94972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62D526" w14:textId="66D6EECA" w:rsidR="00CC33A8" w:rsidRPr="0041791E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97DFD6" w14:textId="77777777" w:rsidR="00CC33A8" w:rsidRDefault="00CC33A8" w:rsidP="00D945F4">
            <w:pPr>
              <w:jc w:val="center"/>
              <w:rPr>
                <w:rFonts w:ascii="Cambria" w:hAnsi="Cambria"/>
                <w:b/>
                <w:sz w:val="16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4472BDBA" w14:textId="77777777" w:rsidR="00CC33A8" w:rsidRPr="0013632A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0E57020" w14:textId="1D3646C3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418" w:type="dxa"/>
            <w:vAlign w:val="center"/>
          </w:tcPr>
          <w:p w14:paraId="7D0B3025" w14:textId="5D2D1ECD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82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143084F" w14:textId="448523D8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27</w:t>
            </w:r>
          </w:p>
        </w:tc>
        <w:tc>
          <w:tcPr>
            <w:tcW w:w="1276" w:type="dxa"/>
            <w:vAlign w:val="center"/>
          </w:tcPr>
          <w:p w14:paraId="73A2904B" w14:textId="77777777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</w:tr>
      <w:tr w:rsidR="00CC33A8" w:rsidRPr="00CB1AF4" w14:paraId="0BD1AF8F" w14:textId="692F012C" w:rsidTr="0043375D">
        <w:trPr>
          <w:trHeight w:val="268"/>
          <w:jc w:val="center"/>
        </w:trPr>
        <w:tc>
          <w:tcPr>
            <w:tcW w:w="702" w:type="dxa"/>
            <w:vAlign w:val="center"/>
          </w:tcPr>
          <w:p w14:paraId="49D0B341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FRI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6EC3C50D" w14:textId="5D6D5A7F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135" w:type="dxa"/>
            <w:vAlign w:val="center"/>
          </w:tcPr>
          <w:p w14:paraId="676B7CBB" w14:textId="62AEB3DE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16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219CF943" w14:textId="0E438797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134553" w14:textId="5E93B9C9" w:rsidR="00CC33A8" w:rsidRPr="0041791E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4574DA7" w14:textId="77777777" w:rsidR="00CC33A8" w:rsidRPr="008768FF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44AEAF8" w14:textId="77777777" w:rsidR="00CC33A8" w:rsidRPr="0013632A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924E3C4" w14:textId="4645615C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418" w:type="dxa"/>
            <w:vAlign w:val="center"/>
          </w:tcPr>
          <w:p w14:paraId="2742AE78" w14:textId="4EDD1C30" w:rsidR="00CC33A8" w:rsidRPr="00746361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 w:rsidRPr="00746361">
              <w:rPr>
                <w:rFonts w:ascii="Cambria" w:hAnsi="Cambria"/>
                <w:b/>
                <w:sz w:val="28"/>
              </w:rPr>
              <w:t>83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42C0A62" w14:textId="42BCFE25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 w:rsidRPr="00715880">
              <w:rPr>
                <w:rFonts w:ascii="Cambria" w:hAnsi="Cambria"/>
                <w:b/>
                <w:szCs w:val="18"/>
              </w:rPr>
              <w:t>28</w:t>
            </w:r>
          </w:p>
        </w:tc>
        <w:tc>
          <w:tcPr>
            <w:tcW w:w="1276" w:type="dxa"/>
            <w:vAlign w:val="center"/>
          </w:tcPr>
          <w:p w14:paraId="689734CE" w14:textId="0BDA419C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End Exam-5</w:t>
            </w:r>
          </w:p>
        </w:tc>
      </w:tr>
      <w:tr w:rsidR="00CC33A8" w:rsidRPr="00CB1AF4" w14:paraId="12AAAB07" w14:textId="105DBEA0" w:rsidTr="0043375D">
        <w:trPr>
          <w:trHeight w:val="340"/>
          <w:jc w:val="center"/>
        </w:trPr>
        <w:tc>
          <w:tcPr>
            <w:tcW w:w="702" w:type="dxa"/>
            <w:vAlign w:val="center"/>
          </w:tcPr>
          <w:p w14:paraId="0648C9EF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SAT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46F2D3EC" w14:textId="4735AAFB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135" w:type="dxa"/>
            <w:vAlign w:val="center"/>
          </w:tcPr>
          <w:p w14:paraId="6CB8E996" w14:textId="5A8B45B2" w:rsidR="00CC33A8" w:rsidRPr="00933535" w:rsidRDefault="00CC33A8" w:rsidP="00D945F4">
            <w:pPr>
              <w:jc w:val="center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17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0CE60C11" w14:textId="4FB551FE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69A34B" w14:textId="644B3E44" w:rsidR="00CC33A8" w:rsidRPr="0041791E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FAA5A27" w14:textId="77777777" w:rsidR="00CC33A8" w:rsidRPr="002761D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513ED7" w14:textId="77777777" w:rsidR="00CC33A8" w:rsidRPr="0013632A" w:rsidRDefault="00CC33A8" w:rsidP="00D945F4">
            <w:pPr>
              <w:jc w:val="center"/>
              <w:rPr>
                <w:rFonts w:ascii="Cambria" w:hAnsi="Cambria"/>
                <w:b/>
                <w:sz w:val="24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8E4B28A" w14:textId="77777777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A262AC" w14:textId="77777777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8B05B25" w14:textId="676EA1C3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Cs w:val="18"/>
              </w:rPr>
              <w:t>29</w:t>
            </w:r>
          </w:p>
        </w:tc>
        <w:tc>
          <w:tcPr>
            <w:tcW w:w="1276" w:type="dxa"/>
            <w:vAlign w:val="center"/>
          </w:tcPr>
          <w:p w14:paraId="70A55B40" w14:textId="4D551D1B" w:rsidR="00CC33A8" w:rsidRPr="000C6B42" w:rsidRDefault="00CC33A8" w:rsidP="00D945F4">
            <w:pPr>
              <w:jc w:val="center"/>
              <w:rPr>
                <w:rFonts w:ascii="Cambria" w:hAnsi="Cambria"/>
                <w:b/>
                <w:sz w:val="20"/>
                <w:szCs w:val="16"/>
              </w:rPr>
            </w:pPr>
            <w:r>
              <w:rPr>
                <w:rFonts w:ascii="Cambria" w:hAnsi="Cambria"/>
                <w:b/>
                <w:sz w:val="14"/>
                <w:szCs w:val="10"/>
              </w:rPr>
              <w:t>End Exam-6</w:t>
            </w:r>
          </w:p>
        </w:tc>
      </w:tr>
      <w:tr w:rsidR="00CC33A8" w:rsidRPr="00CB1AF4" w14:paraId="187A1734" w14:textId="1896263E" w:rsidTr="0043375D">
        <w:trPr>
          <w:trHeight w:val="340"/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386FD9ED" w14:textId="77777777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 w:rsidRPr="00F6671F">
              <w:rPr>
                <w:rFonts w:ascii="Cambria" w:hAnsi="Cambria"/>
                <w:b/>
                <w:sz w:val="18"/>
                <w:szCs w:val="16"/>
              </w:rPr>
              <w:t>SUN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037230EA" w14:textId="70ED27C9" w:rsidR="00CC33A8" w:rsidRPr="003B4885" w:rsidRDefault="00CC33A8" w:rsidP="00D945F4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33535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B2FB0" w14:textId="77777777" w:rsidR="00CC33A8" w:rsidRPr="003B4885" w:rsidRDefault="00CC33A8" w:rsidP="00D945F4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63F152FE" w14:textId="7A176891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9D53B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3B4885">
              <w:rPr>
                <w:rFonts w:ascii="Cambria" w:hAnsi="Cambria"/>
                <w:b/>
                <w:sz w:val="16"/>
                <w:szCs w:val="16"/>
              </w:rPr>
              <w:t>Holiday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46150B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23450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8BDE1CB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BDE9F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E8443D" w14:textId="1A40AB41" w:rsidR="00CC33A8" w:rsidRPr="002B5D7D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>
              <w:rPr>
                <w:rFonts w:ascii="Cambria" w:hAnsi="Cambria"/>
                <w:b/>
                <w:szCs w:val="18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EC720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CB1AF4">
              <w:rPr>
                <w:rFonts w:ascii="Cambria" w:hAnsi="Cambria"/>
                <w:b/>
                <w:sz w:val="18"/>
                <w:szCs w:val="18"/>
              </w:rPr>
              <w:t>Holiday</w:t>
            </w:r>
          </w:p>
        </w:tc>
      </w:tr>
      <w:tr w:rsidR="00CC33A8" w:rsidRPr="00CB1AF4" w14:paraId="5537C06F" w14:textId="77777777" w:rsidTr="0043375D">
        <w:trPr>
          <w:trHeight w:val="340"/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3C3CA150" w14:textId="4F905640" w:rsidR="00CC33A8" w:rsidRPr="00F6671F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6"/>
              </w:rPr>
            </w:pPr>
            <w:r>
              <w:rPr>
                <w:rFonts w:ascii="Cambria" w:hAnsi="Cambria"/>
                <w:b/>
                <w:sz w:val="18"/>
                <w:szCs w:val="16"/>
              </w:rPr>
              <w:t>MON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7D054151" w14:textId="77777777" w:rsidR="00CC33A8" w:rsidRPr="00933535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DA7B6AA" w14:textId="77777777" w:rsidR="00CC33A8" w:rsidRPr="003B4885" w:rsidRDefault="00CC33A8" w:rsidP="00D945F4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14:paraId="36176383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A516491" w14:textId="77777777" w:rsidR="00CC33A8" w:rsidRPr="003B4885" w:rsidRDefault="00CC33A8" w:rsidP="00D945F4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F8BEF8E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721579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1AE723D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61593E" w14:textId="77777777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DA95327" w14:textId="3DF6A84B" w:rsidR="00CC33A8" w:rsidRPr="002B5D7D" w:rsidRDefault="00CC33A8" w:rsidP="00D945F4">
            <w:pPr>
              <w:jc w:val="center"/>
              <w:rPr>
                <w:rFonts w:ascii="Cambria" w:hAnsi="Cambria"/>
                <w:b/>
                <w:szCs w:val="18"/>
              </w:rPr>
            </w:pPr>
            <w:r w:rsidRPr="002B5D7D">
              <w:rPr>
                <w:rFonts w:ascii="Cambria" w:hAnsi="Cambria"/>
                <w:b/>
                <w:szCs w:val="18"/>
              </w:rPr>
              <w:t>31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E7B86A" w14:textId="6218231B" w:rsidR="00CC33A8" w:rsidRPr="00CB1AF4" w:rsidRDefault="00CC33A8" w:rsidP="00D945F4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54A20908" w14:textId="0676792F" w:rsidR="00693323" w:rsidRDefault="00D818B2" w:rsidP="00C0246E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Commencement of I</w:t>
      </w:r>
      <w:r w:rsidR="00DA44C0">
        <w:rPr>
          <w:rFonts w:ascii="Cambria" w:hAnsi="Cambria"/>
          <w:b/>
        </w:rPr>
        <w:t>I</w:t>
      </w:r>
      <w:r>
        <w:rPr>
          <w:rFonts w:ascii="Cambria" w:hAnsi="Cambria"/>
          <w:b/>
        </w:rPr>
        <w:t xml:space="preserve"> Year I Semester class work </w:t>
      </w:r>
      <w:r w:rsidR="006F1E96">
        <w:rPr>
          <w:rFonts w:ascii="Cambria" w:hAnsi="Cambria"/>
          <w:b/>
        </w:rPr>
        <w:t>2</w:t>
      </w:r>
      <w:r w:rsidR="00746361">
        <w:rPr>
          <w:rFonts w:ascii="Cambria" w:hAnsi="Cambria"/>
          <w:b/>
        </w:rPr>
        <w:t>1</w:t>
      </w:r>
      <w:r>
        <w:rPr>
          <w:rFonts w:ascii="Cambria" w:hAnsi="Cambria"/>
          <w:b/>
        </w:rPr>
        <w:t>-</w:t>
      </w:r>
      <w:r w:rsidR="006F7B83">
        <w:rPr>
          <w:rFonts w:ascii="Cambria" w:hAnsi="Cambria"/>
          <w:b/>
        </w:rPr>
        <w:t>06</w:t>
      </w:r>
      <w:r>
        <w:rPr>
          <w:rFonts w:ascii="Cambria" w:hAnsi="Cambria"/>
          <w:b/>
        </w:rPr>
        <w:t>-202</w:t>
      </w:r>
      <w:r w:rsidR="00746361">
        <w:rPr>
          <w:rFonts w:ascii="Cambria" w:hAnsi="Cambria"/>
          <w:b/>
        </w:rPr>
        <w:t>7</w:t>
      </w:r>
      <w:r>
        <w:rPr>
          <w:rFonts w:ascii="Cambria" w:hAnsi="Cambria"/>
          <w:b/>
        </w:rPr>
        <w:t>.</w:t>
      </w:r>
      <w:r w:rsidR="0065663F">
        <w:rPr>
          <w:rFonts w:ascii="Cambria" w:hAnsi="Cambria"/>
          <w:b/>
        </w:rPr>
        <w:t xml:space="preserve">  </w:t>
      </w:r>
      <w:r w:rsidR="00AD206E">
        <w:rPr>
          <w:rFonts w:ascii="Cambria" w:hAnsi="Cambria"/>
          <w:b/>
        </w:rPr>
        <w:t>(A.Y.202</w:t>
      </w:r>
      <w:r w:rsidR="00746361">
        <w:rPr>
          <w:rFonts w:ascii="Cambria" w:hAnsi="Cambria"/>
          <w:b/>
        </w:rPr>
        <w:t>7</w:t>
      </w:r>
      <w:r w:rsidR="00AD206E">
        <w:rPr>
          <w:rFonts w:ascii="Cambria" w:hAnsi="Cambria"/>
          <w:b/>
        </w:rPr>
        <w:t>-2</w:t>
      </w:r>
      <w:r w:rsidR="00746361">
        <w:rPr>
          <w:rFonts w:ascii="Cambria" w:hAnsi="Cambria"/>
          <w:b/>
        </w:rPr>
        <w:t>8</w:t>
      </w:r>
      <w:r w:rsidR="00AD206E">
        <w:rPr>
          <w:rFonts w:ascii="Cambria" w:hAnsi="Cambria"/>
          <w:b/>
        </w:rPr>
        <w:t>)</w:t>
      </w:r>
    </w:p>
    <w:p w14:paraId="614B4635" w14:textId="77777777" w:rsidR="00FD38D2" w:rsidRPr="007C2594" w:rsidRDefault="00FD38D2" w:rsidP="00C0246E">
      <w:pPr>
        <w:rPr>
          <w:rFonts w:ascii="Cambria" w:hAnsi="Cambria"/>
          <w:b/>
        </w:rPr>
      </w:pPr>
    </w:p>
    <w:sectPr w:rsidR="00FD38D2" w:rsidRPr="007C2594" w:rsidSect="00943DEE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74"/>
    <w:rsid w:val="000020B4"/>
    <w:rsid w:val="00002A01"/>
    <w:rsid w:val="00010460"/>
    <w:rsid w:val="0001072D"/>
    <w:rsid w:val="000124E0"/>
    <w:rsid w:val="00013685"/>
    <w:rsid w:val="00020F71"/>
    <w:rsid w:val="0002699E"/>
    <w:rsid w:val="000459ED"/>
    <w:rsid w:val="000654BF"/>
    <w:rsid w:val="00065613"/>
    <w:rsid w:val="00065C50"/>
    <w:rsid w:val="00070714"/>
    <w:rsid w:val="00072DE1"/>
    <w:rsid w:val="00084C6F"/>
    <w:rsid w:val="00092364"/>
    <w:rsid w:val="000A1FF4"/>
    <w:rsid w:val="000A4003"/>
    <w:rsid w:val="000A49E2"/>
    <w:rsid w:val="000A50F1"/>
    <w:rsid w:val="000A6FB2"/>
    <w:rsid w:val="000B1277"/>
    <w:rsid w:val="000B2835"/>
    <w:rsid w:val="000B3FD7"/>
    <w:rsid w:val="000B5758"/>
    <w:rsid w:val="000C0572"/>
    <w:rsid w:val="000C3798"/>
    <w:rsid w:val="000C6B42"/>
    <w:rsid w:val="000C7997"/>
    <w:rsid w:val="000D0FCA"/>
    <w:rsid w:val="000D2F79"/>
    <w:rsid w:val="000D6B32"/>
    <w:rsid w:val="000D6B7D"/>
    <w:rsid w:val="000E3115"/>
    <w:rsid w:val="000E3D3E"/>
    <w:rsid w:val="000E47EE"/>
    <w:rsid w:val="000E4DD3"/>
    <w:rsid w:val="000E72E9"/>
    <w:rsid w:val="000F2253"/>
    <w:rsid w:val="000F2C17"/>
    <w:rsid w:val="000F3358"/>
    <w:rsid w:val="000F6AFB"/>
    <w:rsid w:val="0010250B"/>
    <w:rsid w:val="001106D7"/>
    <w:rsid w:val="00111B1C"/>
    <w:rsid w:val="0011253B"/>
    <w:rsid w:val="00112AA5"/>
    <w:rsid w:val="00113783"/>
    <w:rsid w:val="00116F5C"/>
    <w:rsid w:val="00117BE2"/>
    <w:rsid w:val="00127BB3"/>
    <w:rsid w:val="00131023"/>
    <w:rsid w:val="0013126D"/>
    <w:rsid w:val="001352ED"/>
    <w:rsid w:val="00135C1B"/>
    <w:rsid w:val="00135F56"/>
    <w:rsid w:val="0013632A"/>
    <w:rsid w:val="0014002B"/>
    <w:rsid w:val="001417CA"/>
    <w:rsid w:val="0014443F"/>
    <w:rsid w:val="00146BC8"/>
    <w:rsid w:val="00150059"/>
    <w:rsid w:val="00155D02"/>
    <w:rsid w:val="00156742"/>
    <w:rsid w:val="00180474"/>
    <w:rsid w:val="001809CD"/>
    <w:rsid w:val="00182695"/>
    <w:rsid w:val="00185DC8"/>
    <w:rsid w:val="0019296F"/>
    <w:rsid w:val="00193ADF"/>
    <w:rsid w:val="00195C89"/>
    <w:rsid w:val="00195D52"/>
    <w:rsid w:val="00197413"/>
    <w:rsid w:val="001A0043"/>
    <w:rsid w:val="001A1E98"/>
    <w:rsid w:val="001A3BF2"/>
    <w:rsid w:val="001A5E84"/>
    <w:rsid w:val="001B43D2"/>
    <w:rsid w:val="001B46FB"/>
    <w:rsid w:val="001B4F36"/>
    <w:rsid w:val="001C0C56"/>
    <w:rsid w:val="001C5AB1"/>
    <w:rsid w:val="001D0FBB"/>
    <w:rsid w:val="001D1A4D"/>
    <w:rsid w:val="001D216A"/>
    <w:rsid w:val="001E4527"/>
    <w:rsid w:val="001E4D47"/>
    <w:rsid w:val="001E5537"/>
    <w:rsid w:val="001E636B"/>
    <w:rsid w:val="001E6768"/>
    <w:rsid w:val="001E79F0"/>
    <w:rsid w:val="001F4CF1"/>
    <w:rsid w:val="001F7CE6"/>
    <w:rsid w:val="002021C2"/>
    <w:rsid w:val="002044BF"/>
    <w:rsid w:val="00211F7B"/>
    <w:rsid w:val="00213A50"/>
    <w:rsid w:val="00216779"/>
    <w:rsid w:val="00216841"/>
    <w:rsid w:val="00222E0F"/>
    <w:rsid w:val="00225F2A"/>
    <w:rsid w:val="0023782B"/>
    <w:rsid w:val="00237F26"/>
    <w:rsid w:val="0024462D"/>
    <w:rsid w:val="00256DE2"/>
    <w:rsid w:val="002575A1"/>
    <w:rsid w:val="002648A7"/>
    <w:rsid w:val="00265FEA"/>
    <w:rsid w:val="00267859"/>
    <w:rsid w:val="002761D5"/>
    <w:rsid w:val="00277D5D"/>
    <w:rsid w:val="00277FC0"/>
    <w:rsid w:val="00280BE3"/>
    <w:rsid w:val="002831BD"/>
    <w:rsid w:val="0028411F"/>
    <w:rsid w:val="002908FC"/>
    <w:rsid w:val="00297B50"/>
    <w:rsid w:val="002A0FB4"/>
    <w:rsid w:val="002A55AA"/>
    <w:rsid w:val="002A7BE4"/>
    <w:rsid w:val="002B0801"/>
    <w:rsid w:val="002B2553"/>
    <w:rsid w:val="002B5D7D"/>
    <w:rsid w:val="002B6078"/>
    <w:rsid w:val="002B6DDA"/>
    <w:rsid w:val="002C02C3"/>
    <w:rsid w:val="002C02D1"/>
    <w:rsid w:val="002C5B05"/>
    <w:rsid w:val="002C7089"/>
    <w:rsid w:val="002C7BFF"/>
    <w:rsid w:val="002D1793"/>
    <w:rsid w:val="002D1CCA"/>
    <w:rsid w:val="002D5A9E"/>
    <w:rsid w:val="002D5E94"/>
    <w:rsid w:val="002D669A"/>
    <w:rsid w:val="002D7C4F"/>
    <w:rsid w:val="002D7C5C"/>
    <w:rsid w:val="002E5084"/>
    <w:rsid w:val="002F044A"/>
    <w:rsid w:val="002F0AEA"/>
    <w:rsid w:val="002F47FE"/>
    <w:rsid w:val="002F59ED"/>
    <w:rsid w:val="003064AA"/>
    <w:rsid w:val="00312A70"/>
    <w:rsid w:val="003135E4"/>
    <w:rsid w:val="00313697"/>
    <w:rsid w:val="00315271"/>
    <w:rsid w:val="00315C1F"/>
    <w:rsid w:val="00316F23"/>
    <w:rsid w:val="00324238"/>
    <w:rsid w:val="003250C7"/>
    <w:rsid w:val="003256C8"/>
    <w:rsid w:val="00332EE6"/>
    <w:rsid w:val="003351F2"/>
    <w:rsid w:val="00340026"/>
    <w:rsid w:val="00341AE8"/>
    <w:rsid w:val="003460FD"/>
    <w:rsid w:val="00357488"/>
    <w:rsid w:val="00357910"/>
    <w:rsid w:val="00362D1E"/>
    <w:rsid w:val="003637FD"/>
    <w:rsid w:val="00363A94"/>
    <w:rsid w:val="003667AB"/>
    <w:rsid w:val="00366964"/>
    <w:rsid w:val="0037089F"/>
    <w:rsid w:val="003714AA"/>
    <w:rsid w:val="00372CCC"/>
    <w:rsid w:val="00376184"/>
    <w:rsid w:val="003772A2"/>
    <w:rsid w:val="00382952"/>
    <w:rsid w:val="00386EEF"/>
    <w:rsid w:val="00391C7E"/>
    <w:rsid w:val="00394584"/>
    <w:rsid w:val="00394D6F"/>
    <w:rsid w:val="003A077F"/>
    <w:rsid w:val="003A2442"/>
    <w:rsid w:val="003A2988"/>
    <w:rsid w:val="003A62DC"/>
    <w:rsid w:val="003B10F8"/>
    <w:rsid w:val="003B429E"/>
    <w:rsid w:val="003B4885"/>
    <w:rsid w:val="003B6895"/>
    <w:rsid w:val="003C2EC8"/>
    <w:rsid w:val="003C3249"/>
    <w:rsid w:val="003C603A"/>
    <w:rsid w:val="003D1E0C"/>
    <w:rsid w:val="003D4AD1"/>
    <w:rsid w:val="003D7283"/>
    <w:rsid w:val="003D728E"/>
    <w:rsid w:val="003E6786"/>
    <w:rsid w:val="003E6F95"/>
    <w:rsid w:val="003F3ACA"/>
    <w:rsid w:val="003F77C9"/>
    <w:rsid w:val="004017A1"/>
    <w:rsid w:val="00403DA1"/>
    <w:rsid w:val="0040433F"/>
    <w:rsid w:val="004107D6"/>
    <w:rsid w:val="00414749"/>
    <w:rsid w:val="00415A86"/>
    <w:rsid w:val="00416D7D"/>
    <w:rsid w:val="0041791E"/>
    <w:rsid w:val="00420666"/>
    <w:rsid w:val="00420C21"/>
    <w:rsid w:val="00425DBC"/>
    <w:rsid w:val="00425E8A"/>
    <w:rsid w:val="00427742"/>
    <w:rsid w:val="00427E2E"/>
    <w:rsid w:val="0043375D"/>
    <w:rsid w:val="00436693"/>
    <w:rsid w:val="00446ED1"/>
    <w:rsid w:val="00456DC6"/>
    <w:rsid w:val="00460477"/>
    <w:rsid w:val="00466025"/>
    <w:rsid w:val="00470771"/>
    <w:rsid w:val="004727F2"/>
    <w:rsid w:val="004736B7"/>
    <w:rsid w:val="00482292"/>
    <w:rsid w:val="0048281E"/>
    <w:rsid w:val="0048389B"/>
    <w:rsid w:val="00484858"/>
    <w:rsid w:val="00495568"/>
    <w:rsid w:val="004A4BCF"/>
    <w:rsid w:val="004A5A49"/>
    <w:rsid w:val="004B00DB"/>
    <w:rsid w:val="004B1D1E"/>
    <w:rsid w:val="004B531A"/>
    <w:rsid w:val="004C39D5"/>
    <w:rsid w:val="004C4A8F"/>
    <w:rsid w:val="004C5B13"/>
    <w:rsid w:val="004C6B4D"/>
    <w:rsid w:val="004D20EE"/>
    <w:rsid w:val="004D23E7"/>
    <w:rsid w:val="004D3D77"/>
    <w:rsid w:val="004D6664"/>
    <w:rsid w:val="004E404D"/>
    <w:rsid w:val="004E41F6"/>
    <w:rsid w:val="004E7036"/>
    <w:rsid w:val="004F598B"/>
    <w:rsid w:val="004F6E24"/>
    <w:rsid w:val="00506B91"/>
    <w:rsid w:val="00506DC0"/>
    <w:rsid w:val="00510AA2"/>
    <w:rsid w:val="005139E6"/>
    <w:rsid w:val="00515ABB"/>
    <w:rsid w:val="005211E4"/>
    <w:rsid w:val="00521821"/>
    <w:rsid w:val="0053013C"/>
    <w:rsid w:val="00530F53"/>
    <w:rsid w:val="00533D28"/>
    <w:rsid w:val="00541011"/>
    <w:rsid w:val="00544797"/>
    <w:rsid w:val="0054585C"/>
    <w:rsid w:val="005474F2"/>
    <w:rsid w:val="00547CAC"/>
    <w:rsid w:val="005505DE"/>
    <w:rsid w:val="005540AA"/>
    <w:rsid w:val="00556A89"/>
    <w:rsid w:val="00564ED3"/>
    <w:rsid w:val="00565594"/>
    <w:rsid w:val="005667CB"/>
    <w:rsid w:val="00566B26"/>
    <w:rsid w:val="005712C6"/>
    <w:rsid w:val="00573439"/>
    <w:rsid w:val="00573BC4"/>
    <w:rsid w:val="005759E4"/>
    <w:rsid w:val="00580DDF"/>
    <w:rsid w:val="005814C4"/>
    <w:rsid w:val="00582D84"/>
    <w:rsid w:val="00590BAD"/>
    <w:rsid w:val="00592911"/>
    <w:rsid w:val="005929A2"/>
    <w:rsid w:val="005949A4"/>
    <w:rsid w:val="005952D9"/>
    <w:rsid w:val="005A49F4"/>
    <w:rsid w:val="005A752A"/>
    <w:rsid w:val="005B1E8B"/>
    <w:rsid w:val="005B5B37"/>
    <w:rsid w:val="005B6EC7"/>
    <w:rsid w:val="005B7788"/>
    <w:rsid w:val="005B77F8"/>
    <w:rsid w:val="005C0A35"/>
    <w:rsid w:val="005C4B90"/>
    <w:rsid w:val="005D651F"/>
    <w:rsid w:val="005E030E"/>
    <w:rsid w:val="005E4CC0"/>
    <w:rsid w:val="005E58B0"/>
    <w:rsid w:val="005E676B"/>
    <w:rsid w:val="00601A0C"/>
    <w:rsid w:val="00602AB7"/>
    <w:rsid w:val="00602FB3"/>
    <w:rsid w:val="00616DA0"/>
    <w:rsid w:val="00617270"/>
    <w:rsid w:val="006207BB"/>
    <w:rsid w:val="006208D2"/>
    <w:rsid w:val="00624B54"/>
    <w:rsid w:val="00625F29"/>
    <w:rsid w:val="00626358"/>
    <w:rsid w:val="00626369"/>
    <w:rsid w:val="00627486"/>
    <w:rsid w:val="006305D3"/>
    <w:rsid w:val="00630FD7"/>
    <w:rsid w:val="00632D06"/>
    <w:rsid w:val="00637091"/>
    <w:rsid w:val="0064154C"/>
    <w:rsid w:val="00642FB9"/>
    <w:rsid w:val="00645F8E"/>
    <w:rsid w:val="0064679E"/>
    <w:rsid w:val="006477DE"/>
    <w:rsid w:val="0065104F"/>
    <w:rsid w:val="00653135"/>
    <w:rsid w:val="006539A4"/>
    <w:rsid w:val="006555ED"/>
    <w:rsid w:val="0065663F"/>
    <w:rsid w:val="0066040F"/>
    <w:rsid w:val="00661908"/>
    <w:rsid w:val="0066190F"/>
    <w:rsid w:val="006674EE"/>
    <w:rsid w:val="00671169"/>
    <w:rsid w:val="00673476"/>
    <w:rsid w:val="00673515"/>
    <w:rsid w:val="00673656"/>
    <w:rsid w:val="00675135"/>
    <w:rsid w:val="00686865"/>
    <w:rsid w:val="00687842"/>
    <w:rsid w:val="00690C1C"/>
    <w:rsid w:val="00693323"/>
    <w:rsid w:val="006A0BE8"/>
    <w:rsid w:val="006A2E79"/>
    <w:rsid w:val="006B0585"/>
    <w:rsid w:val="006B08C6"/>
    <w:rsid w:val="006C0790"/>
    <w:rsid w:val="006D0AEF"/>
    <w:rsid w:val="006D2482"/>
    <w:rsid w:val="006D52C5"/>
    <w:rsid w:val="006E0DC7"/>
    <w:rsid w:val="006E663A"/>
    <w:rsid w:val="006E6B92"/>
    <w:rsid w:val="006F1E96"/>
    <w:rsid w:val="006F5F7E"/>
    <w:rsid w:val="006F62F4"/>
    <w:rsid w:val="006F6B58"/>
    <w:rsid w:val="006F6E94"/>
    <w:rsid w:val="006F7B83"/>
    <w:rsid w:val="00700C57"/>
    <w:rsid w:val="00701441"/>
    <w:rsid w:val="00711E3F"/>
    <w:rsid w:val="00715880"/>
    <w:rsid w:val="00715BAB"/>
    <w:rsid w:val="0072339F"/>
    <w:rsid w:val="00724812"/>
    <w:rsid w:val="007270E7"/>
    <w:rsid w:val="00730F2F"/>
    <w:rsid w:val="00731DC1"/>
    <w:rsid w:val="00736052"/>
    <w:rsid w:val="007415C6"/>
    <w:rsid w:val="007436D2"/>
    <w:rsid w:val="00743868"/>
    <w:rsid w:val="00745531"/>
    <w:rsid w:val="00746361"/>
    <w:rsid w:val="0074647F"/>
    <w:rsid w:val="00747226"/>
    <w:rsid w:val="00751E63"/>
    <w:rsid w:val="00751E90"/>
    <w:rsid w:val="00754104"/>
    <w:rsid w:val="00755834"/>
    <w:rsid w:val="00757983"/>
    <w:rsid w:val="007666D2"/>
    <w:rsid w:val="00772068"/>
    <w:rsid w:val="00775FEA"/>
    <w:rsid w:val="00776274"/>
    <w:rsid w:val="007763E4"/>
    <w:rsid w:val="00776E9A"/>
    <w:rsid w:val="00780167"/>
    <w:rsid w:val="00784297"/>
    <w:rsid w:val="00786759"/>
    <w:rsid w:val="007867FD"/>
    <w:rsid w:val="0079604F"/>
    <w:rsid w:val="0079730D"/>
    <w:rsid w:val="007A4EDE"/>
    <w:rsid w:val="007A76A0"/>
    <w:rsid w:val="007B3E79"/>
    <w:rsid w:val="007C2594"/>
    <w:rsid w:val="007C2E2C"/>
    <w:rsid w:val="007C3ABC"/>
    <w:rsid w:val="007C3FE4"/>
    <w:rsid w:val="007D26CE"/>
    <w:rsid w:val="007D322A"/>
    <w:rsid w:val="007E0BFC"/>
    <w:rsid w:val="007E54FE"/>
    <w:rsid w:val="007E6EC9"/>
    <w:rsid w:val="007F3540"/>
    <w:rsid w:val="007F48AD"/>
    <w:rsid w:val="007F502D"/>
    <w:rsid w:val="007F5640"/>
    <w:rsid w:val="00803E7C"/>
    <w:rsid w:val="008047CD"/>
    <w:rsid w:val="00806E28"/>
    <w:rsid w:val="00810C43"/>
    <w:rsid w:val="00811369"/>
    <w:rsid w:val="00815E6C"/>
    <w:rsid w:val="00823005"/>
    <w:rsid w:val="00823657"/>
    <w:rsid w:val="008274C6"/>
    <w:rsid w:val="00831314"/>
    <w:rsid w:val="0084094E"/>
    <w:rsid w:val="008415AB"/>
    <w:rsid w:val="00851397"/>
    <w:rsid w:val="00857856"/>
    <w:rsid w:val="00864D7B"/>
    <w:rsid w:val="00867F2D"/>
    <w:rsid w:val="00871D40"/>
    <w:rsid w:val="00872E2E"/>
    <w:rsid w:val="00873760"/>
    <w:rsid w:val="00874188"/>
    <w:rsid w:val="008768FF"/>
    <w:rsid w:val="008817E3"/>
    <w:rsid w:val="00882124"/>
    <w:rsid w:val="0088288A"/>
    <w:rsid w:val="00884679"/>
    <w:rsid w:val="0088576E"/>
    <w:rsid w:val="008873CF"/>
    <w:rsid w:val="00893E79"/>
    <w:rsid w:val="008940DC"/>
    <w:rsid w:val="00894D15"/>
    <w:rsid w:val="00896303"/>
    <w:rsid w:val="008A1CDA"/>
    <w:rsid w:val="008A1CFF"/>
    <w:rsid w:val="008A3636"/>
    <w:rsid w:val="008B117E"/>
    <w:rsid w:val="008B2C63"/>
    <w:rsid w:val="008C2004"/>
    <w:rsid w:val="008C5E9A"/>
    <w:rsid w:val="008C7F99"/>
    <w:rsid w:val="008D1A73"/>
    <w:rsid w:val="008D47EF"/>
    <w:rsid w:val="008D6B19"/>
    <w:rsid w:val="008D7827"/>
    <w:rsid w:val="008E41C6"/>
    <w:rsid w:val="008F064B"/>
    <w:rsid w:val="00900A95"/>
    <w:rsid w:val="00902D63"/>
    <w:rsid w:val="009039F4"/>
    <w:rsid w:val="00906DEE"/>
    <w:rsid w:val="009165FE"/>
    <w:rsid w:val="00920EDE"/>
    <w:rsid w:val="009279B9"/>
    <w:rsid w:val="00933535"/>
    <w:rsid w:val="00934971"/>
    <w:rsid w:val="00937AF7"/>
    <w:rsid w:val="0094053C"/>
    <w:rsid w:val="00941D6A"/>
    <w:rsid w:val="00943DEE"/>
    <w:rsid w:val="00944B2F"/>
    <w:rsid w:val="00947A8D"/>
    <w:rsid w:val="00950756"/>
    <w:rsid w:val="00950CF6"/>
    <w:rsid w:val="00950F48"/>
    <w:rsid w:val="0095378B"/>
    <w:rsid w:val="009541EB"/>
    <w:rsid w:val="009549C5"/>
    <w:rsid w:val="009570D7"/>
    <w:rsid w:val="00965A8A"/>
    <w:rsid w:val="00967AB9"/>
    <w:rsid w:val="00970CC3"/>
    <w:rsid w:val="00970D40"/>
    <w:rsid w:val="00971694"/>
    <w:rsid w:val="0097288F"/>
    <w:rsid w:val="0097616E"/>
    <w:rsid w:val="0097781B"/>
    <w:rsid w:val="00980903"/>
    <w:rsid w:val="00981EE9"/>
    <w:rsid w:val="00983EA0"/>
    <w:rsid w:val="0099219C"/>
    <w:rsid w:val="00994D1B"/>
    <w:rsid w:val="009961CA"/>
    <w:rsid w:val="009A613F"/>
    <w:rsid w:val="009A75A0"/>
    <w:rsid w:val="009B629F"/>
    <w:rsid w:val="009C670D"/>
    <w:rsid w:val="009D15B1"/>
    <w:rsid w:val="009D1CEC"/>
    <w:rsid w:val="009D6A90"/>
    <w:rsid w:val="009D762E"/>
    <w:rsid w:val="009E0639"/>
    <w:rsid w:val="009E2463"/>
    <w:rsid w:val="009E399C"/>
    <w:rsid w:val="009E5DD1"/>
    <w:rsid w:val="009E7413"/>
    <w:rsid w:val="009F0523"/>
    <w:rsid w:val="009F1DB7"/>
    <w:rsid w:val="009F5289"/>
    <w:rsid w:val="00A02306"/>
    <w:rsid w:val="00A069D5"/>
    <w:rsid w:val="00A07318"/>
    <w:rsid w:val="00A0740B"/>
    <w:rsid w:val="00A12A40"/>
    <w:rsid w:val="00A15206"/>
    <w:rsid w:val="00A16C4D"/>
    <w:rsid w:val="00A20D9C"/>
    <w:rsid w:val="00A22019"/>
    <w:rsid w:val="00A2351D"/>
    <w:rsid w:val="00A33BEF"/>
    <w:rsid w:val="00A37DDA"/>
    <w:rsid w:val="00A45691"/>
    <w:rsid w:val="00A50A5A"/>
    <w:rsid w:val="00A554A2"/>
    <w:rsid w:val="00A56058"/>
    <w:rsid w:val="00A612EF"/>
    <w:rsid w:val="00A622E7"/>
    <w:rsid w:val="00A62764"/>
    <w:rsid w:val="00A63C25"/>
    <w:rsid w:val="00A712BF"/>
    <w:rsid w:val="00A71ADB"/>
    <w:rsid w:val="00A75275"/>
    <w:rsid w:val="00A8458A"/>
    <w:rsid w:val="00A94265"/>
    <w:rsid w:val="00A97E92"/>
    <w:rsid w:val="00AA062C"/>
    <w:rsid w:val="00AA24C2"/>
    <w:rsid w:val="00AB5B16"/>
    <w:rsid w:val="00AC0379"/>
    <w:rsid w:val="00AC111C"/>
    <w:rsid w:val="00AC128B"/>
    <w:rsid w:val="00AD206E"/>
    <w:rsid w:val="00AE062E"/>
    <w:rsid w:val="00AE213A"/>
    <w:rsid w:val="00AE2D40"/>
    <w:rsid w:val="00AF3366"/>
    <w:rsid w:val="00AF5B0F"/>
    <w:rsid w:val="00B05CA5"/>
    <w:rsid w:val="00B07736"/>
    <w:rsid w:val="00B11E7C"/>
    <w:rsid w:val="00B170E5"/>
    <w:rsid w:val="00B214DA"/>
    <w:rsid w:val="00B23065"/>
    <w:rsid w:val="00B302AA"/>
    <w:rsid w:val="00B31368"/>
    <w:rsid w:val="00B325DE"/>
    <w:rsid w:val="00B33F2B"/>
    <w:rsid w:val="00B34580"/>
    <w:rsid w:val="00B348AB"/>
    <w:rsid w:val="00B406D7"/>
    <w:rsid w:val="00B55E7A"/>
    <w:rsid w:val="00B57967"/>
    <w:rsid w:val="00B61957"/>
    <w:rsid w:val="00B72D4E"/>
    <w:rsid w:val="00B72F6A"/>
    <w:rsid w:val="00B7385A"/>
    <w:rsid w:val="00B73F81"/>
    <w:rsid w:val="00B80D0D"/>
    <w:rsid w:val="00B83092"/>
    <w:rsid w:val="00B85F05"/>
    <w:rsid w:val="00B8710E"/>
    <w:rsid w:val="00B93A7A"/>
    <w:rsid w:val="00B94146"/>
    <w:rsid w:val="00B96864"/>
    <w:rsid w:val="00BA5D10"/>
    <w:rsid w:val="00BB5F65"/>
    <w:rsid w:val="00BC5ED9"/>
    <w:rsid w:val="00BD0A18"/>
    <w:rsid w:val="00BD4718"/>
    <w:rsid w:val="00BD55B6"/>
    <w:rsid w:val="00BD6E4E"/>
    <w:rsid w:val="00BD7879"/>
    <w:rsid w:val="00BD7FE6"/>
    <w:rsid w:val="00BE49A7"/>
    <w:rsid w:val="00BE53E1"/>
    <w:rsid w:val="00BF0913"/>
    <w:rsid w:val="00BF7037"/>
    <w:rsid w:val="00C01FD3"/>
    <w:rsid w:val="00C0246E"/>
    <w:rsid w:val="00C073E8"/>
    <w:rsid w:val="00C11587"/>
    <w:rsid w:val="00C12A4C"/>
    <w:rsid w:val="00C158C8"/>
    <w:rsid w:val="00C17339"/>
    <w:rsid w:val="00C33396"/>
    <w:rsid w:val="00C34EF5"/>
    <w:rsid w:val="00C35600"/>
    <w:rsid w:val="00C37DEF"/>
    <w:rsid w:val="00C40CE9"/>
    <w:rsid w:val="00C54EF8"/>
    <w:rsid w:val="00C54FC3"/>
    <w:rsid w:val="00C61A9A"/>
    <w:rsid w:val="00C63028"/>
    <w:rsid w:val="00C64ADC"/>
    <w:rsid w:val="00C64AF8"/>
    <w:rsid w:val="00C64E40"/>
    <w:rsid w:val="00C65307"/>
    <w:rsid w:val="00C71614"/>
    <w:rsid w:val="00C74702"/>
    <w:rsid w:val="00C753BF"/>
    <w:rsid w:val="00C802A5"/>
    <w:rsid w:val="00C84A55"/>
    <w:rsid w:val="00C90FD8"/>
    <w:rsid w:val="00CA1BC3"/>
    <w:rsid w:val="00CA1EC6"/>
    <w:rsid w:val="00CA3369"/>
    <w:rsid w:val="00CA6BC1"/>
    <w:rsid w:val="00CA7C3D"/>
    <w:rsid w:val="00CB0080"/>
    <w:rsid w:val="00CB1AF4"/>
    <w:rsid w:val="00CB686D"/>
    <w:rsid w:val="00CC06C0"/>
    <w:rsid w:val="00CC0DFD"/>
    <w:rsid w:val="00CC33A8"/>
    <w:rsid w:val="00CC3D9E"/>
    <w:rsid w:val="00CD3F36"/>
    <w:rsid w:val="00CD58F9"/>
    <w:rsid w:val="00CD6660"/>
    <w:rsid w:val="00CE1C2E"/>
    <w:rsid w:val="00CE4919"/>
    <w:rsid w:val="00CE6396"/>
    <w:rsid w:val="00CF0280"/>
    <w:rsid w:val="00D030C0"/>
    <w:rsid w:val="00D127D6"/>
    <w:rsid w:val="00D12C51"/>
    <w:rsid w:val="00D16213"/>
    <w:rsid w:val="00D17712"/>
    <w:rsid w:val="00D17C55"/>
    <w:rsid w:val="00D22062"/>
    <w:rsid w:val="00D31EB7"/>
    <w:rsid w:val="00D35294"/>
    <w:rsid w:val="00D3648D"/>
    <w:rsid w:val="00D37C74"/>
    <w:rsid w:val="00D46C29"/>
    <w:rsid w:val="00D47E5A"/>
    <w:rsid w:val="00D47F4A"/>
    <w:rsid w:val="00D51027"/>
    <w:rsid w:val="00D5119A"/>
    <w:rsid w:val="00D55C20"/>
    <w:rsid w:val="00D56028"/>
    <w:rsid w:val="00D616D2"/>
    <w:rsid w:val="00D6769C"/>
    <w:rsid w:val="00D734E6"/>
    <w:rsid w:val="00D751C8"/>
    <w:rsid w:val="00D75A85"/>
    <w:rsid w:val="00D76C3F"/>
    <w:rsid w:val="00D80CF2"/>
    <w:rsid w:val="00D818B2"/>
    <w:rsid w:val="00D839B5"/>
    <w:rsid w:val="00D84FC9"/>
    <w:rsid w:val="00D86207"/>
    <w:rsid w:val="00D86625"/>
    <w:rsid w:val="00D90CAA"/>
    <w:rsid w:val="00D930D4"/>
    <w:rsid w:val="00D9436E"/>
    <w:rsid w:val="00D945F4"/>
    <w:rsid w:val="00D9613F"/>
    <w:rsid w:val="00DA1E7D"/>
    <w:rsid w:val="00DA3756"/>
    <w:rsid w:val="00DA44C0"/>
    <w:rsid w:val="00DA5CF3"/>
    <w:rsid w:val="00DB0939"/>
    <w:rsid w:val="00DB3CAE"/>
    <w:rsid w:val="00DB4A01"/>
    <w:rsid w:val="00DB6150"/>
    <w:rsid w:val="00DB7B21"/>
    <w:rsid w:val="00DC1C0B"/>
    <w:rsid w:val="00DC6742"/>
    <w:rsid w:val="00DD0BDD"/>
    <w:rsid w:val="00DD6527"/>
    <w:rsid w:val="00DE07B3"/>
    <w:rsid w:val="00DE2E9A"/>
    <w:rsid w:val="00DE6378"/>
    <w:rsid w:val="00DF1096"/>
    <w:rsid w:val="00DF3FBA"/>
    <w:rsid w:val="00DF45B9"/>
    <w:rsid w:val="00DF4E6C"/>
    <w:rsid w:val="00DF687A"/>
    <w:rsid w:val="00DF6A1A"/>
    <w:rsid w:val="00DF7B8A"/>
    <w:rsid w:val="00E01B0F"/>
    <w:rsid w:val="00E0234C"/>
    <w:rsid w:val="00E04C2B"/>
    <w:rsid w:val="00E05100"/>
    <w:rsid w:val="00E07080"/>
    <w:rsid w:val="00E10DAF"/>
    <w:rsid w:val="00E14490"/>
    <w:rsid w:val="00E14E6F"/>
    <w:rsid w:val="00E23119"/>
    <w:rsid w:val="00E238CA"/>
    <w:rsid w:val="00E257C9"/>
    <w:rsid w:val="00E25CC1"/>
    <w:rsid w:val="00E270C3"/>
    <w:rsid w:val="00E30619"/>
    <w:rsid w:val="00E30917"/>
    <w:rsid w:val="00E3255B"/>
    <w:rsid w:val="00E32950"/>
    <w:rsid w:val="00E34842"/>
    <w:rsid w:val="00E36B25"/>
    <w:rsid w:val="00E37BC3"/>
    <w:rsid w:val="00E41011"/>
    <w:rsid w:val="00E41864"/>
    <w:rsid w:val="00E43C27"/>
    <w:rsid w:val="00E43D45"/>
    <w:rsid w:val="00E47301"/>
    <w:rsid w:val="00E517DC"/>
    <w:rsid w:val="00E52777"/>
    <w:rsid w:val="00E527C4"/>
    <w:rsid w:val="00E56328"/>
    <w:rsid w:val="00E60572"/>
    <w:rsid w:val="00E60BA4"/>
    <w:rsid w:val="00E611C8"/>
    <w:rsid w:val="00E633A7"/>
    <w:rsid w:val="00E644E6"/>
    <w:rsid w:val="00E716E3"/>
    <w:rsid w:val="00E734BC"/>
    <w:rsid w:val="00E73ACA"/>
    <w:rsid w:val="00E75D05"/>
    <w:rsid w:val="00E76FFE"/>
    <w:rsid w:val="00E77FB8"/>
    <w:rsid w:val="00E8195A"/>
    <w:rsid w:val="00E81A69"/>
    <w:rsid w:val="00E842A8"/>
    <w:rsid w:val="00E919D8"/>
    <w:rsid w:val="00E932B1"/>
    <w:rsid w:val="00EA2BAF"/>
    <w:rsid w:val="00EB0C05"/>
    <w:rsid w:val="00EB5D53"/>
    <w:rsid w:val="00EC068F"/>
    <w:rsid w:val="00EC1548"/>
    <w:rsid w:val="00ED63F9"/>
    <w:rsid w:val="00EE1608"/>
    <w:rsid w:val="00EE5ECA"/>
    <w:rsid w:val="00EF3CBB"/>
    <w:rsid w:val="00EF402B"/>
    <w:rsid w:val="00EF41F9"/>
    <w:rsid w:val="00EF6305"/>
    <w:rsid w:val="00EF77F0"/>
    <w:rsid w:val="00F0090C"/>
    <w:rsid w:val="00F06381"/>
    <w:rsid w:val="00F07DA7"/>
    <w:rsid w:val="00F12C46"/>
    <w:rsid w:val="00F158F7"/>
    <w:rsid w:val="00F15971"/>
    <w:rsid w:val="00F172A4"/>
    <w:rsid w:val="00F2593D"/>
    <w:rsid w:val="00F2677F"/>
    <w:rsid w:val="00F30E9E"/>
    <w:rsid w:val="00F428C6"/>
    <w:rsid w:val="00F434D6"/>
    <w:rsid w:val="00F45F19"/>
    <w:rsid w:val="00F47A5C"/>
    <w:rsid w:val="00F51CA1"/>
    <w:rsid w:val="00F52D58"/>
    <w:rsid w:val="00F61528"/>
    <w:rsid w:val="00F662BA"/>
    <w:rsid w:val="00F6671F"/>
    <w:rsid w:val="00F71A2A"/>
    <w:rsid w:val="00F71ECF"/>
    <w:rsid w:val="00F74CB1"/>
    <w:rsid w:val="00F778EA"/>
    <w:rsid w:val="00F8113F"/>
    <w:rsid w:val="00F866FE"/>
    <w:rsid w:val="00F87EB6"/>
    <w:rsid w:val="00F94D32"/>
    <w:rsid w:val="00FA3172"/>
    <w:rsid w:val="00FA3F01"/>
    <w:rsid w:val="00FA4B17"/>
    <w:rsid w:val="00FB7525"/>
    <w:rsid w:val="00FC15D7"/>
    <w:rsid w:val="00FC6806"/>
    <w:rsid w:val="00FD38D2"/>
    <w:rsid w:val="00FD3CDC"/>
    <w:rsid w:val="00FD4C55"/>
    <w:rsid w:val="00FD7FD0"/>
    <w:rsid w:val="00FE4E7C"/>
    <w:rsid w:val="00FF07D9"/>
    <w:rsid w:val="00FF1FB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5818"/>
  <w15:chartTrackingRefBased/>
  <w15:docId w15:val="{D6B80114-A3F9-412F-8493-CA2C7C5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F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5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2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2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2C5"/>
    <w:rPr>
      <w:b/>
      <w:bCs/>
      <w:sz w:val="20"/>
      <w:szCs w:val="20"/>
    </w:rPr>
  </w:style>
  <w:style w:type="paragraph" w:styleId="NoSpacing">
    <w:name w:val="No Spacing"/>
    <w:uiPriority w:val="1"/>
    <w:qFormat/>
    <w:rsid w:val="00592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3692-4CB5-479F-A04F-4F234F94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SLR RAO</dc:creator>
  <cp:keywords/>
  <dc:description/>
  <cp:lastModifiedBy>SLR</cp:lastModifiedBy>
  <cp:revision>364</cp:revision>
  <cp:lastPrinted>2025-07-03T04:35:00Z</cp:lastPrinted>
  <dcterms:created xsi:type="dcterms:W3CDTF">2022-11-29T05:55:00Z</dcterms:created>
  <dcterms:modified xsi:type="dcterms:W3CDTF">2026-07-17T07:28:00Z</dcterms:modified>
</cp:coreProperties>
</file>