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8625" w14:textId="34E2F184" w:rsidR="00C0246E" w:rsidRPr="00EE5ECA" w:rsidRDefault="00C0246E" w:rsidP="00EE5ECA">
      <w:pPr>
        <w:spacing w:after="0"/>
        <w:jc w:val="center"/>
        <w:rPr>
          <w:rFonts w:ascii="Cambria" w:hAnsi="Cambria"/>
          <w:b/>
          <w:sz w:val="20"/>
          <w:szCs w:val="14"/>
        </w:rPr>
      </w:pPr>
      <w:r w:rsidRPr="00E60572">
        <w:rPr>
          <w:rFonts w:ascii="Cambria" w:hAnsi="Cambria"/>
          <w:b/>
          <w:sz w:val="32"/>
        </w:rPr>
        <w:t xml:space="preserve">ST. ANN’S COLLEGE OF ENGINEERING &amp; TECHNOLOGY: </w:t>
      </w:r>
      <w:r w:rsidRPr="00EE5ECA">
        <w:rPr>
          <w:rFonts w:ascii="Cambria" w:hAnsi="Cambria"/>
          <w:b/>
          <w:szCs w:val="16"/>
        </w:rPr>
        <w:t>CHIRALA</w:t>
      </w:r>
      <w:r w:rsidR="00EE5ECA">
        <w:rPr>
          <w:rFonts w:ascii="Cambria" w:hAnsi="Cambria"/>
          <w:b/>
          <w:szCs w:val="16"/>
        </w:rPr>
        <w:t xml:space="preserve"> </w:t>
      </w:r>
      <w:r w:rsidR="00EE5ECA" w:rsidRPr="00A94265">
        <w:rPr>
          <w:rFonts w:ascii="Cambria" w:hAnsi="Cambria"/>
          <w:b/>
          <w:sz w:val="20"/>
          <w:szCs w:val="14"/>
        </w:rPr>
        <w:t>(AUTONOMOUS)</w:t>
      </w:r>
    </w:p>
    <w:p w14:paraId="64443FA7" w14:textId="77777777" w:rsidR="00C0246E" w:rsidRDefault="00C0246E" w:rsidP="00C0246E">
      <w:pPr>
        <w:spacing w:after="0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(</w:t>
      </w:r>
      <w:r w:rsidRPr="00092364">
        <w:rPr>
          <w:rFonts w:ascii="Cambria" w:hAnsi="Cambria"/>
          <w:b/>
          <w:sz w:val="20"/>
        </w:rPr>
        <w:t>A</w:t>
      </w:r>
      <w:r>
        <w:rPr>
          <w:rFonts w:ascii="Cambria" w:hAnsi="Cambria"/>
          <w:b/>
          <w:sz w:val="20"/>
        </w:rPr>
        <w:t xml:space="preserve">ccredited by NBA, NAAC with ‘A’ Grade, </w:t>
      </w:r>
      <w:proofErr w:type="gramStart"/>
      <w:r>
        <w:rPr>
          <w:rFonts w:ascii="Cambria" w:hAnsi="Cambria"/>
          <w:b/>
          <w:sz w:val="20"/>
        </w:rPr>
        <w:t>Accredited</w:t>
      </w:r>
      <w:proofErr w:type="gramEnd"/>
      <w:r>
        <w:rPr>
          <w:rFonts w:ascii="Cambria" w:hAnsi="Cambria"/>
          <w:b/>
          <w:sz w:val="20"/>
        </w:rPr>
        <w:t xml:space="preserve"> by IE (I) &amp; Permanently Affiliated to JNTUK)</w:t>
      </w:r>
    </w:p>
    <w:p w14:paraId="55617014" w14:textId="77777777" w:rsidR="00A8458A" w:rsidRPr="00D818B2" w:rsidRDefault="00A8458A" w:rsidP="007D322A">
      <w:pPr>
        <w:spacing w:after="0"/>
        <w:jc w:val="center"/>
        <w:rPr>
          <w:rFonts w:ascii="Cambria" w:hAnsi="Cambria"/>
          <w:b/>
          <w:sz w:val="2"/>
          <w:szCs w:val="2"/>
        </w:rPr>
      </w:pPr>
    </w:p>
    <w:p w14:paraId="189C5EBC" w14:textId="751854B5" w:rsidR="007D322A" w:rsidRPr="00776274" w:rsidRDefault="007D322A" w:rsidP="00EE1608">
      <w:pPr>
        <w:spacing w:after="0" w:line="240" w:lineRule="auto"/>
        <w:jc w:val="center"/>
        <w:rPr>
          <w:rFonts w:ascii="Cambria" w:hAnsi="Cambria"/>
          <w:b/>
          <w:i/>
          <w:sz w:val="28"/>
        </w:rPr>
      </w:pPr>
      <w:r w:rsidRPr="00243E0A">
        <w:rPr>
          <w:rFonts w:ascii="Cambria" w:hAnsi="Cambria"/>
          <w:b/>
          <w:i/>
          <w:sz w:val="24"/>
          <w:szCs w:val="20"/>
        </w:rPr>
        <w:t xml:space="preserve">Academic Calendar for B. </w:t>
      </w:r>
      <w:r w:rsidR="00C0246E" w:rsidRPr="00243E0A">
        <w:rPr>
          <w:rFonts w:ascii="Cambria" w:hAnsi="Cambria"/>
          <w:b/>
          <w:i/>
          <w:sz w:val="24"/>
          <w:szCs w:val="20"/>
        </w:rPr>
        <w:t>Tech</w:t>
      </w:r>
      <w:r w:rsidRPr="00243E0A">
        <w:rPr>
          <w:rFonts w:ascii="Cambria" w:hAnsi="Cambria"/>
          <w:b/>
          <w:i/>
          <w:sz w:val="24"/>
          <w:szCs w:val="20"/>
        </w:rPr>
        <w:t xml:space="preserve"> </w:t>
      </w:r>
      <w:r w:rsidR="00C0246E" w:rsidRPr="00243E0A">
        <w:rPr>
          <w:rFonts w:ascii="Cambria" w:hAnsi="Cambria"/>
          <w:b/>
          <w:i/>
          <w:sz w:val="24"/>
          <w:szCs w:val="20"/>
        </w:rPr>
        <w:t>III</w:t>
      </w:r>
      <w:r w:rsidR="007455AF">
        <w:rPr>
          <w:rFonts w:ascii="Cambria" w:hAnsi="Cambria"/>
          <w:b/>
          <w:i/>
          <w:sz w:val="24"/>
          <w:szCs w:val="20"/>
        </w:rPr>
        <w:t xml:space="preserve"> &amp;</w:t>
      </w:r>
      <w:r w:rsidR="00C0246E" w:rsidRPr="00243E0A">
        <w:rPr>
          <w:rFonts w:ascii="Cambria" w:hAnsi="Cambria"/>
          <w:b/>
          <w:i/>
          <w:sz w:val="24"/>
          <w:szCs w:val="20"/>
        </w:rPr>
        <w:t xml:space="preserve"> IV</w:t>
      </w:r>
      <w:r w:rsidRPr="00243E0A">
        <w:rPr>
          <w:rFonts w:ascii="Cambria" w:hAnsi="Cambria"/>
          <w:b/>
          <w:i/>
          <w:sz w:val="24"/>
          <w:szCs w:val="20"/>
        </w:rPr>
        <w:t xml:space="preserve"> Year I Semester for the year 202</w:t>
      </w:r>
      <w:r w:rsidR="002B7C83" w:rsidRPr="00243E0A">
        <w:rPr>
          <w:rFonts w:ascii="Cambria" w:hAnsi="Cambria"/>
          <w:b/>
          <w:i/>
          <w:sz w:val="24"/>
          <w:szCs w:val="20"/>
        </w:rPr>
        <w:t>6</w:t>
      </w:r>
      <w:r w:rsidRPr="00243E0A">
        <w:rPr>
          <w:rFonts w:ascii="Cambria" w:hAnsi="Cambria"/>
          <w:b/>
          <w:i/>
          <w:sz w:val="24"/>
          <w:szCs w:val="20"/>
        </w:rPr>
        <w:t>-2</w:t>
      </w:r>
      <w:r w:rsidR="002B7C83" w:rsidRPr="00243E0A">
        <w:rPr>
          <w:rFonts w:ascii="Cambria" w:hAnsi="Cambria"/>
          <w:b/>
          <w:i/>
          <w:sz w:val="24"/>
          <w:szCs w:val="20"/>
        </w:rPr>
        <w:t>7</w:t>
      </w: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851"/>
        <w:gridCol w:w="708"/>
        <w:gridCol w:w="850"/>
        <w:gridCol w:w="709"/>
        <w:gridCol w:w="1135"/>
        <w:gridCol w:w="850"/>
        <w:gridCol w:w="992"/>
        <w:gridCol w:w="803"/>
        <w:gridCol w:w="1182"/>
        <w:gridCol w:w="789"/>
        <w:gridCol w:w="912"/>
      </w:tblGrid>
      <w:tr w:rsidR="00D127D6" w:rsidRPr="00CB1AF4" w14:paraId="25C7C04A" w14:textId="3939D77C" w:rsidTr="00E758EB">
        <w:trPr>
          <w:trHeight w:val="284"/>
          <w:jc w:val="center"/>
        </w:trPr>
        <w:tc>
          <w:tcPr>
            <w:tcW w:w="704" w:type="dxa"/>
            <w:vMerge w:val="restart"/>
            <w:vAlign w:val="center"/>
          </w:tcPr>
          <w:p w14:paraId="41EB19A1" w14:textId="77777777" w:rsidR="00D127D6" w:rsidRPr="00CB1AF4" w:rsidRDefault="00D127D6" w:rsidP="00D127D6">
            <w:pPr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Days</w:t>
            </w:r>
          </w:p>
        </w:tc>
        <w:tc>
          <w:tcPr>
            <w:tcW w:w="1418" w:type="dxa"/>
            <w:gridSpan w:val="2"/>
            <w:vAlign w:val="center"/>
          </w:tcPr>
          <w:p w14:paraId="30780E5A" w14:textId="7322AAFB" w:rsidR="00D127D6" w:rsidRPr="00C64ADC" w:rsidRDefault="00D127D6" w:rsidP="00D127D6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JUNE-202</w:t>
            </w:r>
            <w:r w:rsidR="002B7C83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1558" w:type="dxa"/>
            <w:gridSpan w:val="2"/>
            <w:vAlign w:val="center"/>
          </w:tcPr>
          <w:p w14:paraId="08CB5FF3" w14:textId="53DC66D5" w:rsidR="00D127D6" w:rsidRDefault="00D127D6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JULY-202</w:t>
            </w:r>
            <w:r w:rsidR="002B7C83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1844" w:type="dxa"/>
            <w:gridSpan w:val="2"/>
            <w:vAlign w:val="center"/>
          </w:tcPr>
          <w:p w14:paraId="7D2CAB2A" w14:textId="48A34082" w:rsidR="00D127D6" w:rsidRPr="000F2253" w:rsidRDefault="00D127D6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AUGUST 202</w:t>
            </w:r>
            <w:r w:rsidR="002B7C83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1842" w:type="dxa"/>
            <w:gridSpan w:val="2"/>
            <w:vAlign w:val="center"/>
          </w:tcPr>
          <w:p w14:paraId="2B029BF9" w14:textId="1035A639" w:rsidR="00D127D6" w:rsidRDefault="00D127D6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SEPTEMBER 202</w:t>
            </w:r>
            <w:r w:rsidR="002B7C83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14:paraId="11819788" w14:textId="49509160" w:rsidR="00D127D6" w:rsidRDefault="00D127D6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OCTOBER 202</w:t>
            </w:r>
            <w:r w:rsidR="002B7C83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14:paraId="7B0C8D8E" w14:textId="38806BF2" w:rsidR="00D127D6" w:rsidRDefault="00D127D6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NOVEMBER 202</w:t>
            </w:r>
            <w:r w:rsidR="002B7C83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</w:tr>
      <w:tr w:rsidR="00D37C74" w:rsidRPr="00CB1AF4" w14:paraId="47BC227A" w14:textId="7CA06E38" w:rsidTr="00E758EB">
        <w:trPr>
          <w:trHeight w:val="274"/>
          <w:jc w:val="center"/>
        </w:trPr>
        <w:tc>
          <w:tcPr>
            <w:tcW w:w="704" w:type="dxa"/>
            <w:vMerge/>
          </w:tcPr>
          <w:p w14:paraId="7B28936C" w14:textId="77777777" w:rsidR="00D37C74" w:rsidRPr="00CB1AF4" w:rsidRDefault="00D37C74" w:rsidP="00D37C7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A98C0F" w14:textId="77777777" w:rsidR="00D37C74" w:rsidRPr="008C7F99" w:rsidRDefault="00D37C74" w:rsidP="00D37C7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851" w:type="dxa"/>
            <w:vAlign w:val="center"/>
          </w:tcPr>
          <w:p w14:paraId="086EF54B" w14:textId="77777777" w:rsidR="00D37C74" w:rsidRPr="008C7F99" w:rsidRDefault="00D37C74" w:rsidP="00D37C7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8" w:type="dxa"/>
            <w:vAlign w:val="center"/>
          </w:tcPr>
          <w:p w14:paraId="23C4E98F" w14:textId="77777777" w:rsidR="00D37C74" w:rsidRPr="008C7F99" w:rsidRDefault="00D37C74" w:rsidP="00D37C7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850" w:type="dxa"/>
            <w:vAlign w:val="center"/>
          </w:tcPr>
          <w:p w14:paraId="5440C5F9" w14:textId="77777777" w:rsidR="00D37C74" w:rsidRPr="008C7F99" w:rsidRDefault="00D37C74" w:rsidP="00D37C7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vAlign w:val="center"/>
          </w:tcPr>
          <w:p w14:paraId="53F7D60B" w14:textId="77777777" w:rsidR="00D37C74" w:rsidRPr="008C7F99" w:rsidRDefault="00D37C74" w:rsidP="00D37C7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135" w:type="dxa"/>
            <w:vAlign w:val="center"/>
          </w:tcPr>
          <w:p w14:paraId="65DB561C" w14:textId="77777777" w:rsidR="00D37C74" w:rsidRPr="008C7F99" w:rsidRDefault="00D37C74" w:rsidP="00D37C7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850" w:type="dxa"/>
            <w:vAlign w:val="center"/>
          </w:tcPr>
          <w:p w14:paraId="43CED861" w14:textId="4D43737B" w:rsidR="00D37C74" w:rsidRPr="008C7F99" w:rsidRDefault="00D37C74" w:rsidP="00D37C7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31E60985" w14:textId="2FB2216F" w:rsidR="00D37C74" w:rsidRPr="008C7F99" w:rsidRDefault="00D37C74" w:rsidP="00D37C7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803" w:type="dxa"/>
            <w:vAlign w:val="center"/>
          </w:tcPr>
          <w:p w14:paraId="76901E4D" w14:textId="0EEDC647" w:rsidR="00D37C74" w:rsidRPr="008C7F99" w:rsidRDefault="00D37C74" w:rsidP="00D37C7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182" w:type="dxa"/>
            <w:vAlign w:val="center"/>
          </w:tcPr>
          <w:p w14:paraId="234E4D98" w14:textId="52DC3D7A" w:rsidR="00D37C74" w:rsidRPr="008C7F99" w:rsidRDefault="00D37C74" w:rsidP="00D37C7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89" w:type="dxa"/>
            <w:vAlign w:val="center"/>
          </w:tcPr>
          <w:p w14:paraId="73C6B897" w14:textId="3408CC12" w:rsidR="00D37C74" w:rsidRPr="008C7F99" w:rsidRDefault="00D37C74" w:rsidP="00D37C7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12" w:type="dxa"/>
            <w:vAlign w:val="center"/>
          </w:tcPr>
          <w:p w14:paraId="31B1500F" w14:textId="5089A6CE" w:rsidR="00D37C74" w:rsidRPr="008C7F99" w:rsidRDefault="00D37C74" w:rsidP="00D37C7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</w:tr>
      <w:tr w:rsidR="00FB1F9B" w:rsidRPr="00CB1AF4" w14:paraId="427153BA" w14:textId="3A186D9B" w:rsidTr="00E758EB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78377F7" w14:textId="77777777" w:rsidR="00FB1F9B" w:rsidRPr="00F6671F" w:rsidRDefault="00FB1F9B" w:rsidP="00FB1F9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7C36034" w14:textId="7EB129E3" w:rsidR="00FB1F9B" w:rsidRPr="00715880" w:rsidRDefault="00FB1F9B" w:rsidP="00FB1F9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D4E6F9A" w14:textId="77777777" w:rsidR="00FB1F9B" w:rsidRPr="00CB1AF4" w:rsidRDefault="00FB1F9B" w:rsidP="00FB1F9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51C3014" w14:textId="04A65B6F" w:rsidR="00FB1F9B" w:rsidRPr="00CB1AF4" w:rsidRDefault="00FB1F9B" w:rsidP="00FB1F9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56D2D87" w14:textId="77777777" w:rsidR="00FB1F9B" w:rsidRPr="009E2463" w:rsidRDefault="00FB1F9B" w:rsidP="00FB1F9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9E2463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8789212" w14:textId="77777777" w:rsidR="00FB1F9B" w:rsidRPr="00CB1AF4" w:rsidRDefault="00FB1F9B" w:rsidP="00FB1F9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4488AA75" w14:textId="77777777" w:rsidR="00FB1F9B" w:rsidRPr="00CB1AF4" w:rsidRDefault="00FB1F9B" w:rsidP="00FB1F9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DD6D3FC" w14:textId="1EAD0038" w:rsidR="00FB1F9B" w:rsidRPr="00CB1AF4" w:rsidRDefault="00FB1F9B" w:rsidP="00FB1F9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0D743FC" w14:textId="796E1491" w:rsidR="00FB1F9B" w:rsidRPr="00CB1AF4" w:rsidRDefault="00FB1F9B" w:rsidP="00FB1F9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7506D444" w14:textId="64A9579C" w:rsidR="00FB1F9B" w:rsidRPr="00CB1AF4" w:rsidRDefault="00FB1F9B" w:rsidP="00FB1F9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D9D9D9" w:themeFill="background1" w:themeFillShade="D9"/>
            <w:vAlign w:val="center"/>
          </w:tcPr>
          <w:p w14:paraId="3327396B" w14:textId="5CD5250D" w:rsidR="00FB1F9B" w:rsidRPr="00CB1AF4" w:rsidRDefault="00FB1F9B" w:rsidP="00FB1F9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25E784A5" w14:textId="05CF89F4" w:rsidR="00FB1F9B" w:rsidRPr="00CB1AF4" w:rsidRDefault="00FB1F9B" w:rsidP="00FB1F9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5631AC8C" w14:textId="453C48E4" w:rsidR="00FB1F9B" w:rsidRPr="00CB1AF4" w:rsidRDefault="00FB1F9B" w:rsidP="00FB1F9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7455AF" w:rsidRPr="00CB1AF4" w14:paraId="49FBED58" w14:textId="5773CFB8" w:rsidTr="00E758EB">
        <w:trPr>
          <w:trHeight w:val="287"/>
          <w:jc w:val="center"/>
        </w:trPr>
        <w:tc>
          <w:tcPr>
            <w:tcW w:w="704" w:type="dxa"/>
            <w:vAlign w:val="center"/>
          </w:tcPr>
          <w:p w14:paraId="10A5E1FC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87B4F3F" w14:textId="67F8CB67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6D9C05BE" w14:textId="77777777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5952C68" w14:textId="0EE967AD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D5584B" w14:textId="62759A04" w:rsidR="007455AF" w:rsidRPr="00EE1608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1A8E5CE" w14:textId="77777777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784B7ED" w14:textId="77777777" w:rsidR="007455AF" w:rsidRPr="007C3AB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22E736E" w14:textId="1183484D" w:rsidR="007455AF" w:rsidRPr="007C3AB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3C4FC2" w14:textId="0E86ABBF" w:rsidR="007455AF" w:rsidRPr="0041791E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7C321EE2" w14:textId="4F92D6C9" w:rsidR="007455AF" w:rsidRPr="007C3AB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787CCA3A" w14:textId="7EF99A4F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362E7D38" w14:textId="05EC1290" w:rsidR="007455AF" w:rsidRPr="007C3AB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12" w:type="dxa"/>
            <w:vAlign w:val="center"/>
          </w:tcPr>
          <w:p w14:paraId="10F4B424" w14:textId="5CEF752A" w:rsidR="007455AF" w:rsidRPr="00E758EB" w:rsidRDefault="007455AF" w:rsidP="007455AF">
            <w:pPr>
              <w:jc w:val="center"/>
              <w:rPr>
                <w:rFonts w:ascii="Cambria" w:hAnsi="Cambria"/>
                <w:b/>
                <w:sz w:val="15"/>
                <w:szCs w:val="15"/>
              </w:rPr>
            </w:pPr>
            <w:r w:rsidRPr="00E758EB">
              <w:rPr>
                <w:rFonts w:ascii="Cambria" w:hAnsi="Cambria"/>
                <w:b/>
                <w:sz w:val="15"/>
                <w:szCs w:val="15"/>
              </w:rPr>
              <w:t>MID-II 9</w:t>
            </w:r>
            <w:r w:rsidR="001D01CD" w:rsidRPr="00E758EB">
              <w:rPr>
                <w:rFonts w:ascii="Cambria" w:hAnsi="Cambria"/>
                <w:b/>
                <w:sz w:val="15"/>
                <w:szCs w:val="15"/>
              </w:rPr>
              <w:t>3</w:t>
            </w:r>
            <w:r w:rsidRPr="00E758EB">
              <w:rPr>
                <w:rFonts w:ascii="Cambria" w:hAnsi="Cambria"/>
                <w:b/>
                <w:sz w:val="15"/>
                <w:szCs w:val="15"/>
              </w:rPr>
              <w:t xml:space="preserve"> </w:t>
            </w:r>
          </w:p>
        </w:tc>
      </w:tr>
      <w:tr w:rsidR="007455AF" w:rsidRPr="00CB1AF4" w14:paraId="3B0E4B9F" w14:textId="4080BA81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60CD12EC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D7CA79" w14:textId="4EA00AF4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687F7DB7" w14:textId="77777777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E06B5AF" w14:textId="32DA8683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750377" w14:textId="7CCA1F43" w:rsidR="007455AF" w:rsidRPr="00D127D6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12E70A" w14:textId="0EBB803B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7636394E" w14:textId="65C9E64C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226444E" w14:textId="1F2F0E78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A7B2B6C" w14:textId="47C48686" w:rsidR="007455AF" w:rsidRPr="0041791E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51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5772C08F" w14:textId="4F46B210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4E050A84" w14:textId="48A1B9C4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36250623" w14:textId="4C90C546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12" w:type="dxa"/>
            <w:vAlign w:val="center"/>
          </w:tcPr>
          <w:p w14:paraId="257FAFC5" w14:textId="3B252000" w:rsidR="007455AF" w:rsidRPr="00E758EB" w:rsidRDefault="007455AF" w:rsidP="007455AF">
            <w:pPr>
              <w:jc w:val="center"/>
              <w:rPr>
                <w:rFonts w:ascii="Cambria" w:hAnsi="Cambria"/>
                <w:b/>
                <w:sz w:val="15"/>
                <w:szCs w:val="15"/>
              </w:rPr>
            </w:pPr>
            <w:r w:rsidRPr="00E758EB">
              <w:rPr>
                <w:rFonts w:ascii="Cambria" w:hAnsi="Cambria"/>
                <w:b/>
                <w:sz w:val="15"/>
                <w:szCs w:val="15"/>
              </w:rPr>
              <w:t>MID-II 9</w:t>
            </w:r>
            <w:r w:rsidR="001D01CD" w:rsidRPr="00E758EB">
              <w:rPr>
                <w:rFonts w:ascii="Cambria" w:hAnsi="Cambria"/>
                <w:b/>
                <w:sz w:val="15"/>
                <w:szCs w:val="15"/>
              </w:rPr>
              <w:t>4</w:t>
            </w:r>
            <w:r w:rsidRPr="00E758EB">
              <w:rPr>
                <w:rFonts w:ascii="Cambria" w:hAnsi="Cambria"/>
                <w:b/>
                <w:sz w:val="15"/>
                <w:szCs w:val="15"/>
              </w:rPr>
              <w:t xml:space="preserve"> </w:t>
            </w:r>
          </w:p>
        </w:tc>
      </w:tr>
      <w:tr w:rsidR="007455AF" w:rsidRPr="00CB1AF4" w14:paraId="26166ED2" w14:textId="071176EC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2E77F465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85A45D9" w14:textId="6CD118FE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4A365ED0" w14:textId="77777777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2E02842" w14:textId="3209BCB3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0C752586" w14:textId="54848971" w:rsidR="007455AF" w:rsidRPr="00D127D6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2D4C57" w14:textId="4A33182C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35D66419" w14:textId="0D94F1AA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C4A2BA2" w14:textId="6B4ADB65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982D4C1" w14:textId="41450768" w:rsidR="007455AF" w:rsidRPr="0041791E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52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06026C5" w14:textId="6D988F97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82" w:type="dxa"/>
            <w:textDirection w:val="btLr"/>
            <w:vAlign w:val="center"/>
          </w:tcPr>
          <w:p w14:paraId="1CF82B27" w14:textId="0D18EB01" w:rsidR="007455AF" w:rsidRPr="00DD0BDD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741A97DD" w14:textId="68ECF9A6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12" w:type="dxa"/>
            <w:vAlign w:val="center"/>
          </w:tcPr>
          <w:p w14:paraId="440BDF8D" w14:textId="63404B56" w:rsidR="007455AF" w:rsidRPr="00E758EB" w:rsidRDefault="007455AF" w:rsidP="007455AF">
            <w:pPr>
              <w:jc w:val="center"/>
              <w:rPr>
                <w:rFonts w:ascii="Cambria" w:hAnsi="Cambria"/>
                <w:b/>
                <w:sz w:val="15"/>
                <w:szCs w:val="15"/>
              </w:rPr>
            </w:pPr>
            <w:r w:rsidRPr="00E758EB">
              <w:rPr>
                <w:rFonts w:ascii="Cambria" w:hAnsi="Cambria"/>
                <w:b/>
                <w:sz w:val="15"/>
                <w:szCs w:val="15"/>
              </w:rPr>
              <w:t>MID-II 9</w:t>
            </w:r>
            <w:r w:rsidR="001D01CD" w:rsidRPr="00E758EB">
              <w:rPr>
                <w:rFonts w:ascii="Cambria" w:hAnsi="Cambria"/>
                <w:b/>
                <w:sz w:val="15"/>
                <w:szCs w:val="15"/>
              </w:rPr>
              <w:t>5</w:t>
            </w:r>
            <w:r w:rsidRPr="00E758EB">
              <w:rPr>
                <w:rFonts w:ascii="Cambria" w:hAnsi="Cambria"/>
                <w:b/>
                <w:sz w:val="15"/>
                <w:szCs w:val="15"/>
              </w:rPr>
              <w:t xml:space="preserve"> </w:t>
            </w:r>
          </w:p>
        </w:tc>
      </w:tr>
      <w:tr w:rsidR="007455AF" w:rsidRPr="00CB1AF4" w14:paraId="4927F7D8" w14:textId="567C23FA" w:rsidTr="00E758EB">
        <w:trPr>
          <w:trHeight w:val="288"/>
          <w:jc w:val="center"/>
        </w:trPr>
        <w:tc>
          <w:tcPr>
            <w:tcW w:w="704" w:type="dxa"/>
            <w:vAlign w:val="center"/>
          </w:tcPr>
          <w:p w14:paraId="45A62716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489B5F8" w14:textId="2CB8A6C2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14:paraId="52169F18" w14:textId="77777777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8E237CE" w14:textId="3A98E982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2983BCBE" w14:textId="7B99A078" w:rsidR="007455AF" w:rsidRPr="00D127D6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DEC95DF" w14:textId="2533276D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383E657A" w14:textId="2607CA7F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7F43440" w14:textId="31CFAEAC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</w:tcPr>
          <w:p w14:paraId="69680052" w14:textId="19F1C737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53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11414D55" w14:textId="78125FA4" w:rsidR="007455AF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82" w:type="dxa"/>
            <w:vAlign w:val="center"/>
          </w:tcPr>
          <w:p w14:paraId="00196906" w14:textId="3602CA92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74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47DDD481" w14:textId="663252BC" w:rsidR="007455AF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12" w:type="dxa"/>
            <w:vAlign w:val="center"/>
          </w:tcPr>
          <w:p w14:paraId="737D1DAF" w14:textId="21E46303" w:rsidR="007455AF" w:rsidRPr="00E758EB" w:rsidRDefault="007455AF" w:rsidP="007455AF">
            <w:pPr>
              <w:jc w:val="center"/>
              <w:rPr>
                <w:rFonts w:ascii="Cambria" w:hAnsi="Cambria"/>
                <w:b/>
                <w:sz w:val="15"/>
                <w:szCs w:val="15"/>
              </w:rPr>
            </w:pPr>
            <w:r w:rsidRPr="00E758EB">
              <w:rPr>
                <w:rFonts w:ascii="Cambria" w:hAnsi="Cambria"/>
                <w:b/>
                <w:sz w:val="15"/>
                <w:szCs w:val="15"/>
              </w:rPr>
              <w:t>MID-II 9</w:t>
            </w:r>
            <w:r w:rsidR="001D01CD" w:rsidRPr="00E758EB">
              <w:rPr>
                <w:rFonts w:ascii="Cambria" w:hAnsi="Cambria"/>
                <w:b/>
                <w:sz w:val="15"/>
                <w:szCs w:val="15"/>
              </w:rPr>
              <w:t>6</w:t>
            </w:r>
            <w:r w:rsidRPr="00E758EB">
              <w:rPr>
                <w:rFonts w:ascii="Cambria" w:hAnsi="Cambria"/>
                <w:b/>
                <w:sz w:val="15"/>
                <w:szCs w:val="15"/>
              </w:rPr>
              <w:t xml:space="preserve"> </w:t>
            </w:r>
          </w:p>
        </w:tc>
      </w:tr>
      <w:tr w:rsidR="007455AF" w:rsidRPr="00CB1AF4" w14:paraId="0571CBB3" w14:textId="66709917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1D5BF6D5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BA281BE" w14:textId="42E23C44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34584239" w14:textId="76F3C2C5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8F14346" w14:textId="1742E8D6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1AAEA19C" w14:textId="4FAE156D" w:rsidR="007455AF" w:rsidRPr="00D127D6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7A9498" w14:textId="79A933E4" w:rsidR="007455AF" w:rsidRPr="00D6769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51A36A87" w14:textId="63D2531F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8AE8C9A" w14:textId="076CD56E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234F8F6D" w14:textId="323F657E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B1D1E">
              <w:rPr>
                <w:rFonts w:ascii="Cambria" w:hAnsi="Cambria"/>
                <w:b/>
                <w:sz w:val="12"/>
                <w:szCs w:val="12"/>
              </w:rPr>
              <w:t>Krishnastami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709D8824" w14:textId="73EC1DD2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82" w:type="dxa"/>
            <w:vAlign w:val="center"/>
          </w:tcPr>
          <w:p w14:paraId="4354FAC5" w14:textId="50FD83E7" w:rsidR="007455AF" w:rsidRPr="00DB2EA4" w:rsidRDefault="007455AF" w:rsidP="007455AF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DB2EA4">
              <w:rPr>
                <w:rFonts w:ascii="Cambria" w:hAnsi="Cambria"/>
                <w:b/>
                <w:sz w:val="12"/>
                <w:szCs w:val="8"/>
              </w:rPr>
              <w:t>Gandhi Jayanti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19AFA856" w14:textId="339CD2AF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12" w:type="dxa"/>
            <w:vAlign w:val="center"/>
          </w:tcPr>
          <w:p w14:paraId="08ADECD0" w14:textId="20C4179F" w:rsidR="007455AF" w:rsidRPr="00E758EB" w:rsidRDefault="007455AF" w:rsidP="007455AF">
            <w:pPr>
              <w:jc w:val="center"/>
              <w:rPr>
                <w:rFonts w:ascii="Cambria" w:hAnsi="Cambria"/>
                <w:b/>
                <w:sz w:val="15"/>
                <w:szCs w:val="15"/>
              </w:rPr>
            </w:pPr>
            <w:r w:rsidRPr="00E758EB">
              <w:rPr>
                <w:rFonts w:ascii="Cambria" w:hAnsi="Cambria"/>
                <w:b/>
                <w:sz w:val="15"/>
                <w:szCs w:val="15"/>
              </w:rPr>
              <w:t>MID-II 9</w:t>
            </w:r>
            <w:r w:rsidR="001D01CD" w:rsidRPr="00E758EB">
              <w:rPr>
                <w:rFonts w:ascii="Cambria" w:hAnsi="Cambria"/>
                <w:b/>
                <w:sz w:val="15"/>
                <w:szCs w:val="15"/>
              </w:rPr>
              <w:t>7</w:t>
            </w:r>
            <w:r w:rsidRPr="00E758EB">
              <w:rPr>
                <w:rFonts w:ascii="Cambria" w:hAnsi="Cambria"/>
                <w:b/>
                <w:sz w:val="15"/>
                <w:szCs w:val="15"/>
              </w:rPr>
              <w:t xml:space="preserve"> </w:t>
            </w:r>
          </w:p>
        </w:tc>
      </w:tr>
      <w:tr w:rsidR="007455AF" w:rsidRPr="00CB1AF4" w14:paraId="7AA921AC" w14:textId="2850FE12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79A042E1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5CBF3A6" w14:textId="7C2EC3BB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14:paraId="3C4F07BD" w14:textId="31298E7E" w:rsidR="007455AF" w:rsidRPr="00E842A8" w:rsidRDefault="007455AF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EE8AEBC" w14:textId="7CEB0D97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7F842A4D" w14:textId="6478DDEC" w:rsidR="007455AF" w:rsidRPr="00D127D6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57BB2B" w14:textId="58703E34" w:rsidR="007455AF" w:rsidRPr="00803E7C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35" w:type="dxa"/>
            <w:vAlign w:val="center"/>
          </w:tcPr>
          <w:p w14:paraId="1CB42961" w14:textId="431E0839" w:rsidR="007455AF" w:rsidRPr="004B1D1E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DFEFF01" w14:textId="75448160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6BDEEF9C" w14:textId="5A4AB4D8" w:rsidR="007455AF" w:rsidRPr="008E45D4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8E45D4">
              <w:rPr>
                <w:rFonts w:ascii="Cambria" w:hAnsi="Cambria"/>
                <w:b/>
                <w:sz w:val="24"/>
                <w:szCs w:val="20"/>
              </w:rPr>
              <w:t>54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5949FE07" w14:textId="4440FC3F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82" w:type="dxa"/>
            <w:vAlign w:val="center"/>
          </w:tcPr>
          <w:p w14:paraId="4EF33898" w14:textId="2880C546" w:rsidR="007455AF" w:rsidRPr="00DD0BDD" w:rsidRDefault="007455AF" w:rsidP="007455AF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DD0BDD">
              <w:rPr>
                <w:rFonts w:ascii="Cambria" w:hAnsi="Cambria"/>
                <w:b/>
                <w:sz w:val="12"/>
                <w:szCs w:val="8"/>
              </w:rPr>
              <w:t>Holiday in lieu of 2</w:t>
            </w:r>
            <w:r w:rsidRPr="00DD0BDD">
              <w:rPr>
                <w:rFonts w:ascii="Cambria" w:hAnsi="Cambria"/>
                <w:b/>
                <w:sz w:val="12"/>
                <w:szCs w:val="8"/>
                <w:vertAlign w:val="superscript"/>
              </w:rPr>
              <w:t>nd</w:t>
            </w:r>
            <w:r w:rsidRPr="00DD0BDD">
              <w:rPr>
                <w:rFonts w:ascii="Cambria" w:hAnsi="Cambria"/>
                <w:b/>
                <w:sz w:val="12"/>
                <w:szCs w:val="8"/>
              </w:rPr>
              <w:t xml:space="preserve"> Saturday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71A22AE7" w14:textId="224B5BFE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12" w:type="dxa"/>
            <w:vAlign w:val="center"/>
          </w:tcPr>
          <w:p w14:paraId="462FC797" w14:textId="43175DF9" w:rsidR="007455AF" w:rsidRPr="005C5391" w:rsidRDefault="007455AF" w:rsidP="007455AF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</w:tr>
      <w:tr w:rsidR="007455AF" w:rsidRPr="00CB1AF4" w14:paraId="2CB1FDD9" w14:textId="3E264D7A" w:rsidTr="00E758EB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57DB2E7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B82390" w14:textId="2917E4A1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3394153" w14:textId="77777777" w:rsidR="007455AF" w:rsidRPr="00E758EB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758EB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68BEA4A" w14:textId="60754E5E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0A7EA41" w14:textId="77777777" w:rsidR="007455AF" w:rsidRPr="00EE5ECA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E5EC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D2A37F" w14:textId="650F2DE0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3FD6F77C" w14:textId="77777777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BB465AA" w14:textId="6024245A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A24673F" w14:textId="0FE9BE5A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ED0476B" w14:textId="0C19D994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82" w:type="dxa"/>
            <w:shd w:val="clear" w:color="auto" w:fill="D9D9D9" w:themeFill="background1" w:themeFillShade="D9"/>
            <w:vAlign w:val="center"/>
          </w:tcPr>
          <w:p w14:paraId="50E413AB" w14:textId="2C6D1B10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50303BAA" w14:textId="4014DFA3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5E77196F" w14:textId="34C5FD8E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7455AF" w:rsidRPr="00CB1AF4" w14:paraId="758D5839" w14:textId="64F5BBB2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43643ADC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8FDA1F7" w14:textId="14AACC88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53B57DF" w14:textId="224C5476" w:rsidR="007455AF" w:rsidRPr="001B46FB" w:rsidRDefault="007455AF" w:rsidP="007455AF">
            <w:pPr>
              <w:jc w:val="center"/>
              <w:rPr>
                <w:rFonts w:ascii="Cambria" w:hAnsi="Cambria"/>
                <w:b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0A6E95F" w14:textId="0F4C5760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850" w:type="dxa"/>
          </w:tcPr>
          <w:p w14:paraId="6E538F71" w14:textId="0BE69316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6B2C928" w14:textId="125FD42D" w:rsidR="007455AF" w:rsidRPr="00113760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35" w:type="dxa"/>
            <w:vAlign w:val="center"/>
          </w:tcPr>
          <w:p w14:paraId="63DBB49C" w14:textId="74A30F62" w:rsidR="007455AF" w:rsidRPr="003637FD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87E2F4D" w14:textId="659380DC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17CDE79F" w14:textId="09D9E36F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55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4C309BC8" w14:textId="56BCAA54" w:rsidR="007455AF" w:rsidRPr="00D75A85" w:rsidRDefault="007455AF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82" w:type="dxa"/>
            <w:vAlign w:val="center"/>
          </w:tcPr>
          <w:p w14:paraId="2205B345" w14:textId="49D15372" w:rsidR="007455AF" w:rsidRPr="0041791E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75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3DFA82D3" w14:textId="7BD44B2D" w:rsidR="007455AF" w:rsidRPr="00D75A85" w:rsidRDefault="007455AF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12" w:type="dxa"/>
            <w:vMerge w:val="restart"/>
            <w:textDirection w:val="btLr"/>
            <w:vAlign w:val="center"/>
          </w:tcPr>
          <w:p w14:paraId="422E858A" w14:textId="3DA02CDB" w:rsidR="007455AF" w:rsidRPr="00D75A85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PRACTICALS</w:t>
            </w:r>
          </w:p>
        </w:tc>
      </w:tr>
      <w:tr w:rsidR="007455AF" w:rsidRPr="00CB1AF4" w14:paraId="39303336" w14:textId="79BFC6D3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4A7E7965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1CDE560" w14:textId="7775414A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E56DCA" w14:textId="655100CA" w:rsidR="007455AF" w:rsidRPr="007867FD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6B1B707" w14:textId="7EC0AE93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850" w:type="dxa"/>
          </w:tcPr>
          <w:p w14:paraId="3AC73673" w14:textId="31EAF88E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780A862" w14:textId="015B881C" w:rsidR="007455AF" w:rsidRPr="00113760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35" w:type="dxa"/>
            <w:vAlign w:val="center"/>
          </w:tcPr>
          <w:p w14:paraId="6DC85977" w14:textId="357C5F89" w:rsidR="007455AF" w:rsidRPr="003637FD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A540F22" w14:textId="66C374E6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303240CE" w14:textId="44A2EB94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56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2F222EEC" w14:textId="1EDF2EC3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82" w:type="dxa"/>
            <w:vAlign w:val="center"/>
          </w:tcPr>
          <w:p w14:paraId="556BCEF2" w14:textId="54EBD7F2" w:rsidR="007455AF" w:rsidRPr="0041791E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76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2D656196" w14:textId="1A54EAD2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12" w:type="dxa"/>
            <w:vMerge/>
            <w:vAlign w:val="center"/>
          </w:tcPr>
          <w:p w14:paraId="4D3B8DAE" w14:textId="200894DA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455AF" w:rsidRPr="00CB1AF4" w14:paraId="058D8995" w14:textId="44C48F6D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09297C35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5B576A6" w14:textId="6856A373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956366" w14:textId="6F9841FC" w:rsidR="007455AF" w:rsidRPr="00EE1608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712F02A" w14:textId="40F64027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850" w:type="dxa"/>
          </w:tcPr>
          <w:p w14:paraId="7C941FE5" w14:textId="1E4E37DB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988D93" w14:textId="2F8151C5" w:rsidR="007455AF" w:rsidRPr="00113760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35" w:type="dxa"/>
            <w:vAlign w:val="center"/>
          </w:tcPr>
          <w:p w14:paraId="4C7C2422" w14:textId="19FE82AB" w:rsidR="007455AF" w:rsidRPr="003637FD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8A8C2AD" w14:textId="73689ADB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62CB87EE" w14:textId="27713B17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57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0611752" w14:textId="7311A4EF" w:rsidR="007455AF" w:rsidRPr="00D75A85" w:rsidRDefault="007455AF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82" w:type="dxa"/>
            <w:vAlign w:val="center"/>
          </w:tcPr>
          <w:p w14:paraId="66C58523" w14:textId="7BBD0432" w:rsidR="007455AF" w:rsidRPr="0041791E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77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0E502193" w14:textId="46C13C4D" w:rsidR="007455AF" w:rsidRPr="00D75A85" w:rsidRDefault="007455AF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12" w:type="dxa"/>
            <w:vMerge/>
            <w:vAlign w:val="center"/>
          </w:tcPr>
          <w:p w14:paraId="43BF2103" w14:textId="04432958" w:rsidR="007455AF" w:rsidRPr="00D75A85" w:rsidRDefault="007455AF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7455AF" w:rsidRPr="00CB1AF4" w14:paraId="7FC7FE2B" w14:textId="171E2240" w:rsidTr="00E758EB">
        <w:trPr>
          <w:trHeight w:val="337"/>
          <w:jc w:val="center"/>
        </w:trPr>
        <w:tc>
          <w:tcPr>
            <w:tcW w:w="704" w:type="dxa"/>
            <w:vAlign w:val="center"/>
          </w:tcPr>
          <w:p w14:paraId="21E3BA06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0CB63B4" w14:textId="5EC95E73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851" w:type="dxa"/>
            <w:vAlign w:val="center"/>
          </w:tcPr>
          <w:p w14:paraId="25BCCD3B" w14:textId="3F28635F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71A05EE" w14:textId="4207F0A9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850" w:type="dxa"/>
          </w:tcPr>
          <w:p w14:paraId="1C626FD4" w14:textId="4F316CC0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768CEDE" w14:textId="0F2AC3DE" w:rsidR="007455AF" w:rsidRPr="00CB1AF4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14:paraId="5AD4CCA0" w14:textId="7826D61C" w:rsidR="007455AF" w:rsidRPr="00DE07B3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CA322DF" w14:textId="0F09B4B4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3D18AE06" w14:textId="6DCD20B8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58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1417D14" w14:textId="06F16A93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82" w:type="dxa"/>
            <w:vAlign w:val="center"/>
          </w:tcPr>
          <w:p w14:paraId="5BB066FE" w14:textId="28107AC4" w:rsidR="007455AF" w:rsidRPr="0041791E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78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25F65EA6" w14:textId="7E3330C8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12" w:type="dxa"/>
            <w:vMerge/>
            <w:vAlign w:val="center"/>
          </w:tcPr>
          <w:p w14:paraId="7A14BB33" w14:textId="1F95C6A6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455AF" w:rsidRPr="00CB1AF4" w14:paraId="401D337F" w14:textId="73E31B7B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366EA372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F41B809" w14:textId="6E393C4A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073DEEA4" w14:textId="0B79130C" w:rsidR="007455AF" w:rsidRPr="00F06381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DF8B3FC" w14:textId="45A84ABA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14:paraId="791DC367" w14:textId="683A60EF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DE462D" w14:textId="76A8DDB2" w:rsidR="007455AF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B36D449" w14:textId="08093E5C" w:rsidR="007455AF" w:rsidRPr="00A51F10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A51F10">
              <w:rPr>
                <w:rFonts w:ascii="Cambria" w:hAnsi="Cambria"/>
                <w:b/>
                <w:sz w:val="24"/>
                <w:szCs w:val="20"/>
              </w:rPr>
              <w:t>34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C08B628" w14:textId="02661BA9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6932D5" w14:textId="004FDE88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59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5D64950A" w14:textId="769245B7" w:rsidR="007455AF" w:rsidRPr="00D75A85" w:rsidRDefault="007455AF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82" w:type="dxa"/>
            <w:vAlign w:val="center"/>
          </w:tcPr>
          <w:p w14:paraId="38F040A5" w14:textId="5DC6D140" w:rsidR="007455AF" w:rsidRPr="0041791E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79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630B1633" w14:textId="0CE36E8E" w:rsidR="007455AF" w:rsidRPr="00D75A85" w:rsidRDefault="007455AF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12" w:type="dxa"/>
            <w:vMerge/>
            <w:vAlign w:val="center"/>
          </w:tcPr>
          <w:p w14:paraId="6AA24168" w14:textId="4FF29230" w:rsidR="007455AF" w:rsidRPr="00D75A85" w:rsidRDefault="007455AF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7455AF" w:rsidRPr="00CB1AF4" w14:paraId="7FF5B0FE" w14:textId="2316F0E5" w:rsidTr="00E758EB">
        <w:trPr>
          <w:trHeight w:val="253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B4D6023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1ECA53C" w14:textId="24CACCE9" w:rsidR="007455AF" w:rsidRPr="00724812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8BAA37" w14:textId="3EDC7D8A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F0DDB65" w14:textId="64479869" w:rsidR="007455AF" w:rsidRPr="00724812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1A67C3F" w14:textId="21DCCA47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F94C77" w14:textId="474DE725" w:rsidR="007455AF" w:rsidRPr="00E644E6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8F720F6" w14:textId="0BFC6409" w:rsidR="007455AF" w:rsidRPr="00DB2EA4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DB2EA4">
              <w:rPr>
                <w:rFonts w:ascii="Cambria" w:hAnsi="Cambria"/>
                <w:b/>
                <w:sz w:val="24"/>
                <w:szCs w:val="20"/>
              </w:rPr>
              <w:t>35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36FE346" w14:textId="223FD3B3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BF1C3D4" w14:textId="1F198E50" w:rsidR="007455AF" w:rsidRPr="00DD0BDD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53EF49D3" w14:textId="64898626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82" w:type="dxa"/>
            <w:shd w:val="clear" w:color="auto" w:fill="FFFFFF" w:themeFill="background1"/>
            <w:vAlign w:val="center"/>
          </w:tcPr>
          <w:p w14:paraId="2BD39AC2" w14:textId="23219EF7" w:rsidR="007455AF" w:rsidRPr="0041791E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80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5DF5BCFC" w14:textId="0C1507D8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12" w:type="dxa"/>
            <w:vMerge/>
            <w:shd w:val="clear" w:color="auto" w:fill="FFFFFF" w:themeFill="background1"/>
            <w:vAlign w:val="center"/>
          </w:tcPr>
          <w:p w14:paraId="42243C76" w14:textId="27DF2B02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</w:p>
        </w:tc>
      </w:tr>
      <w:tr w:rsidR="007455AF" w:rsidRPr="00CB1AF4" w14:paraId="3DF68584" w14:textId="5A239355" w:rsidTr="00E758EB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F940905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AD0A0A8" w14:textId="1323BB06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0B008AE" w14:textId="77777777" w:rsidR="007455AF" w:rsidRPr="00E758EB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758EB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C499ECC" w14:textId="29AEE1FE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F5E0307" w14:textId="77777777" w:rsidR="007455AF" w:rsidRPr="00EE5ECA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E5EC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A6FFC8" w14:textId="12A940D9" w:rsidR="007455AF" w:rsidRPr="00CB1AF4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5AF6622" w14:textId="1C51039A" w:rsidR="007455AF" w:rsidRPr="00E644E6" w:rsidRDefault="007455AF" w:rsidP="007455AF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83BCD13" w14:textId="05A94171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C2F7EBC" w14:textId="3C188D64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1A41636E" w14:textId="0AEC45A3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82" w:type="dxa"/>
            <w:shd w:val="clear" w:color="auto" w:fill="D9D9D9" w:themeFill="background1" w:themeFillShade="D9"/>
            <w:vAlign w:val="center"/>
          </w:tcPr>
          <w:p w14:paraId="748F0A3B" w14:textId="2476EE9B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7812EF68" w14:textId="1DDA9D2C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21D802E4" w14:textId="6FA56879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1D01CD" w:rsidRPr="00CB1AF4" w14:paraId="3D9ACF2B" w14:textId="0A1F242C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356CDDD0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6A6A123" w14:textId="5CCA8761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14:paraId="318082D3" w14:textId="2BC8EA3B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A279A97" w14:textId="35208BB1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850" w:type="dxa"/>
            <w:vAlign w:val="center"/>
          </w:tcPr>
          <w:p w14:paraId="4C6266B3" w14:textId="490C70A5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0AC4AE" w14:textId="02298679" w:rsidR="001D01C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35" w:type="dxa"/>
            <w:vAlign w:val="center"/>
          </w:tcPr>
          <w:p w14:paraId="16283762" w14:textId="4AC6C33B" w:rsidR="001D01CD" w:rsidRPr="007D1661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8D478E3" w14:textId="49403423" w:rsidR="001D01C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14:paraId="4716FFCC" w14:textId="6578CCF6" w:rsidR="001D01CD" w:rsidRPr="00B61C40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B61C40">
              <w:rPr>
                <w:rFonts w:ascii="Cambria" w:hAnsi="Cambria"/>
                <w:b/>
                <w:sz w:val="12"/>
                <w:szCs w:val="8"/>
              </w:rPr>
              <w:t>Vinayaka chavithi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EA8B41D" w14:textId="25382BEC" w:rsidR="001D01CD" w:rsidRPr="00D75A85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82" w:type="dxa"/>
            <w:vAlign w:val="center"/>
          </w:tcPr>
          <w:p w14:paraId="0081678F" w14:textId="27985D93" w:rsidR="001D01CD" w:rsidRPr="00117BE2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81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4359F06F" w14:textId="66CC6132" w:rsidR="001D01CD" w:rsidRPr="00D75A85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12" w:type="dxa"/>
            <w:vMerge w:val="restart"/>
            <w:textDirection w:val="btLr"/>
            <w:vAlign w:val="center"/>
          </w:tcPr>
          <w:p w14:paraId="67BB6022" w14:textId="1CC96DBE" w:rsidR="001D01CD" w:rsidRPr="00D75A85" w:rsidRDefault="001D01CD" w:rsidP="001D01CD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1D01CD">
              <w:rPr>
                <w:rFonts w:ascii="Cambria" w:hAnsi="Cambria"/>
                <w:b/>
                <w:sz w:val="24"/>
                <w:szCs w:val="20"/>
              </w:rPr>
              <w:t>END EXAMINATIONS</w:t>
            </w:r>
          </w:p>
        </w:tc>
      </w:tr>
      <w:tr w:rsidR="001D01CD" w:rsidRPr="00CB1AF4" w14:paraId="53DEF144" w14:textId="7EB7FC28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770A8979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72A6BB2" w14:textId="60B888E6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14:paraId="41726FD8" w14:textId="55CE9DC4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E3985B0" w14:textId="3C9BC48A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14:paraId="5FCA9112" w14:textId="27F70039" w:rsidR="001D01CD" w:rsidRPr="00C40E49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40E49">
              <w:rPr>
                <w:rFonts w:ascii="Cambria" w:hAnsi="Cambria"/>
                <w:b/>
                <w:sz w:val="24"/>
                <w:szCs w:val="20"/>
              </w:rPr>
              <w:t>13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2C3B19" w14:textId="0E1887EF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35" w:type="dxa"/>
            <w:vAlign w:val="center"/>
          </w:tcPr>
          <w:p w14:paraId="30E42CF0" w14:textId="1AF9FA77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0FC5CDA" w14:textId="3F1D035F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5026C54A" w14:textId="63579C22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60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56C40DB4" w14:textId="76F9CEED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82" w:type="dxa"/>
            <w:vAlign w:val="center"/>
          </w:tcPr>
          <w:p w14:paraId="15A45B17" w14:textId="1510FC25" w:rsidR="001D01CD" w:rsidRPr="003637F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82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2D633468" w14:textId="49B9AE8E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12" w:type="dxa"/>
            <w:vMerge/>
            <w:vAlign w:val="center"/>
          </w:tcPr>
          <w:p w14:paraId="73518064" w14:textId="4EF1D3CF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</w:tr>
      <w:tr w:rsidR="001D01CD" w:rsidRPr="00CB1AF4" w14:paraId="7051950F" w14:textId="0905D992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2ADAA2DC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0CFCB90" w14:textId="2268D8A4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851" w:type="dxa"/>
            <w:vAlign w:val="center"/>
          </w:tcPr>
          <w:p w14:paraId="0EC11C25" w14:textId="72875B37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1618033" w14:textId="3ECFC7A9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850" w:type="dxa"/>
            <w:vAlign w:val="center"/>
          </w:tcPr>
          <w:p w14:paraId="347FE651" w14:textId="57C2C228" w:rsidR="001D01CD" w:rsidRPr="00C40E49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40E49">
              <w:rPr>
                <w:rFonts w:ascii="Cambria" w:hAnsi="Cambria"/>
                <w:b/>
                <w:sz w:val="24"/>
                <w:szCs w:val="20"/>
              </w:rPr>
              <w:t>14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9B37756" w14:textId="5E23833D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35" w:type="dxa"/>
            <w:vAlign w:val="center"/>
          </w:tcPr>
          <w:p w14:paraId="64F5E3C6" w14:textId="43C46FB2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0529DE8" w14:textId="5717397D" w:rsidR="001D01CD" w:rsidRPr="003F3ACA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7A7A5EBC" w14:textId="2DE4BF2E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61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758B60E4" w14:textId="68846443" w:rsidR="001D01CD" w:rsidRPr="00D75A85" w:rsidRDefault="001D01CD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82" w:type="dxa"/>
            <w:vAlign w:val="center"/>
          </w:tcPr>
          <w:p w14:paraId="10E16EFA" w14:textId="40F2EDB0" w:rsidR="001D01CD" w:rsidRPr="003637F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83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54CE3F63" w14:textId="736A4CEF" w:rsidR="001D01CD" w:rsidRPr="00D75A85" w:rsidRDefault="001D01CD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12" w:type="dxa"/>
            <w:vMerge/>
            <w:vAlign w:val="center"/>
          </w:tcPr>
          <w:p w14:paraId="40785E80" w14:textId="6BDE3B3D" w:rsidR="001D01CD" w:rsidRPr="00D75A85" w:rsidRDefault="001D01CD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1D01CD" w:rsidRPr="00CB1AF4" w14:paraId="1C277861" w14:textId="21FA3F6F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04D04DEC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4859485" w14:textId="2B4BD370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851" w:type="dxa"/>
            <w:vAlign w:val="center"/>
          </w:tcPr>
          <w:p w14:paraId="539F84A9" w14:textId="4DC34637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9B13923" w14:textId="442B7CF4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850" w:type="dxa"/>
            <w:vAlign w:val="center"/>
          </w:tcPr>
          <w:p w14:paraId="0EE9C338" w14:textId="2BAF1D9E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F2E41B" w14:textId="136E9A79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35" w:type="dxa"/>
            <w:vAlign w:val="center"/>
          </w:tcPr>
          <w:p w14:paraId="5925B274" w14:textId="62AAD13E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0EE071B" w14:textId="3105526B" w:rsidR="001D01CD" w:rsidRPr="003F3ACA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114727E1" w14:textId="46FA141B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62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4B5CC99A" w14:textId="3A075C72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82" w:type="dxa"/>
            <w:vAlign w:val="center"/>
          </w:tcPr>
          <w:p w14:paraId="0A5DFC1A" w14:textId="734DE837" w:rsidR="001D01CD" w:rsidRPr="003637F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84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6D72A5D0" w14:textId="50165460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12" w:type="dxa"/>
            <w:vMerge/>
            <w:vAlign w:val="center"/>
          </w:tcPr>
          <w:p w14:paraId="1860458A" w14:textId="0D3B6F78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1D01CD" w:rsidRPr="00CB1AF4" w14:paraId="6E51460C" w14:textId="55A7BE86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3141E5CD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5F9DD17" w14:textId="16FB2A95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851" w:type="dxa"/>
            <w:vAlign w:val="center"/>
          </w:tcPr>
          <w:p w14:paraId="6DA3A155" w14:textId="576981EC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9711BE3" w14:textId="53657F52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850" w:type="dxa"/>
            <w:vAlign w:val="center"/>
          </w:tcPr>
          <w:p w14:paraId="43479D6B" w14:textId="186BE6F1" w:rsidR="001D01CD" w:rsidRPr="0041791E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D6EF66D" w14:textId="1528C93C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35" w:type="dxa"/>
            <w:vAlign w:val="center"/>
          </w:tcPr>
          <w:p w14:paraId="14F0844C" w14:textId="42CE6195" w:rsidR="001D01CD" w:rsidRPr="004B1D1E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6154B47" w14:textId="34379CD4" w:rsidR="001D01CD" w:rsidRPr="003F3ACA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0AA507B4" w14:textId="39C65295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63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704B9330" w14:textId="47724FCA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82" w:type="dxa"/>
            <w:vAlign w:val="center"/>
          </w:tcPr>
          <w:p w14:paraId="24528F5F" w14:textId="3C44B87A" w:rsidR="001D01CD" w:rsidRPr="003637F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85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35472A24" w14:textId="03AFC1EB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12" w:type="dxa"/>
            <w:vMerge/>
            <w:vAlign w:val="center"/>
          </w:tcPr>
          <w:p w14:paraId="1F44EE27" w14:textId="097A2A81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1D01CD" w:rsidRPr="00CB1AF4" w14:paraId="376FE7D6" w14:textId="6775EBEB" w:rsidTr="00E758EB">
        <w:trPr>
          <w:trHeight w:val="323"/>
          <w:jc w:val="center"/>
        </w:trPr>
        <w:tc>
          <w:tcPr>
            <w:tcW w:w="704" w:type="dxa"/>
            <w:vAlign w:val="center"/>
          </w:tcPr>
          <w:p w14:paraId="3EF9341E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33F49BB" w14:textId="3C9D6720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851" w:type="dxa"/>
            <w:vAlign w:val="center"/>
          </w:tcPr>
          <w:p w14:paraId="6DFC75EE" w14:textId="05AA21B1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4513FD" w14:textId="77D24F18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1C935F" w14:textId="2D29C0A0" w:rsidR="001D01CD" w:rsidRPr="0041791E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54E81C5" w14:textId="58BCBBE4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35" w:type="dxa"/>
            <w:vAlign w:val="center"/>
          </w:tcPr>
          <w:p w14:paraId="5FD54FBC" w14:textId="6478D6D6" w:rsidR="001D01CD" w:rsidRPr="007D1661" w:rsidRDefault="001D01CD" w:rsidP="007455AF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7D1661">
              <w:rPr>
                <w:rFonts w:ascii="Cambria" w:hAnsi="Cambria"/>
                <w:b/>
                <w:sz w:val="12"/>
                <w:szCs w:val="8"/>
              </w:rPr>
              <w:t>Independence 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AFAA49C" w14:textId="54882F35" w:rsidR="001D01CD" w:rsidRPr="003F3ACA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4AB9EA72" w14:textId="211679BE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64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133A2D5D" w14:textId="076BD213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82" w:type="dxa"/>
            <w:vAlign w:val="center"/>
          </w:tcPr>
          <w:p w14:paraId="42B4C883" w14:textId="681B8102" w:rsidR="001D01CD" w:rsidRPr="003637F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86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5BA160A3" w14:textId="08AEFC16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12" w:type="dxa"/>
            <w:vMerge/>
            <w:vAlign w:val="center"/>
          </w:tcPr>
          <w:p w14:paraId="31E89081" w14:textId="4B1BED80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1D01CD" w:rsidRPr="00CB1AF4" w14:paraId="198E06C9" w14:textId="72B51FD4" w:rsidTr="00E758EB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B1DD502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F738BE9" w14:textId="7D8A1E06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ECB550D" w14:textId="77777777" w:rsidR="001D01CD" w:rsidRPr="00E758EB" w:rsidRDefault="001D01CD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758EB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8ACF5C" w14:textId="5A31318C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D41A4CF" w14:textId="77777777" w:rsidR="001D01CD" w:rsidRPr="00EE5ECA" w:rsidRDefault="001D01CD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E5EC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A5C6F5E" w14:textId="5B810367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7293EA4" w14:textId="77777777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26493FB" w14:textId="0787D4F5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4A810E7" w14:textId="3DB8AB4F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9ADE78E" w14:textId="4E66E6A3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82" w:type="dxa"/>
            <w:shd w:val="clear" w:color="auto" w:fill="D9D9D9" w:themeFill="background1" w:themeFillShade="D9"/>
            <w:vAlign w:val="center"/>
          </w:tcPr>
          <w:p w14:paraId="6E00B8B5" w14:textId="0DFA6203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35C0B55F" w14:textId="3C0995CF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12" w:type="dxa"/>
            <w:vMerge/>
            <w:shd w:val="clear" w:color="auto" w:fill="D9D9D9" w:themeFill="background1" w:themeFillShade="D9"/>
            <w:vAlign w:val="center"/>
          </w:tcPr>
          <w:p w14:paraId="2993017A" w14:textId="583976BB" w:rsidR="001D01CD" w:rsidRPr="00CB1AF4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01CD" w:rsidRPr="00CB1AF4" w14:paraId="0DBCAC9F" w14:textId="0855749D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78A6FED8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0DCEEA4" w14:textId="36AEBF7F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851" w:type="dxa"/>
            <w:vAlign w:val="center"/>
          </w:tcPr>
          <w:p w14:paraId="06BBC141" w14:textId="6ADB2671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BF18C83" w14:textId="2C469C01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14:paraId="2CA87CBF" w14:textId="76F94193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C6684D" w14:textId="7F6C5DA2" w:rsidR="001D01C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35" w:type="dxa"/>
            <w:vAlign w:val="center"/>
          </w:tcPr>
          <w:p w14:paraId="149C45AA" w14:textId="097C84C9" w:rsidR="001D01CD" w:rsidRPr="003F0F95" w:rsidRDefault="001D01CD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6FEAFB2" w14:textId="0101602C" w:rsidR="001D01CD" w:rsidRPr="00D75A85" w:rsidRDefault="001D01CD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6120FBA2" w14:textId="702C4AEF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65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57E423CD" w14:textId="5CAADCD8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82" w:type="dxa"/>
            <w:vMerge w:val="restart"/>
            <w:textDirection w:val="btLr"/>
            <w:vAlign w:val="center"/>
          </w:tcPr>
          <w:p w14:paraId="21B8A6E2" w14:textId="0FFC2B48" w:rsidR="001D01CD" w:rsidRPr="00FA3172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DD0BDD">
              <w:rPr>
                <w:rFonts w:ascii="Cambria" w:hAnsi="Cambria"/>
                <w:b/>
                <w:sz w:val="14"/>
                <w:szCs w:val="10"/>
              </w:rPr>
              <w:t>DASEERA VACATION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7C38DF7B" w14:textId="56C4FA6B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12" w:type="dxa"/>
            <w:vMerge/>
            <w:vAlign w:val="center"/>
          </w:tcPr>
          <w:p w14:paraId="51676747" w14:textId="45FB6488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1D01CD" w:rsidRPr="00CB1AF4" w14:paraId="58ADD810" w14:textId="5A40851C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1A3701D1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98CA920" w14:textId="68F53397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851" w:type="dxa"/>
            <w:vAlign w:val="center"/>
          </w:tcPr>
          <w:p w14:paraId="0441102A" w14:textId="745E9E28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F15BF13" w14:textId="2BDBAB88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14:paraId="10500F00" w14:textId="137C8F64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A5C3755" w14:textId="7B50FA2C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35" w:type="dxa"/>
            <w:vAlign w:val="center"/>
          </w:tcPr>
          <w:p w14:paraId="6EC3AAE4" w14:textId="33E62738" w:rsidR="001D01CD" w:rsidRPr="007D1661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3605CF" w14:textId="2CD32F0F" w:rsidR="001D01CD" w:rsidRDefault="001D01CD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376C39E7" w14:textId="3551EFA3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66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1F92C6C" w14:textId="21E73E4F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82" w:type="dxa"/>
            <w:vMerge/>
            <w:vAlign w:val="center"/>
          </w:tcPr>
          <w:p w14:paraId="1913B4DF" w14:textId="645C7C0F" w:rsidR="001D01CD" w:rsidRPr="003637F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02862DD7" w14:textId="5DC7BB01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12" w:type="dxa"/>
            <w:vMerge/>
            <w:vAlign w:val="center"/>
          </w:tcPr>
          <w:p w14:paraId="783F6327" w14:textId="77777777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1D01CD" w:rsidRPr="00CB1AF4" w14:paraId="4ACAD310" w14:textId="08CA1A35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2046CDAF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DA5751B" w14:textId="21C91A7F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851" w:type="dxa"/>
            <w:shd w:val="clear" w:color="auto" w:fill="FFFFFF" w:themeFill="background1"/>
          </w:tcPr>
          <w:p w14:paraId="1F8A54F8" w14:textId="6CE64DF4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8EA5E80" w14:textId="255039BA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14:paraId="72381503" w14:textId="065F4A4F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8AFCFD" w14:textId="6C9A6098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35" w:type="dxa"/>
            <w:vAlign w:val="center"/>
          </w:tcPr>
          <w:p w14:paraId="2B185B24" w14:textId="5C06472D" w:rsidR="001D01CD" w:rsidRPr="007D1661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FF9415C" w14:textId="3CC11955" w:rsidR="001D01CD" w:rsidRPr="00D75A85" w:rsidRDefault="001D01CD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1FB922BB" w14:textId="2A926C47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67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163A67CF" w14:textId="3F4E2F7F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82" w:type="dxa"/>
            <w:vMerge/>
            <w:vAlign w:val="center"/>
          </w:tcPr>
          <w:p w14:paraId="3FC59789" w14:textId="4B102EF4" w:rsidR="001D01CD" w:rsidRPr="003637F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41258E1C" w14:textId="525DF0ED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12" w:type="dxa"/>
            <w:vMerge/>
            <w:vAlign w:val="center"/>
          </w:tcPr>
          <w:p w14:paraId="4C5C1F59" w14:textId="77777777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1D01CD" w:rsidRPr="00CB1AF4" w14:paraId="623BCCF8" w14:textId="7F08EC28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620FDABC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78735C" w14:textId="3B0A5088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851" w:type="dxa"/>
            <w:vAlign w:val="center"/>
          </w:tcPr>
          <w:p w14:paraId="0FEE4FE4" w14:textId="4896CD47" w:rsidR="001D01CD" w:rsidRPr="00E758EB" w:rsidRDefault="001D01CD" w:rsidP="007455A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E758EB">
              <w:rPr>
                <w:rFonts w:ascii="Cambria" w:hAnsi="Cambria"/>
                <w:b/>
                <w:sz w:val="12"/>
                <w:szCs w:val="12"/>
              </w:rPr>
              <w:t>Moharram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47B8B89" w14:textId="11C36CB0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850" w:type="dxa"/>
            <w:vAlign w:val="center"/>
          </w:tcPr>
          <w:p w14:paraId="52A4D8F7" w14:textId="294E5C1D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9245F8A" w14:textId="797895BC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35" w:type="dxa"/>
            <w:vAlign w:val="center"/>
          </w:tcPr>
          <w:p w14:paraId="2371E283" w14:textId="38FAD901" w:rsidR="001D01CD" w:rsidRPr="007D1661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947BDD3" w14:textId="56F5B0C6" w:rsidR="001D01CD" w:rsidRDefault="001D01CD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18CF077C" w14:textId="093C158C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68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641E7FEC" w14:textId="3580E9F6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82" w:type="dxa"/>
            <w:vMerge/>
            <w:vAlign w:val="center"/>
          </w:tcPr>
          <w:p w14:paraId="21A797D4" w14:textId="46E628DF" w:rsidR="001D01CD" w:rsidRPr="003637F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473442F9" w14:textId="78F08C96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12" w:type="dxa"/>
            <w:vMerge/>
            <w:vAlign w:val="center"/>
          </w:tcPr>
          <w:p w14:paraId="1458BE1C" w14:textId="77777777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1D01CD" w:rsidRPr="00CB1AF4" w14:paraId="440F96AE" w14:textId="3687CBA2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2B3327BA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421379D" w14:textId="15C03572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851" w:type="dxa"/>
          </w:tcPr>
          <w:p w14:paraId="795F4684" w14:textId="4FC191AB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72136E7" w14:textId="112D66CB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14:paraId="30442CFC" w14:textId="68EE096B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7E9D0F" w14:textId="22154A81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35" w:type="dxa"/>
            <w:vAlign w:val="center"/>
          </w:tcPr>
          <w:p w14:paraId="0E5C164E" w14:textId="6657D162" w:rsidR="001D01CD" w:rsidRPr="003B4003" w:rsidRDefault="001D01CD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3B4003">
              <w:rPr>
                <w:rFonts w:ascii="Cambria" w:hAnsi="Cambria"/>
                <w:b/>
                <w:sz w:val="14"/>
                <w:szCs w:val="10"/>
              </w:rPr>
              <w:t>Varalakshmi vratam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7248E40" w14:textId="2A8B8AD3" w:rsidR="001D01CD" w:rsidRPr="00D75A85" w:rsidRDefault="001D01CD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17447281" w14:textId="3AD1FF31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69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4CD67D8" w14:textId="2D9C5F81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82" w:type="dxa"/>
            <w:vMerge/>
            <w:vAlign w:val="center"/>
          </w:tcPr>
          <w:p w14:paraId="28CF121F" w14:textId="06BAD1E0" w:rsidR="001D01CD" w:rsidRPr="003637F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29B104E3" w14:textId="3F4E4430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12" w:type="dxa"/>
            <w:vMerge/>
            <w:vAlign w:val="center"/>
          </w:tcPr>
          <w:p w14:paraId="129BC83E" w14:textId="77777777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1D01CD" w:rsidRPr="00CB1AF4" w14:paraId="4F7F9C3C" w14:textId="6961C02F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251457F2" w14:textId="77777777" w:rsidR="001D01CD" w:rsidRPr="00F6671F" w:rsidRDefault="001D01CD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1D9F6E6" w14:textId="09CF0732" w:rsidR="001D01CD" w:rsidRPr="00715880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851" w:type="dxa"/>
          </w:tcPr>
          <w:p w14:paraId="41E1A521" w14:textId="4FFE1F64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888B916" w14:textId="15CD3ED5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850" w:type="dxa"/>
            <w:vAlign w:val="center"/>
          </w:tcPr>
          <w:p w14:paraId="00312928" w14:textId="16B34C29" w:rsidR="001D01CD" w:rsidRPr="00C64AF8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04A4CA" w14:textId="25D7FE6C" w:rsidR="001D01CD" w:rsidRDefault="001D01CD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35" w:type="dxa"/>
            <w:vAlign w:val="center"/>
          </w:tcPr>
          <w:p w14:paraId="235D1E7A" w14:textId="77777777" w:rsidR="001D01CD" w:rsidRPr="003B4003" w:rsidRDefault="001D01CD" w:rsidP="007455AF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3B4003">
              <w:rPr>
                <w:rFonts w:ascii="Cambria" w:hAnsi="Cambria"/>
                <w:b/>
                <w:sz w:val="12"/>
                <w:szCs w:val="8"/>
              </w:rPr>
              <w:t>Holiday in lieu of</w:t>
            </w:r>
          </w:p>
          <w:p w14:paraId="4232E19B" w14:textId="47E7D181" w:rsidR="001D01CD" w:rsidRPr="003B4003" w:rsidRDefault="001D01CD" w:rsidP="007455AF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3B4003">
              <w:rPr>
                <w:rFonts w:ascii="Cambria" w:hAnsi="Cambria"/>
                <w:b/>
                <w:sz w:val="12"/>
                <w:szCs w:val="8"/>
              </w:rPr>
              <w:t xml:space="preserve"> 2</w:t>
            </w:r>
            <w:r w:rsidRPr="003B4003">
              <w:rPr>
                <w:rFonts w:ascii="Cambria" w:hAnsi="Cambria"/>
                <w:b/>
                <w:sz w:val="12"/>
                <w:szCs w:val="8"/>
                <w:vertAlign w:val="superscript"/>
              </w:rPr>
              <w:t>nd</w:t>
            </w:r>
            <w:r w:rsidRPr="003B4003">
              <w:rPr>
                <w:rFonts w:ascii="Cambria" w:hAnsi="Cambria"/>
                <w:b/>
                <w:sz w:val="12"/>
                <w:szCs w:val="8"/>
              </w:rPr>
              <w:t xml:space="preserve"> Saturday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CB5A681" w14:textId="465993E6" w:rsidR="001D01CD" w:rsidRDefault="001D01CD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33077106" w14:textId="6BC293C8" w:rsidR="001D01CD" w:rsidRPr="0013632A" w:rsidRDefault="001D01CD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70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7024B909" w14:textId="6308A93C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82" w:type="dxa"/>
            <w:vMerge/>
            <w:vAlign w:val="center"/>
          </w:tcPr>
          <w:p w14:paraId="25790EE0" w14:textId="48123034" w:rsidR="001D01CD" w:rsidRPr="003637F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5431F7FA" w14:textId="389ABC48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12" w:type="dxa"/>
            <w:vMerge/>
            <w:vAlign w:val="center"/>
          </w:tcPr>
          <w:p w14:paraId="6616B8FE" w14:textId="77777777" w:rsidR="001D01CD" w:rsidRPr="000C6B42" w:rsidRDefault="001D01CD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455AF" w:rsidRPr="00CB1AF4" w14:paraId="26818C74" w14:textId="09526C7F" w:rsidTr="00E758EB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D997792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7ECC33F" w14:textId="6653C627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10B318A" w14:textId="77777777" w:rsidR="007455AF" w:rsidRPr="00E758EB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758EB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57832F5" w14:textId="7DF036FC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F47A0D9" w14:textId="77777777" w:rsidR="007455AF" w:rsidRPr="00EE5ECA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E5EC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9F25A85" w14:textId="6A483A9E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71876C8E" w14:textId="77777777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303F011" w14:textId="758BB0D3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82F5A00" w14:textId="2D2723BE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E354977" w14:textId="5E5146AD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82" w:type="dxa"/>
            <w:shd w:val="clear" w:color="auto" w:fill="D9D9D9" w:themeFill="background1" w:themeFillShade="D9"/>
            <w:vAlign w:val="center"/>
          </w:tcPr>
          <w:p w14:paraId="6EC72B79" w14:textId="276D00E1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3ED4422F" w14:textId="2335DDA4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3A18F1FE" w14:textId="0F24AB73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7455AF" w:rsidRPr="00CB1AF4" w14:paraId="0886C75A" w14:textId="52EF7AFE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52F5FB6E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C34E906" w14:textId="36E5C0D4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4DC54EA" w14:textId="24E6FB11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3B23E4C" w14:textId="037A57F0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850" w:type="dxa"/>
            <w:vAlign w:val="center"/>
          </w:tcPr>
          <w:p w14:paraId="380CA04F" w14:textId="23FD05A4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6EC11A" w14:textId="6FFDA0E1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35" w:type="dxa"/>
            <w:vAlign w:val="center"/>
          </w:tcPr>
          <w:p w14:paraId="4EF2EA72" w14:textId="3FEF8479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F0F95">
              <w:rPr>
                <w:rFonts w:ascii="Cambria" w:hAnsi="Cambria"/>
                <w:b/>
                <w:sz w:val="16"/>
                <w:szCs w:val="12"/>
              </w:rPr>
              <w:t>MID-I 4</w:t>
            </w:r>
            <w:r>
              <w:rPr>
                <w:rFonts w:ascii="Cambria" w:hAnsi="Cambria"/>
                <w:b/>
                <w:sz w:val="16"/>
                <w:szCs w:val="12"/>
              </w:rPr>
              <w:t>5</w:t>
            </w:r>
            <w:r w:rsidRPr="003F0F95">
              <w:rPr>
                <w:rFonts w:ascii="Cambria" w:hAnsi="Cambria"/>
                <w:b/>
                <w:sz w:val="16"/>
                <w:szCs w:val="12"/>
              </w:rPr>
              <w:t xml:space="preserve">          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9654A70" w14:textId="0B0B796E" w:rsidR="007455AF" w:rsidRPr="00D75A85" w:rsidRDefault="007455AF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0AAECFB0" w14:textId="0C456BB7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71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27049E12" w14:textId="6F11398E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82" w:type="dxa"/>
            <w:vAlign w:val="center"/>
          </w:tcPr>
          <w:p w14:paraId="5E0EBBE9" w14:textId="2F0EF014" w:rsidR="007455AF" w:rsidRPr="003637FD" w:rsidRDefault="007455AF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87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2BBD9307" w14:textId="64849AFE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12" w:type="dxa"/>
            <w:vAlign w:val="center"/>
          </w:tcPr>
          <w:p w14:paraId="484E4734" w14:textId="584C9158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455AF" w:rsidRPr="00CB1AF4" w14:paraId="0AB0938A" w14:textId="4EAADE24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359A8609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5A8322C" w14:textId="272345C1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3099A5F1" w14:textId="4C3A89ED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17FCDDE" w14:textId="078C455E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850" w:type="dxa"/>
            <w:vAlign w:val="center"/>
          </w:tcPr>
          <w:p w14:paraId="6F0983C7" w14:textId="4CC4FCFF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116A18" w14:textId="7011BDA3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35" w:type="dxa"/>
            <w:vAlign w:val="center"/>
          </w:tcPr>
          <w:p w14:paraId="461FFDD9" w14:textId="30A028E1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4"/>
                <w:szCs w:val="10"/>
              </w:rPr>
              <w:t>Milab Nabi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4B61348" w14:textId="523E1E4B" w:rsidR="007455AF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51A067AC" w14:textId="2700F61B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72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26E15DB0" w14:textId="02D9ED35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82" w:type="dxa"/>
            <w:vAlign w:val="center"/>
          </w:tcPr>
          <w:p w14:paraId="28A1DF60" w14:textId="64EBDBC6" w:rsidR="007455AF" w:rsidRPr="001D01C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88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774A15B0" w14:textId="5E526FD2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12" w:type="dxa"/>
            <w:vAlign w:val="center"/>
          </w:tcPr>
          <w:p w14:paraId="0C18DEC7" w14:textId="77777777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455AF" w:rsidRPr="00CB1AF4" w14:paraId="4A8F098A" w14:textId="59B1C688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3318D233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7C9B175" w14:textId="5D2EC92A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A97EC0" w14:textId="501F6F23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4707883" w14:textId="2B4DDCF3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850" w:type="dxa"/>
            <w:vAlign w:val="center"/>
          </w:tcPr>
          <w:p w14:paraId="69CBF2D5" w14:textId="47941F15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02FCCE4" w14:textId="73A5179D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35" w:type="dxa"/>
            <w:vAlign w:val="center"/>
          </w:tcPr>
          <w:p w14:paraId="54D415CD" w14:textId="13710D06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F0F95">
              <w:rPr>
                <w:rFonts w:ascii="Cambria" w:hAnsi="Cambria"/>
                <w:b/>
                <w:sz w:val="16"/>
                <w:szCs w:val="12"/>
              </w:rPr>
              <w:t>MID-I 4</w:t>
            </w:r>
            <w:r>
              <w:rPr>
                <w:rFonts w:ascii="Cambria" w:hAnsi="Cambria"/>
                <w:b/>
                <w:sz w:val="16"/>
                <w:szCs w:val="12"/>
              </w:rPr>
              <w:t>6</w:t>
            </w:r>
            <w:r w:rsidRPr="003F0F95">
              <w:rPr>
                <w:rFonts w:ascii="Cambria" w:hAnsi="Cambria"/>
                <w:b/>
                <w:sz w:val="16"/>
                <w:szCs w:val="12"/>
              </w:rPr>
              <w:t xml:space="preserve">         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0E8CAF6" w14:textId="341CF8F7" w:rsidR="007455AF" w:rsidRPr="00D75A85" w:rsidRDefault="007455AF" w:rsidP="007455A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5DDD6784" w14:textId="4F3924E9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73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1196165B" w14:textId="7D6DBE07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82" w:type="dxa"/>
            <w:vAlign w:val="center"/>
          </w:tcPr>
          <w:p w14:paraId="50E0A763" w14:textId="0CAE8CF1" w:rsidR="007455AF" w:rsidRPr="001D01C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89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54ECE39A" w14:textId="1B98B5EA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12" w:type="dxa"/>
            <w:vAlign w:val="center"/>
          </w:tcPr>
          <w:p w14:paraId="141A2461" w14:textId="77777777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455AF" w:rsidRPr="00CB1AF4" w14:paraId="7686AA68" w14:textId="33A0DF40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6C6DCACC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B7E4F84" w14:textId="66E8364F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7BD4F65" w14:textId="60F77EA9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49BCABB" w14:textId="652219C9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850" w:type="dxa"/>
            <w:vAlign w:val="center"/>
          </w:tcPr>
          <w:p w14:paraId="57BD3748" w14:textId="7DFAD2A5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0FEACB6" w14:textId="1F87D68D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35" w:type="dxa"/>
            <w:vAlign w:val="center"/>
          </w:tcPr>
          <w:p w14:paraId="153476A5" w14:textId="319A88D2" w:rsidR="007455AF" w:rsidRPr="0041791E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F0F95">
              <w:rPr>
                <w:rFonts w:ascii="Cambria" w:hAnsi="Cambria"/>
                <w:b/>
                <w:sz w:val="16"/>
                <w:szCs w:val="12"/>
              </w:rPr>
              <w:t>MID-I 4</w:t>
            </w:r>
            <w:r>
              <w:rPr>
                <w:rFonts w:ascii="Cambria" w:hAnsi="Cambria"/>
                <w:b/>
                <w:sz w:val="16"/>
                <w:szCs w:val="12"/>
              </w:rPr>
              <w:t>7</w:t>
            </w:r>
            <w:r w:rsidRPr="003F0F95">
              <w:rPr>
                <w:rFonts w:ascii="Cambria" w:hAnsi="Cambria"/>
                <w:b/>
                <w:sz w:val="16"/>
                <w:szCs w:val="12"/>
              </w:rPr>
              <w:t xml:space="preserve">           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EBC9992" w14:textId="5B1E2F1D" w:rsidR="007455AF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6112516A" w14:textId="0CC4B6A5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62892914" w14:textId="76200016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182" w:type="dxa"/>
            <w:vAlign w:val="center"/>
          </w:tcPr>
          <w:p w14:paraId="751DB4C0" w14:textId="03376033" w:rsidR="007455AF" w:rsidRPr="001D01C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90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3C937254" w14:textId="4C8797B1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12" w:type="dxa"/>
            <w:vAlign w:val="center"/>
          </w:tcPr>
          <w:p w14:paraId="3DA168C6" w14:textId="77777777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455AF" w:rsidRPr="00CB1AF4" w14:paraId="6B674DAF" w14:textId="5E81A155" w:rsidTr="00E758EB">
        <w:trPr>
          <w:trHeight w:val="268"/>
          <w:jc w:val="center"/>
        </w:trPr>
        <w:tc>
          <w:tcPr>
            <w:tcW w:w="704" w:type="dxa"/>
            <w:vAlign w:val="center"/>
          </w:tcPr>
          <w:p w14:paraId="27443F1C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5B072E7" w14:textId="75785DAC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34DA7D" w14:textId="11C2F748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FAECDB2" w14:textId="6844271B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850" w:type="dxa"/>
            <w:vAlign w:val="center"/>
          </w:tcPr>
          <w:p w14:paraId="1015E8E1" w14:textId="5325B62D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93B098" w14:textId="393EA415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35" w:type="dxa"/>
            <w:vAlign w:val="center"/>
          </w:tcPr>
          <w:p w14:paraId="43EA7B2E" w14:textId="5B978370" w:rsidR="007455AF" w:rsidRPr="003F0F95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F0F95">
              <w:rPr>
                <w:rFonts w:ascii="Cambria" w:hAnsi="Cambria"/>
                <w:b/>
                <w:sz w:val="16"/>
                <w:szCs w:val="12"/>
              </w:rPr>
              <w:t>MID-I 4</w:t>
            </w:r>
            <w:r>
              <w:rPr>
                <w:rFonts w:ascii="Cambria" w:hAnsi="Cambria"/>
                <w:b/>
                <w:sz w:val="16"/>
                <w:szCs w:val="12"/>
              </w:rPr>
              <w:t>8</w:t>
            </w:r>
            <w:r w:rsidRPr="003F0F95">
              <w:rPr>
                <w:rFonts w:ascii="Cambria" w:hAnsi="Cambria"/>
                <w:b/>
                <w:sz w:val="16"/>
                <w:szCs w:val="12"/>
              </w:rPr>
              <w:t xml:space="preserve">           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0F62481" w14:textId="30024839" w:rsidR="007455AF" w:rsidRPr="008768FF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8763A2" w14:textId="719F9814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5C4B808" w14:textId="44B05257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182" w:type="dxa"/>
            <w:vAlign w:val="center"/>
          </w:tcPr>
          <w:p w14:paraId="0EFD3590" w14:textId="7E17D8D4" w:rsidR="007455AF" w:rsidRPr="001D01C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91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315FB852" w14:textId="08D3384C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12" w:type="dxa"/>
            <w:vAlign w:val="center"/>
          </w:tcPr>
          <w:p w14:paraId="2E1735BD" w14:textId="77777777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455AF" w:rsidRPr="00CB1AF4" w14:paraId="6303336A" w14:textId="6E0DEEFD" w:rsidTr="00E758EB">
        <w:trPr>
          <w:trHeight w:val="340"/>
          <w:jc w:val="center"/>
        </w:trPr>
        <w:tc>
          <w:tcPr>
            <w:tcW w:w="704" w:type="dxa"/>
            <w:vAlign w:val="center"/>
          </w:tcPr>
          <w:p w14:paraId="751C1D32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EE4FDC1" w14:textId="4028A87C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E79B78" w14:textId="491FC281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D4439F0" w14:textId="740ED886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6F82E0" w14:textId="1CF94C30" w:rsidR="007455AF" w:rsidRPr="00C64AF8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FCD1A6" w14:textId="332990B2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135" w:type="dxa"/>
            <w:vAlign w:val="center"/>
          </w:tcPr>
          <w:p w14:paraId="330393F7" w14:textId="0474B6FB" w:rsidR="007455AF" w:rsidRPr="003F0F95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F0F95">
              <w:rPr>
                <w:rFonts w:ascii="Cambria" w:hAnsi="Cambria"/>
                <w:b/>
                <w:sz w:val="16"/>
                <w:szCs w:val="12"/>
              </w:rPr>
              <w:t>MID-I 4</w:t>
            </w:r>
            <w:r>
              <w:rPr>
                <w:rFonts w:ascii="Cambria" w:hAnsi="Cambria"/>
                <w:b/>
                <w:sz w:val="16"/>
                <w:szCs w:val="12"/>
              </w:rPr>
              <w:t>9</w:t>
            </w:r>
            <w:r w:rsidRPr="003F0F95">
              <w:rPr>
                <w:rFonts w:ascii="Cambria" w:hAnsi="Cambria"/>
                <w:b/>
                <w:sz w:val="16"/>
                <w:szCs w:val="12"/>
              </w:rPr>
              <w:t xml:space="preserve">           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E6C7423" w14:textId="629980A1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837F10" w14:textId="129A23B1" w:rsidR="007455AF" w:rsidRPr="0013632A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9FD4E43" w14:textId="3B53A14F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1182" w:type="dxa"/>
            <w:vAlign w:val="center"/>
          </w:tcPr>
          <w:p w14:paraId="4F532015" w14:textId="622C2613" w:rsidR="007455AF" w:rsidRPr="001D01CD" w:rsidRDefault="001D01CD" w:rsidP="007455AF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92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632DBB8A" w14:textId="2A236AAA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12" w:type="dxa"/>
            <w:vAlign w:val="center"/>
          </w:tcPr>
          <w:p w14:paraId="27964909" w14:textId="77777777" w:rsidR="007455AF" w:rsidRPr="000C6B42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455AF" w:rsidRPr="00CB1AF4" w14:paraId="4A08C6FC" w14:textId="761A0E69" w:rsidTr="00E758EB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CD84872" w14:textId="77777777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DAF700A" w14:textId="72D47B87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E69F671" w14:textId="6A547D6B" w:rsidR="007455AF" w:rsidRPr="002761D5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220197B" w14:textId="789581F0" w:rsidR="007455AF" w:rsidRPr="003B4885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47E41A7" w14:textId="226FC976" w:rsidR="007455AF" w:rsidRPr="003B4885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A95F77" w14:textId="5CA0D90D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6EC020C2" w14:textId="1AAD5ED1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1941F4F" w14:textId="4CAE9D40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0218491" w14:textId="4161B750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5DBE9890" w14:textId="77777777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D9D9D9" w:themeFill="background1" w:themeFillShade="D9"/>
            <w:vAlign w:val="center"/>
          </w:tcPr>
          <w:p w14:paraId="179F14C9" w14:textId="7364ED1D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1C910462" w14:textId="2BBFD84C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60A7B69F" w14:textId="44D8FF38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7455AF" w:rsidRPr="00CB1AF4" w14:paraId="3A317A05" w14:textId="77777777" w:rsidTr="00E758EB">
        <w:trPr>
          <w:trHeight w:val="340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D6308C1" w14:textId="71169CAE" w:rsidR="007455AF" w:rsidRPr="00F6671F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53C58D" w14:textId="77777777" w:rsidR="007455AF" w:rsidRPr="00715880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7CEB294" w14:textId="77777777" w:rsidR="007455AF" w:rsidRPr="003B4885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FA59117" w14:textId="77777777" w:rsidR="007455AF" w:rsidRPr="003B4885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DBBD11C" w14:textId="77777777" w:rsidR="007455AF" w:rsidRPr="003B4885" w:rsidRDefault="007455AF" w:rsidP="007455A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51EA07" w14:textId="21B3A024" w:rsidR="007455AF" w:rsidRDefault="007455AF" w:rsidP="007455A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768BD3A0" w14:textId="0B438823" w:rsidR="007455AF" w:rsidRPr="008E45D4" w:rsidRDefault="007455AF" w:rsidP="007455A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8E45D4">
              <w:rPr>
                <w:rFonts w:ascii="Cambria" w:hAnsi="Cambria"/>
                <w:b/>
                <w:sz w:val="24"/>
                <w:szCs w:val="20"/>
              </w:rPr>
              <w:t>50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428D18" w14:textId="77777777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D2BC82F" w14:textId="77777777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FFFFFF" w:themeFill="background1"/>
            <w:vAlign w:val="center"/>
          </w:tcPr>
          <w:p w14:paraId="03AB6D4C" w14:textId="77777777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FFFFFF" w:themeFill="background1"/>
            <w:vAlign w:val="center"/>
          </w:tcPr>
          <w:p w14:paraId="628CB541" w14:textId="77777777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4B1264BD" w14:textId="77777777" w:rsidR="007455AF" w:rsidRDefault="007455AF" w:rsidP="007455A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center"/>
          </w:tcPr>
          <w:p w14:paraId="1BAF969B" w14:textId="77777777" w:rsidR="007455AF" w:rsidRPr="00CB1AF4" w:rsidRDefault="007455AF" w:rsidP="007455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14:paraId="06AABC96" w14:textId="5F136E9B" w:rsidR="00A07318" w:rsidRPr="00243E0A" w:rsidRDefault="007D322A" w:rsidP="007415C6">
      <w:pPr>
        <w:spacing w:after="0"/>
        <w:rPr>
          <w:rFonts w:ascii="Cambria" w:hAnsi="Cambria"/>
          <w:b/>
          <w:sz w:val="20"/>
          <w:szCs w:val="20"/>
        </w:rPr>
      </w:pPr>
      <w:r w:rsidRPr="00243E0A">
        <w:rPr>
          <w:rFonts w:ascii="Cambria" w:hAnsi="Cambria"/>
          <w:b/>
          <w:sz w:val="20"/>
          <w:szCs w:val="20"/>
        </w:rPr>
        <w:t xml:space="preserve">      Commencement </w:t>
      </w:r>
      <w:proofErr w:type="gramStart"/>
      <w:r w:rsidRPr="00243E0A">
        <w:rPr>
          <w:rFonts w:ascii="Cambria" w:hAnsi="Cambria"/>
          <w:b/>
          <w:sz w:val="20"/>
          <w:szCs w:val="20"/>
        </w:rPr>
        <w:t xml:space="preserve">of </w:t>
      </w:r>
      <w:r w:rsidR="001D216A" w:rsidRPr="00243E0A">
        <w:rPr>
          <w:rFonts w:ascii="Cambria" w:hAnsi="Cambria"/>
          <w:b/>
          <w:sz w:val="20"/>
          <w:szCs w:val="20"/>
        </w:rPr>
        <w:t xml:space="preserve"> </w:t>
      </w:r>
      <w:r w:rsidRPr="00243E0A">
        <w:rPr>
          <w:rFonts w:ascii="Cambria" w:hAnsi="Cambria"/>
          <w:b/>
          <w:sz w:val="20"/>
          <w:szCs w:val="20"/>
        </w:rPr>
        <w:t>II</w:t>
      </w:r>
      <w:r w:rsidR="006B08C6" w:rsidRPr="00243E0A">
        <w:rPr>
          <w:rFonts w:ascii="Cambria" w:hAnsi="Cambria"/>
          <w:b/>
          <w:sz w:val="20"/>
          <w:szCs w:val="20"/>
        </w:rPr>
        <w:t>I</w:t>
      </w:r>
      <w:proofErr w:type="gramEnd"/>
      <w:r w:rsidR="002A0CDE">
        <w:rPr>
          <w:rFonts w:ascii="Cambria" w:hAnsi="Cambria"/>
          <w:b/>
          <w:sz w:val="20"/>
          <w:szCs w:val="20"/>
        </w:rPr>
        <w:t xml:space="preserve"> &amp;</w:t>
      </w:r>
      <w:r w:rsidR="001D216A" w:rsidRPr="00243E0A">
        <w:rPr>
          <w:rFonts w:ascii="Cambria" w:hAnsi="Cambria"/>
          <w:b/>
          <w:sz w:val="20"/>
          <w:szCs w:val="20"/>
        </w:rPr>
        <w:t xml:space="preserve"> IV </w:t>
      </w:r>
      <w:r w:rsidRPr="00243E0A">
        <w:rPr>
          <w:rFonts w:ascii="Cambria" w:hAnsi="Cambria"/>
          <w:b/>
          <w:sz w:val="20"/>
          <w:szCs w:val="20"/>
        </w:rPr>
        <w:t>Year I</w:t>
      </w:r>
      <w:r w:rsidR="001D216A" w:rsidRPr="00243E0A">
        <w:rPr>
          <w:rFonts w:ascii="Cambria" w:hAnsi="Cambria"/>
          <w:b/>
          <w:sz w:val="20"/>
          <w:szCs w:val="20"/>
        </w:rPr>
        <w:t>I</w:t>
      </w:r>
      <w:r w:rsidRPr="00243E0A">
        <w:rPr>
          <w:rFonts w:ascii="Cambria" w:hAnsi="Cambria"/>
          <w:b/>
          <w:sz w:val="20"/>
          <w:szCs w:val="20"/>
        </w:rPr>
        <w:t xml:space="preserve"> Semester class work </w:t>
      </w:r>
      <w:r w:rsidR="007D1661">
        <w:rPr>
          <w:rFonts w:ascii="Cambria" w:hAnsi="Cambria"/>
          <w:b/>
          <w:sz w:val="20"/>
          <w:szCs w:val="20"/>
        </w:rPr>
        <w:t>30</w:t>
      </w:r>
      <w:r w:rsidRPr="00243E0A">
        <w:rPr>
          <w:rFonts w:ascii="Cambria" w:hAnsi="Cambria"/>
          <w:b/>
          <w:sz w:val="20"/>
          <w:szCs w:val="20"/>
        </w:rPr>
        <w:t>-</w:t>
      </w:r>
      <w:r w:rsidR="001D216A" w:rsidRPr="00243E0A">
        <w:rPr>
          <w:rFonts w:ascii="Cambria" w:hAnsi="Cambria"/>
          <w:b/>
          <w:sz w:val="20"/>
          <w:szCs w:val="20"/>
        </w:rPr>
        <w:t>1</w:t>
      </w:r>
      <w:r w:rsidR="007D1661">
        <w:rPr>
          <w:rFonts w:ascii="Cambria" w:hAnsi="Cambria"/>
          <w:b/>
          <w:sz w:val="20"/>
          <w:szCs w:val="20"/>
        </w:rPr>
        <w:t>1</w:t>
      </w:r>
      <w:r w:rsidRPr="00243E0A">
        <w:rPr>
          <w:rFonts w:ascii="Cambria" w:hAnsi="Cambria"/>
          <w:b/>
          <w:sz w:val="20"/>
          <w:szCs w:val="20"/>
        </w:rPr>
        <w:t>-202</w:t>
      </w:r>
      <w:r w:rsidR="00615B86">
        <w:rPr>
          <w:rFonts w:ascii="Cambria" w:hAnsi="Cambria"/>
          <w:b/>
          <w:sz w:val="20"/>
          <w:szCs w:val="20"/>
        </w:rPr>
        <w:t>6</w:t>
      </w:r>
      <w:r w:rsidR="0065663F" w:rsidRPr="00243E0A">
        <w:rPr>
          <w:rFonts w:ascii="Cambria" w:hAnsi="Cambria"/>
          <w:b/>
          <w:sz w:val="20"/>
          <w:szCs w:val="20"/>
        </w:rPr>
        <w:t xml:space="preserve">.    </w:t>
      </w:r>
    </w:p>
    <w:p w14:paraId="18578716" w14:textId="77777777" w:rsidR="00E170F4" w:rsidRDefault="00E170F4" w:rsidP="00D818B2">
      <w:pPr>
        <w:spacing w:after="0"/>
        <w:jc w:val="center"/>
        <w:rPr>
          <w:rFonts w:ascii="Cambria" w:hAnsi="Cambria"/>
          <w:b/>
          <w:sz w:val="32"/>
        </w:rPr>
      </w:pPr>
    </w:p>
    <w:p w14:paraId="4509C54F" w14:textId="3CD7375D" w:rsidR="00E170F4" w:rsidRDefault="006578AF" w:rsidP="00D818B2">
      <w:pPr>
        <w:spacing w:after="0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  <w:t xml:space="preserve">                                         PRINCIPAL</w:t>
      </w:r>
    </w:p>
    <w:p w14:paraId="673467BD" w14:textId="77777777" w:rsidR="00E758EB" w:rsidRDefault="00E758EB" w:rsidP="00B2107B">
      <w:pPr>
        <w:spacing w:after="0"/>
        <w:jc w:val="center"/>
        <w:rPr>
          <w:rFonts w:ascii="Cambria" w:hAnsi="Cambria"/>
          <w:b/>
          <w:sz w:val="32"/>
        </w:rPr>
      </w:pPr>
    </w:p>
    <w:p w14:paraId="5C60BF24" w14:textId="0C9C6752" w:rsidR="00B2107B" w:rsidRPr="00EE5ECA" w:rsidRDefault="00B2107B" w:rsidP="00B2107B">
      <w:pPr>
        <w:spacing w:after="0"/>
        <w:jc w:val="center"/>
        <w:rPr>
          <w:rFonts w:ascii="Cambria" w:hAnsi="Cambria"/>
          <w:b/>
          <w:sz w:val="20"/>
          <w:szCs w:val="14"/>
        </w:rPr>
      </w:pPr>
      <w:r w:rsidRPr="00E60572">
        <w:rPr>
          <w:rFonts w:ascii="Cambria" w:hAnsi="Cambria"/>
          <w:b/>
          <w:sz w:val="32"/>
        </w:rPr>
        <w:lastRenderedPageBreak/>
        <w:t xml:space="preserve">ST. ANN’S COLLEGE OF ENGINEERING &amp; TECHNOLOGY: </w:t>
      </w:r>
      <w:r w:rsidRPr="00EE5ECA">
        <w:rPr>
          <w:rFonts w:ascii="Cambria" w:hAnsi="Cambria"/>
          <w:b/>
          <w:szCs w:val="16"/>
        </w:rPr>
        <w:t>CHIRALA</w:t>
      </w:r>
      <w:r>
        <w:rPr>
          <w:rFonts w:ascii="Cambria" w:hAnsi="Cambria"/>
          <w:b/>
          <w:szCs w:val="16"/>
        </w:rPr>
        <w:t xml:space="preserve"> </w:t>
      </w:r>
      <w:r w:rsidRPr="00A94265">
        <w:rPr>
          <w:rFonts w:ascii="Cambria" w:hAnsi="Cambria"/>
          <w:b/>
          <w:sz w:val="20"/>
          <w:szCs w:val="14"/>
        </w:rPr>
        <w:t>(AUTONOMOUS)</w:t>
      </w:r>
    </w:p>
    <w:p w14:paraId="0691BDB8" w14:textId="77777777" w:rsidR="00B2107B" w:rsidRDefault="00B2107B" w:rsidP="00B2107B">
      <w:pPr>
        <w:spacing w:after="0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(</w:t>
      </w:r>
      <w:r w:rsidRPr="00092364">
        <w:rPr>
          <w:rFonts w:ascii="Cambria" w:hAnsi="Cambria"/>
          <w:b/>
          <w:sz w:val="20"/>
        </w:rPr>
        <w:t>A</w:t>
      </w:r>
      <w:r>
        <w:rPr>
          <w:rFonts w:ascii="Cambria" w:hAnsi="Cambria"/>
          <w:b/>
          <w:sz w:val="20"/>
        </w:rPr>
        <w:t xml:space="preserve">ccredited by NBA, NAAC with ‘A’ Grade, </w:t>
      </w:r>
      <w:proofErr w:type="gramStart"/>
      <w:r>
        <w:rPr>
          <w:rFonts w:ascii="Cambria" w:hAnsi="Cambria"/>
          <w:b/>
          <w:sz w:val="20"/>
        </w:rPr>
        <w:t>Accredited</w:t>
      </w:r>
      <w:proofErr w:type="gramEnd"/>
      <w:r>
        <w:rPr>
          <w:rFonts w:ascii="Cambria" w:hAnsi="Cambria"/>
          <w:b/>
          <w:sz w:val="20"/>
        </w:rPr>
        <w:t xml:space="preserve"> by IE (I) &amp; Permanently Affiliated to JNTUK)</w:t>
      </w:r>
    </w:p>
    <w:p w14:paraId="2027F611" w14:textId="77777777" w:rsidR="00B2107B" w:rsidRPr="00D818B2" w:rsidRDefault="00B2107B" w:rsidP="00B2107B">
      <w:pPr>
        <w:spacing w:after="0"/>
        <w:jc w:val="center"/>
        <w:rPr>
          <w:rFonts w:ascii="Cambria" w:hAnsi="Cambria"/>
          <w:b/>
          <w:sz w:val="2"/>
          <w:szCs w:val="2"/>
        </w:rPr>
      </w:pPr>
    </w:p>
    <w:p w14:paraId="3817A2D3" w14:textId="641055A4" w:rsidR="00B2107B" w:rsidRPr="00776274" w:rsidRDefault="00B2107B" w:rsidP="00B2107B">
      <w:pPr>
        <w:spacing w:after="0" w:line="240" w:lineRule="auto"/>
        <w:jc w:val="center"/>
        <w:rPr>
          <w:rFonts w:ascii="Cambria" w:hAnsi="Cambria"/>
          <w:b/>
          <w:i/>
          <w:sz w:val="28"/>
        </w:rPr>
      </w:pPr>
      <w:r w:rsidRPr="00243E0A">
        <w:rPr>
          <w:rFonts w:ascii="Cambria" w:hAnsi="Cambria"/>
          <w:b/>
          <w:i/>
          <w:sz w:val="24"/>
          <w:szCs w:val="20"/>
        </w:rPr>
        <w:t>Academic Calendar for B. Tech II</w:t>
      </w:r>
      <w:r>
        <w:rPr>
          <w:rFonts w:ascii="Cambria" w:hAnsi="Cambria"/>
          <w:b/>
          <w:i/>
          <w:sz w:val="24"/>
          <w:szCs w:val="20"/>
        </w:rPr>
        <w:t xml:space="preserve"> </w:t>
      </w:r>
      <w:r w:rsidRPr="00243E0A">
        <w:rPr>
          <w:rFonts w:ascii="Cambria" w:hAnsi="Cambria"/>
          <w:b/>
          <w:i/>
          <w:sz w:val="24"/>
          <w:szCs w:val="20"/>
        </w:rPr>
        <w:t>Year I Semester for the year 2026-27</w:t>
      </w:r>
    </w:p>
    <w:tbl>
      <w:tblPr>
        <w:tblStyle w:val="TableGrid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850"/>
        <w:gridCol w:w="709"/>
        <w:gridCol w:w="1134"/>
        <w:gridCol w:w="709"/>
        <w:gridCol w:w="992"/>
        <w:gridCol w:w="709"/>
        <w:gridCol w:w="1134"/>
        <w:gridCol w:w="709"/>
        <w:gridCol w:w="992"/>
        <w:gridCol w:w="709"/>
        <w:gridCol w:w="992"/>
      </w:tblGrid>
      <w:tr w:rsidR="00F47ADC" w:rsidRPr="00CB1AF4" w14:paraId="52701FAF" w14:textId="10566DC6" w:rsidTr="007946A0">
        <w:trPr>
          <w:trHeight w:val="284"/>
          <w:jc w:val="center"/>
        </w:trPr>
        <w:tc>
          <w:tcPr>
            <w:tcW w:w="704" w:type="dxa"/>
            <w:vMerge w:val="restart"/>
            <w:vAlign w:val="center"/>
          </w:tcPr>
          <w:p w14:paraId="7DCE386A" w14:textId="77777777" w:rsidR="00F47ADC" w:rsidRPr="00CB1AF4" w:rsidRDefault="00F47ADC" w:rsidP="00977C0A">
            <w:pPr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Days</w:t>
            </w:r>
          </w:p>
        </w:tc>
        <w:tc>
          <w:tcPr>
            <w:tcW w:w="1417" w:type="dxa"/>
            <w:gridSpan w:val="2"/>
            <w:vAlign w:val="center"/>
          </w:tcPr>
          <w:p w14:paraId="0A046602" w14:textId="77777777" w:rsidR="00F47ADC" w:rsidRDefault="00F47ADC" w:rsidP="00977C0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JULY-2026</w:t>
            </w:r>
          </w:p>
        </w:tc>
        <w:tc>
          <w:tcPr>
            <w:tcW w:w="1843" w:type="dxa"/>
            <w:gridSpan w:val="2"/>
            <w:vAlign w:val="center"/>
          </w:tcPr>
          <w:p w14:paraId="65CA0150" w14:textId="77777777" w:rsidR="00F47ADC" w:rsidRPr="000F2253" w:rsidRDefault="00F47ADC" w:rsidP="00977C0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AUGUST 2026</w:t>
            </w:r>
          </w:p>
        </w:tc>
        <w:tc>
          <w:tcPr>
            <w:tcW w:w="1701" w:type="dxa"/>
            <w:gridSpan w:val="2"/>
            <w:vAlign w:val="center"/>
          </w:tcPr>
          <w:p w14:paraId="11A148CF" w14:textId="77777777" w:rsidR="00F47ADC" w:rsidRDefault="00F47ADC" w:rsidP="00977C0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SEPTEMBER 2026</w:t>
            </w:r>
          </w:p>
        </w:tc>
        <w:tc>
          <w:tcPr>
            <w:tcW w:w="1843" w:type="dxa"/>
            <w:gridSpan w:val="2"/>
            <w:vAlign w:val="center"/>
          </w:tcPr>
          <w:p w14:paraId="7372F281" w14:textId="77777777" w:rsidR="00F47ADC" w:rsidRDefault="00F47ADC" w:rsidP="00977C0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OCTOBER 2026</w:t>
            </w:r>
          </w:p>
        </w:tc>
        <w:tc>
          <w:tcPr>
            <w:tcW w:w="1701" w:type="dxa"/>
            <w:gridSpan w:val="2"/>
            <w:vAlign w:val="center"/>
          </w:tcPr>
          <w:p w14:paraId="1BCE3FBE" w14:textId="77777777" w:rsidR="00F47ADC" w:rsidRDefault="00F47ADC" w:rsidP="00977C0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NOVEMBER 2026</w:t>
            </w:r>
          </w:p>
        </w:tc>
        <w:tc>
          <w:tcPr>
            <w:tcW w:w="1701" w:type="dxa"/>
            <w:gridSpan w:val="2"/>
            <w:vAlign w:val="center"/>
          </w:tcPr>
          <w:p w14:paraId="5EBE007F" w14:textId="5F0EE409" w:rsidR="00F47ADC" w:rsidRDefault="00875160" w:rsidP="00977C0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DECEMBER 2026</w:t>
            </w:r>
          </w:p>
        </w:tc>
      </w:tr>
      <w:tr w:rsidR="00875160" w:rsidRPr="00CB1AF4" w14:paraId="524C4BA6" w14:textId="1A0AC6AD" w:rsidTr="007946A0">
        <w:trPr>
          <w:trHeight w:val="274"/>
          <w:jc w:val="center"/>
        </w:trPr>
        <w:tc>
          <w:tcPr>
            <w:tcW w:w="704" w:type="dxa"/>
            <w:vMerge/>
          </w:tcPr>
          <w:p w14:paraId="327C573D" w14:textId="77777777" w:rsidR="00875160" w:rsidRPr="00CB1AF4" w:rsidRDefault="00875160" w:rsidP="00875160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C32DE7" w14:textId="77777777" w:rsidR="00875160" w:rsidRPr="008C7F99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850" w:type="dxa"/>
            <w:vAlign w:val="center"/>
          </w:tcPr>
          <w:p w14:paraId="19C4C24C" w14:textId="77777777" w:rsidR="00875160" w:rsidRPr="008C7F99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vAlign w:val="center"/>
          </w:tcPr>
          <w:p w14:paraId="2C5EAD1C" w14:textId="77777777" w:rsidR="00875160" w:rsidRPr="008C7F99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134" w:type="dxa"/>
            <w:vAlign w:val="center"/>
          </w:tcPr>
          <w:p w14:paraId="4723DA4C" w14:textId="77777777" w:rsidR="00875160" w:rsidRPr="008C7F99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vAlign w:val="center"/>
          </w:tcPr>
          <w:p w14:paraId="457A6841" w14:textId="77777777" w:rsidR="00875160" w:rsidRPr="008C7F99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03FE6CDE" w14:textId="77777777" w:rsidR="00875160" w:rsidRPr="008C7F99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vAlign w:val="center"/>
          </w:tcPr>
          <w:p w14:paraId="52A33FAA" w14:textId="77777777" w:rsidR="00875160" w:rsidRPr="008C7F99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134" w:type="dxa"/>
            <w:vAlign w:val="center"/>
          </w:tcPr>
          <w:p w14:paraId="5BCE2D61" w14:textId="77777777" w:rsidR="00875160" w:rsidRPr="008C7F99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vAlign w:val="center"/>
          </w:tcPr>
          <w:p w14:paraId="0FAFCD2A" w14:textId="77777777" w:rsidR="00875160" w:rsidRPr="008C7F99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665E7F73" w14:textId="77777777" w:rsidR="00875160" w:rsidRPr="008C7F99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vAlign w:val="center"/>
          </w:tcPr>
          <w:p w14:paraId="5CAE0AB8" w14:textId="11FFE45F" w:rsidR="00875160" w:rsidRPr="008C7F99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2A74A8DA" w14:textId="20E8BCB9" w:rsidR="00875160" w:rsidRPr="008C7F99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</w:tr>
      <w:tr w:rsidR="00875160" w:rsidRPr="00CB1AF4" w14:paraId="56EFC40B" w14:textId="4CABF4E6" w:rsidTr="007946A0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3FEF638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ABC991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6608941" w14:textId="77777777" w:rsidR="00875160" w:rsidRPr="009E2463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9E2463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07E6AB0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CCFC751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1E3F21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5687A27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423079A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EE78C30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3FA0731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9F2E95F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538CF75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BDEFFE1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75160" w:rsidRPr="00CB1AF4" w14:paraId="67CF6F55" w14:textId="420ED379" w:rsidTr="007946A0">
        <w:trPr>
          <w:trHeight w:val="287"/>
          <w:jc w:val="center"/>
        </w:trPr>
        <w:tc>
          <w:tcPr>
            <w:tcW w:w="704" w:type="dxa"/>
            <w:vAlign w:val="center"/>
          </w:tcPr>
          <w:p w14:paraId="4740AE5D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78F0FFB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64D08C" w14:textId="77777777" w:rsidR="00875160" w:rsidRPr="00EE1608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A165D3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CC16C1" w14:textId="77777777" w:rsidR="00875160" w:rsidRPr="007C3ABC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91F8C6" w14:textId="77777777" w:rsidR="00875160" w:rsidRPr="007C3ABC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01BE23" w14:textId="77777777" w:rsidR="00875160" w:rsidRPr="0041791E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E82872" w14:textId="77777777" w:rsidR="00875160" w:rsidRPr="007C3ABC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646E31" w14:textId="77777777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E3F9F0" w14:textId="77777777" w:rsidR="00875160" w:rsidRPr="007C3ABC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36F81F24" w14:textId="6D59B8A1" w:rsidR="00875160" w:rsidRPr="00AC2901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AC2901">
              <w:rPr>
                <w:rFonts w:ascii="Cambria" w:hAnsi="Cambria"/>
                <w:b/>
                <w:sz w:val="24"/>
                <w:szCs w:val="20"/>
              </w:rPr>
              <w:t>82</w:t>
            </w:r>
          </w:p>
        </w:tc>
        <w:tc>
          <w:tcPr>
            <w:tcW w:w="709" w:type="dxa"/>
            <w:vAlign w:val="center"/>
          </w:tcPr>
          <w:p w14:paraId="20FDDB16" w14:textId="77777777" w:rsidR="00875160" w:rsidRPr="00AC2901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D390BD" w14:textId="77777777" w:rsidR="00875160" w:rsidRPr="00AC2901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5C3116" w:rsidRPr="00CB1AF4" w14:paraId="5C0DEE87" w14:textId="7F36C904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1BEF061E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D12490B" w14:textId="77777777" w:rsidR="005C3116" w:rsidRPr="00D6769C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88FEC4" w14:textId="77777777" w:rsidR="005C3116" w:rsidRPr="00D127D6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FA281E3" w14:textId="77777777" w:rsidR="005C3116" w:rsidRPr="00D6769C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DD5C1" w14:textId="77777777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2DE235B" w14:textId="77777777" w:rsidR="005C3116" w:rsidRPr="00D6769C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EFF3685" w14:textId="5539D55D" w:rsidR="005C3116" w:rsidRPr="0041791E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FDB6BB4" w14:textId="77777777" w:rsidR="005C3116" w:rsidRPr="00D6769C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BF94A1" w14:textId="77777777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3B5E631" w14:textId="77777777" w:rsidR="005C3116" w:rsidRPr="00D6769C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144CA977" w14:textId="5932011E" w:rsidR="005C3116" w:rsidRPr="00AC2901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AC2901">
              <w:rPr>
                <w:rFonts w:ascii="Cambria" w:hAnsi="Cambria"/>
                <w:b/>
                <w:sz w:val="24"/>
                <w:szCs w:val="20"/>
              </w:rPr>
              <w:t>83</w:t>
            </w:r>
          </w:p>
        </w:tc>
        <w:tc>
          <w:tcPr>
            <w:tcW w:w="709" w:type="dxa"/>
            <w:vAlign w:val="center"/>
          </w:tcPr>
          <w:p w14:paraId="0874B000" w14:textId="176A8546" w:rsidR="005C3116" w:rsidRPr="00AC2901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73CA918A" w14:textId="4E6F9BC5" w:rsidR="005C3116" w:rsidRPr="00AC2901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5326CD">
              <w:rPr>
                <w:rFonts w:ascii="Cambria" w:hAnsi="Cambria"/>
                <w:b/>
                <w:sz w:val="16"/>
                <w:szCs w:val="12"/>
              </w:rPr>
              <w:t>End Exam</w:t>
            </w:r>
          </w:p>
        </w:tc>
      </w:tr>
      <w:tr w:rsidR="005C3116" w:rsidRPr="00CB1AF4" w14:paraId="6A326893" w14:textId="4C3E82FE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1D84A901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4607387" w14:textId="77777777" w:rsidR="005C3116" w:rsidRPr="00D6769C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733CD18A" w14:textId="7C9BC31A" w:rsidR="005C3116" w:rsidRPr="00D127D6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3F909E" w14:textId="77777777" w:rsidR="005C3116" w:rsidRPr="00D6769C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9BF668" w14:textId="77777777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E48DB1C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3C0A8728" w14:textId="7647E352" w:rsidR="005C3116" w:rsidRPr="0041791E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AEFD608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5DF2DC34" w14:textId="77777777" w:rsidR="005C3116" w:rsidRPr="00DD0BDD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8F694ED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36BC205D" w14:textId="37886E2F" w:rsidR="005C3116" w:rsidRPr="00AC2901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84</w:t>
            </w:r>
          </w:p>
        </w:tc>
        <w:tc>
          <w:tcPr>
            <w:tcW w:w="709" w:type="dxa"/>
            <w:vAlign w:val="center"/>
          </w:tcPr>
          <w:p w14:paraId="6AC27227" w14:textId="6C878ECA" w:rsidR="005C3116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14:paraId="1534168E" w14:textId="6D185753" w:rsidR="005C3116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5C3116" w:rsidRPr="00CB1AF4" w14:paraId="7A0E7337" w14:textId="74A7431E" w:rsidTr="007946A0">
        <w:trPr>
          <w:trHeight w:val="288"/>
          <w:jc w:val="center"/>
        </w:trPr>
        <w:tc>
          <w:tcPr>
            <w:tcW w:w="704" w:type="dxa"/>
            <w:vAlign w:val="center"/>
          </w:tcPr>
          <w:p w14:paraId="2AE2B29C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3302328" w14:textId="77777777" w:rsidR="005C3116" w:rsidRPr="00D6769C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28C19571" w14:textId="7E98C842" w:rsidR="005C3116" w:rsidRPr="00D127D6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8ED6B6" w14:textId="77777777" w:rsidR="005C3116" w:rsidRPr="00D6769C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CFC29B" w14:textId="77777777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469A0E2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</w:tcPr>
          <w:p w14:paraId="634DB938" w14:textId="7E27714C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7C77F3F" w14:textId="77777777" w:rsidR="005C3116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B696EEC" w14:textId="163AC7D0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6D1482D" w14:textId="77777777" w:rsidR="005C3116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5CAA44F" w14:textId="49376475" w:rsidR="005C3116" w:rsidRPr="00AC2901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85</w:t>
            </w:r>
          </w:p>
        </w:tc>
        <w:tc>
          <w:tcPr>
            <w:tcW w:w="709" w:type="dxa"/>
            <w:vAlign w:val="center"/>
          </w:tcPr>
          <w:p w14:paraId="2B99CB08" w14:textId="277DDCB6" w:rsidR="005C3116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Merge/>
            <w:vAlign w:val="center"/>
          </w:tcPr>
          <w:p w14:paraId="4FC6D3B4" w14:textId="77777777" w:rsidR="005C3116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5C3116" w:rsidRPr="00CB1AF4" w14:paraId="0862AD1D" w14:textId="6B078E57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17670363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018F28A" w14:textId="77777777" w:rsidR="005C3116" w:rsidRPr="00D6769C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381D926B" w14:textId="46478A15" w:rsidR="005C3116" w:rsidRPr="00D127D6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86D721" w14:textId="77777777" w:rsidR="005C3116" w:rsidRPr="00D6769C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F7F90A" w14:textId="77777777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019A543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12E5D0C3" w14:textId="77777777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B1D1E">
              <w:rPr>
                <w:rFonts w:ascii="Cambria" w:hAnsi="Cambria"/>
                <w:b/>
                <w:sz w:val="12"/>
                <w:szCs w:val="12"/>
              </w:rPr>
              <w:t>Krishnastami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5867F04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63C37C71" w14:textId="77777777" w:rsidR="005C3116" w:rsidRPr="00DB2EA4" w:rsidRDefault="005C3116" w:rsidP="00875160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DB2EA4">
              <w:rPr>
                <w:rFonts w:ascii="Cambria" w:hAnsi="Cambria"/>
                <w:b/>
                <w:sz w:val="12"/>
                <w:szCs w:val="8"/>
              </w:rPr>
              <w:t>Gandhi Jayanti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89D989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0C6B387C" w14:textId="758B196E" w:rsidR="005C3116" w:rsidRPr="00AC2901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86</w:t>
            </w:r>
          </w:p>
        </w:tc>
        <w:tc>
          <w:tcPr>
            <w:tcW w:w="709" w:type="dxa"/>
            <w:vAlign w:val="center"/>
          </w:tcPr>
          <w:p w14:paraId="3CF0DAFF" w14:textId="2288F960" w:rsidR="005C3116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Merge/>
            <w:vAlign w:val="center"/>
          </w:tcPr>
          <w:p w14:paraId="1BEC7DF1" w14:textId="77777777" w:rsidR="005C3116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5C3116" w:rsidRPr="00CB1AF4" w14:paraId="32DC02A5" w14:textId="1A14D08E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4C97F0A0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4BC9C16" w14:textId="77777777" w:rsidR="005C3116" w:rsidRPr="00CB1AF4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32BCE158" w14:textId="41891614" w:rsidR="005C3116" w:rsidRPr="00D127D6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31DAF49" w14:textId="77777777" w:rsidR="005C3116" w:rsidRPr="00803E7C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4DA2D7A" w14:textId="108CA96D" w:rsidR="005C3116" w:rsidRPr="004B1D1E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0F96BB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E16760C" w14:textId="633645D2" w:rsidR="005C3116" w:rsidRPr="008E45D4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BB9CC6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3E7A3FDB" w14:textId="77777777" w:rsidR="005C3116" w:rsidRPr="00DD0BDD" w:rsidRDefault="005C3116" w:rsidP="00875160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DD0BDD">
              <w:rPr>
                <w:rFonts w:ascii="Cambria" w:hAnsi="Cambria"/>
                <w:b/>
                <w:sz w:val="12"/>
                <w:szCs w:val="8"/>
              </w:rPr>
              <w:t>Holiday in lieu of 2</w:t>
            </w:r>
            <w:r w:rsidRPr="00DD0BDD">
              <w:rPr>
                <w:rFonts w:ascii="Cambria" w:hAnsi="Cambria"/>
                <w:b/>
                <w:sz w:val="12"/>
                <w:szCs w:val="8"/>
                <w:vertAlign w:val="superscript"/>
              </w:rPr>
              <w:t>nd</w:t>
            </w:r>
            <w:r w:rsidRPr="00DD0BDD">
              <w:rPr>
                <w:rFonts w:ascii="Cambria" w:hAnsi="Cambria"/>
                <w:b/>
                <w:sz w:val="12"/>
                <w:szCs w:val="8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2F08BEC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1134D4FF" w14:textId="76EB54DD" w:rsidR="005C3116" w:rsidRPr="00AC2901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87</w:t>
            </w:r>
          </w:p>
        </w:tc>
        <w:tc>
          <w:tcPr>
            <w:tcW w:w="709" w:type="dxa"/>
            <w:vAlign w:val="center"/>
          </w:tcPr>
          <w:p w14:paraId="5F196B03" w14:textId="7BD3A7BF" w:rsidR="005C3116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Merge/>
            <w:vAlign w:val="center"/>
          </w:tcPr>
          <w:p w14:paraId="2B91994D" w14:textId="77777777" w:rsidR="005C3116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875160" w:rsidRPr="00CB1AF4" w14:paraId="08CECE2E" w14:textId="06BD3A29" w:rsidTr="007946A0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D5E3CC6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4F5E27A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7FE4E38" w14:textId="77777777" w:rsidR="00875160" w:rsidRPr="00EE5ECA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E5EC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20B8366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EBCBDB6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C6F144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022AB2C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D0D9F4A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EA4875D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8E9DE70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F075EDA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E213E4" w14:textId="01D73C5B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46CDD1C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75160" w:rsidRPr="00CB1AF4" w14:paraId="70402B33" w14:textId="16EB0001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00C86D4B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A292B9B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850" w:type="dxa"/>
          </w:tcPr>
          <w:p w14:paraId="787AB791" w14:textId="4320DDEC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6E122D9" w14:textId="77777777" w:rsidR="00875160" w:rsidRPr="00113760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5602AB55" w14:textId="3034A96C" w:rsidR="00875160" w:rsidRPr="003637FD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F73C72D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57ACE762" w14:textId="70805C46" w:rsidR="00875160" w:rsidRPr="00AC2901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AC2901">
              <w:rPr>
                <w:rFonts w:ascii="Cambria" w:hAnsi="Cambria"/>
                <w:b/>
                <w:sz w:val="16"/>
                <w:szCs w:val="12"/>
              </w:rPr>
              <w:t>MID-1-44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F3572DF" w14:textId="77777777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60848770" w14:textId="45904812" w:rsidR="00875160" w:rsidRPr="0041791E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4CB6E4" w14:textId="77777777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3511358D" w14:textId="6329609F" w:rsidR="00875160" w:rsidRPr="007946A0" w:rsidRDefault="00875160" w:rsidP="007946A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AC2901">
              <w:rPr>
                <w:rFonts w:ascii="Cambria" w:hAnsi="Cambria"/>
                <w:b/>
                <w:sz w:val="16"/>
                <w:szCs w:val="12"/>
              </w:rPr>
              <w:t>MID-</w:t>
            </w:r>
            <w:r>
              <w:rPr>
                <w:rFonts w:ascii="Cambria" w:hAnsi="Cambria"/>
                <w:b/>
                <w:sz w:val="16"/>
                <w:szCs w:val="12"/>
              </w:rPr>
              <w:t>2</w:t>
            </w:r>
            <w:r w:rsidRPr="00AC2901">
              <w:rPr>
                <w:rFonts w:ascii="Cambria" w:hAnsi="Cambria"/>
                <w:b/>
                <w:sz w:val="16"/>
                <w:szCs w:val="12"/>
              </w:rPr>
              <w:t>-</w:t>
            </w:r>
            <w:r>
              <w:rPr>
                <w:rFonts w:ascii="Cambria" w:hAnsi="Cambria"/>
                <w:b/>
                <w:sz w:val="16"/>
                <w:szCs w:val="12"/>
              </w:rPr>
              <w:t>88</w:t>
            </w:r>
          </w:p>
        </w:tc>
        <w:tc>
          <w:tcPr>
            <w:tcW w:w="709" w:type="dxa"/>
            <w:vAlign w:val="center"/>
          </w:tcPr>
          <w:p w14:paraId="48385258" w14:textId="39332D2D" w:rsidR="00875160" w:rsidRPr="00AC2901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506BDC89" w14:textId="77777777" w:rsidR="00875160" w:rsidRPr="00AC2901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875160" w:rsidRPr="00CB1AF4" w14:paraId="25FDE8AA" w14:textId="76F803CD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68C64095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D8E7A1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850" w:type="dxa"/>
          </w:tcPr>
          <w:p w14:paraId="393AD212" w14:textId="5EEE8CB6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099DA6D" w14:textId="77777777" w:rsidR="00875160" w:rsidRPr="00113760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495D51ED" w14:textId="136353D9" w:rsidR="00875160" w:rsidRPr="003637FD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C1CD222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18B61E72" w14:textId="4D9C32BB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AC2901">
              <w:rPr>
                <w:rFonts w:ascii="Cambria" w:hAnsi="Cambria"/>
                <w:b/>
                <w:sz w:val="16"/>
                <w:szCs w:val="12"/>
              </w:rPr>
              <w:t>MID-1-4</w:t>
            </w:r>
            <w:r>
              <w:rPr>
                <w:rFonts w:ascii="Cambria" w:hAnsi="Cambria"/>
                <w:b/>
                <w:sz w:val="16"/>
                <w:szCs w:val="12"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DBAC8D1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21B6C5C1" w14:textId="1C77E234" w:rsidR="00875160" w:rsidRPr="0041791E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CD500E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0E852C37" w14:textId="6C9CCB7A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AC2901">
              <w:rPr>
                <w:rFonts w:ascii="Cambria" w:hAnsi="Cambria"/>
                <w:b/>
                <w:sz w:val="16"/>
                <w:szCs w:val="12"/>
              </w:rPr>
              <w:t>MID-</w:t>
            </w:r>
            <w:r>
              <w:rPr>
                <w:rFonts w:ascii="Cambria" w:hAnsi="Cambria"/>
                <w:b/>
                <w:sz w:val="16"/>
                <w:szCs w:val="12"/>
              </w:rPr>
              <w:t>2</w:t>
            </w:r>
            <w:r w:rsidRPr="00AC2901">
              <w:rPr>
                <w:rFonts w:ascii="Cambria" w:hAnsi="Cambria"/>
                <w:b/>
                <w:sz w:val="16"/>
                <w:szCs w:val="12"/>
              </w:rPr>
              <w:t>-</w:t>
            </w:r>
            <w:r>
              <w:rPr>
                <w:rFonts w:ascii="Cambria" w:hAnsi="Cambria"/>
                <w:b/>
                <w:sz w:val="16"/>
                <w:szCs w:val="12"/>
              </w:rPr>
              <w:t>89</w:t>
            </w:r>
          </w:p>
        </w:tc>
        <w:tc>
          <w:tcPr>
            <w:tcW w:w="709" w:type="dxa"/>
            <w:vAlign w:val="center"/>
          </w:tcPr>
          <w:p w14:paraId="49576B3F" w14:textId="7B58E113" w:rsidR="00875160" w:rsidRPr="00AC2901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23B6B647" w14:textId="77777777" w:rsidR="00875160" w:rsidRPr="00AC2901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875160" w:rsidRPr="00CB1AF4" w14:paraId="25AC1505" w14:textId="75D06BC7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18D37B75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17669B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850" w:type="dxa"/>
          </w:tcPr>
          <w:p w14:paraId="04C7FC50" w14:textId="00990421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7273ECA" w14:textId="77777777" w:rsidR="00875160" w:rsidRPr="00113760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07A087EE" w14:textId="2B136BA2" w:rsidR="00875160" w:rsidRPr="003637FD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8B5FF2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61ECA060" w14:textId="1B5CA391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AC2901">
              <w:rPr>
                <w:rFonts w:ascii="Cambria" w:hAnsi="Cambria"/>
                <w:b/>
                <w:sz w:val="16"/>
                <w:szCs w:val="12"/>
              </w:rPr>
              <w:t>MID-1-4</w:t>
            </w:r>
            <w:r>
              <w:rPr>
                <w:rFonts w:ascii="Cambria" w:hAnsi="Cambria"/>
                <w:b/>
                <w:sz w:val="16"/>
                <w:szCs w:val="12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DD17E6E" w14:textId="77777777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78EC2FF4" w14:textId="770A1681" w:rsidR="00875160" w:rsidRPr="0041791E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7F8965C" w14:textId="77777777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36ACFE7F" w14:textId="18ABCC43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AC2901">
              <w:rPr>
                <w:rFonts w:ascii="Cambria" w:hAnsi="Cambria"/>
                <w:b/>
                <w:sz w:val="16"/>
                <w:szCs w:val="12"/>
              </w:rPr>
              <w:t>MID-</w:t>
            </w:r>
            <w:r>
              <w:rPr>
                <w:rFonts w:ascii="Cambria" w:hAnsi="Cambria"/>
                <w:b/>
                <w:sz w:val="16"/>
                <w:szCs w:val="12"/>
              </w:rPr>
              <w:t>2</w:t>
            </w:r>
            <w:r w:rsidRPr="00AC2901">
              <w:rPr>
                <w:rFonts w:ascii="Cambria" w:hAnsi="Cambria"/>
                <w:b/>
                <w:sz w:val="16"/>
                <w:szCs w:val="12"/>
              </w:rPr>
              <w:t>-</w:t>
            </w:r>
            <w:r>
              <w:rPr>
                <w:rFonts w:ascii="Cambria" w:hAnsi="Cambria"/>
                <w:b/>
                <w:sz w:val="16"/>
                <w:szCs w:val="12"/>
              </w:rPr>
              <w:t>90</w:t>
            </w:r>
          </w:p>
        </w:tc>
        <w:tc>
          <w:tcPr>
            <w:tcW w:w="709" w:type="dxa"/>
            <w:vAlign w:val="center"/>
          </w:tcPr>
          <w:p w14:paraId="38DC33D8" w14:textId="1BBFA2EC" w:rsidR="00875160" w:rsidRPr="00AC2901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57C39CAA" w14:textId="77777777" w:rsidR="00875160" w:rsidRPr="00AC2901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875160" w:rsidRPr="00CB1AF4" w14:paraId="11817F9E" w14:textId="48FF259D" w:rsidTr="007946A0">
        <w:trPr>
          <w:trHeight w:val="337"/>
          <w:jc w:val="center"/>
        </w:trPr>
        <w:tc>
          <w:tcPr>
            <w:tcW w:w="704" w:type="dxa"/>
            <w:vAlign w:val="center"/>
          </w:tcPr>
          <w:p w14:paraId="55AF3436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541AF73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850" w:type="dxa"/>
          </w:tcPr>
          <w:p w14:paraId="43F47045" w14:textId="09400995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383E854" w14:textId="77777777" w:rsidR="00875160" w:rsidRPr="00CB1AF4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46748926" w14:textId="730D2FBC" w:rsidR="00875160" w:rsidRPr="00DE07B3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BE5E34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4530E435" w14:textId="11320CE0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AC2901">
              <w:rPr>
                <w:rFonts w:ascii="Cambria" w:hAnsi="Cambria"/>
                <w:b/>
                <w:sz w:val="16"/>
                <w:szCs w:val="12"/>
              </w:rPr>
              <w:t>MID-1-4</w:t>
            </w:r>
            <w:r>
              <w:rPr>
                <w:rFonts w:ascii="Cambria" w:hAnsi="Cambria"/>
                <w:b/>
                <w:sz w:val="16"/>
                <w:szCs w:val="12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AF8DB5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CDC4B66" w14:textId="170B341D" w:rsidR="00875160" w:rsidRPr="0041791E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A45383B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4C8B27C5" w14:textId="461E1E9E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AC2901">
              <w:rPr>
                <w:rFonts w:ascii="Cambria" w:hAnsi="Cambria"/>
                <w:b/>
                <w:sz w:val="16"/>
                <w:szCs w:val="12"/>
              </w:rPr>
              <w:t>MID-</w:t>
            </w:r>
            <w:r>
              <w:rPr>
                <w:rFonts w:ascii="Cambria" w:hAnsi="Cambria"/>
                <w:b/>
                <w:sz w:val="16"/>
                <w:szCs w:val="12"/>
              </w:rPr>
              <w:t>2</w:t>
            </w:r>
            <w:r w:rsidRPr="00AC2901">
              <w:rPr>
                <w:rFonts w:ascii="Cambria" w:hAnsi="Cambria"/>
                <w:b/>
                <w:sz w:val="16"/>
                <w:szCs w:val="12"/>
              </w:rPr>
              <w:t>-</w:t>
            </w:r>
            <w:r>
              <w:rPr>
                <w:rFonts w:ascii="Cambria" w:hAnsi="Cambria"/>
                <w:b/>
                <w:sz w:val="16"/>
                <w:szCs w:val="12"/>
              </w:rPr>
              <w:t>91</w:t>
            </w:r>
          </w:p>
        </w:tc>
        <w:tc>
          <w:tcPr>
            <w:tcW w:w="709" w:type="dxa"/>
            <w:vAlign w:val="center"/>
          </w:tcPr>
          <w:p w14:paraId="7102B22B" w14:textId="21D9E585" w:rsidR="00875160" w:rsidRPr="00AC2901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7F52E55A" w14:textId="77777777" w:rsidR="00875160" w:rsidRPr="00AC2901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875160" w:rsidRPr="00CB1AF4" w14:paraId="6EC169EA" w14:textId="7D245E04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30099C14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04D0079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14:paraId="7517D4D5" w14:textId="78BC5751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E4CD608" w14:textId="77777777" w:rsidR="00875160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4BBC50D" w14:textId="369BAF68" w:rsidR="00875160" w:rsidRPr="00A51F10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835CE3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48F5026" w14:textId="4274C343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AC2901">
              <w:rPr>
                <w:rFonts w:ascii="Cambria" w:hAnsi="Cambria"/>
                <w:b/>
                <w:sz w:val="16"/>
                <w:szCs w:val="12"/>
              </w:rPr>
              <w:t>MID-1-4</w:t>
            </w:r>
            <w:r>
              <w:rPr>
                <w:rFonts w:ascii="Cambria" w:hAnsi="Cambria"/>
                <w:b/>
                <w:sz w:val="16"/>
                <w:szCs w:val="12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90299EC" w14:textId="77777777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03D7BD97" w14:textId="2264472F" w:rsidR="00875160" w:rsidRPr="0041791E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6910EF1" w14:textId="77777777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F6F92A" w14:textId="3B0CA3C8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AC2901">
              <w:rPr>
                <w:rFonts w:ascii="Cambria" w:hAnsi="Cambria"/>
                <w:b/>
                <w:sz w:val="16"/>
                <w:szCs w:val="12"/>
              </w:rPr>
              <w:t>MID-</w:t>
            </w:r>
            <w:r>
              <w:rPr>
                <w:rFonts w:ascii="Cambria" w:hAnsi="Cambria"/>
                <w:b/>
                <w:sz w:val="16"/>
                <w:szCs w:val="12"/>
              </w:rPr>
              <w:t>2</w:t>
            </w:r>
            <w:r w:rsidRPr="00AC2901">
              <w:rPr>
                <w:rFonts w:ascii="Cambria" w:hAnsi="Cambria"/>
                <w:b/>
                <w:sz w:val="16"/>
                <w:szCs w:val="12"/>
              </w:rPr>
              <w:t>-</w:t>
            </w:r>
            <w:r>
              <w:rPr>
                <w:rFonts w:ascii="Cambria" w:hAnsi="Cambria"/>
                <w:b/>
                <w:sz w:val="16"/>
                <w:szCs w:val="12"/>
              </w:rPr>
              <w:t>92</w:t>
            </w:r>
          </w:p>
        </w:tc>
        <w:tc>
          <w:tcPr>
            <w:tcW w:w="709" w:type="dxa"/>
            <w:vAlign w:val="center"/>
          </w:tcPr>
          <w:p w14:paraId="560C7321" w14:textId="3F46D21E" w:rsidR="00875160" w:rsidRPr="00AC2901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7737AA99" w14:textId="77777777" w:rsidR="00875160" w:rsidRPr="00AC2901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875160" w:rsidRPr="00CB1AF4" w14:paraId="6065380C" w14:textId="0BEBB16F" w:rsidTr="007946A0">
        <w:trPr>
          <w:trHeight w:val="253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D0935EA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14CA3BC" w14:textId="77777777" w:rsidR="00875160" w:rsidRPr="00724812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54323D82" w14:textId="77777777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66E98BE" w14:textId="77777777" w:rsidR="00875160" w:rsidRPr="00E644E6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BE675CE" w14:textId="0A2C6FEF" w:rsidR="00875160" w:rsidRPr="00DB2EA4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342564C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2F58231" w14:textId="77777777" w:rsidR="00875160" w:rsidRPr="00DD0BDD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F9070D0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449B54" w14:textId="65BC28F2" w:rsidR="00875160" w:rsidRPr="0041791E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A07AF18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3D513CB" w14:textId="5648FC85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9" w:type="dxa"/>
            <w:vAlign w:val="center"/>
          </w:tcPr>
          <w:p w14:paraId="233EB782" w14:textId="1AF7A896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6C02B202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</w:p>
        </w:tc>
      </w:tr>
      <w:tr w:rsidR="00875160" w:rsidRPr="00CB1AF4" w14:paraId="5DFEB4D4" w14:textId="6CF1B4FD" w:rsidTr="007946A0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6241461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BEC69D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0D66090" w14:textId="77777777" w:rsidR="00875160" w:rsidRPr="00EE5ECA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E5EC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B433188" w14:textId="77777777" w:rsidR="00875160" w:rsidRPr="00CB1AF4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BCFF13E" w14:textId="77777777" w:rsidR="00875160" w:rsidRPr="00E644E6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66B242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5D18CE7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3176E96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4FA1CED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A347EEC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AF617DF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18F823" w14:textId="2A0B343F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FB92D99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75160" w:rsidRPr="00CB1AF4" w14:paraId="0B3E703D" w14:textId="14B278B2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0F6C1BA9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7B114FE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850" w:type="dxa"/>
            <w:vAlign w:val="center"/>
          </w:tcPr>
          <w:p w14:paraId="0F7F37A2" w14:textId="2EBFA6D7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E85EFC9" w14:textId="77777777" w:rsidR="00875160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134CB2C3" w14:textId="25805E21" w:rsidR="00875160" w:rsidRPr="007D1661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7293EC" w14:textId="77777777" w:rsidR="00875160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14:paraId="46A1773C" w14:textId="77777777" w:rsidR="00875160" w:rsidRPr="00B61C40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B61C40">
              <w:rPr>
                <w:rFonts w:ascii="Cambria" w:hAnsi="Cambria"/>
                <w:b/>
                <w:sz w:val="12"/>
                <w:szCs w:val="8"/>
              </w:rPr>
              <w:t>Vinayaka chavithi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B6822F9" w14:textId="77777777" w:rsidR="00875160" w:rsidRPr="00D75A85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25127829" w14:textId="3B96AB64" w:rsidR="00875160" w:rsidRPr="00117BE2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0987E3B" w14:textId="77777777" w:rsidR="00875160" w:rsidRPr="00D75A85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052F8643" w14:textId="658CA6F4" w:rsidR="00875160" w:rsidRPr="00D75A85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PRACTICALS</w:t>
            </w:r>
          </w:p>
        </w:tc>
        <w:tc>
          <w:tcPr>
            <w:tcW w:w="709" w:type="dxa"/>
            <w:vAlign w:val="center"/>
          </w:tcPr>
          <w:p w14:paraId="34A121A1" w14:textId="0AE01FBE" w:rsidR="00875160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textDirection w:val="btLr"/>
            <w:vAlign w:val="center"/>
          </w:tcPr>
          <w:p w14:paraId="1DCCF419" w14:textId="77777777" w:rsidR="00875160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875160" w:rsidRPr="00CB1AF4" w14:paraId="3CEB8668" w14:textId="42C7FB6C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75649AF7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D5D0E18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14:paraId="25F2ACFA" w14:textId="09706112" w:rsidR="00875160" w:rsidRPr="00C40E49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9E2A8D7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14:paraId="37743EE3" w14:textId="689FC11D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9D4AD5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0A4C81FB" w14:textId="5E6F99A5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23414B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34" w:type="dxa"/>
            <w:vAlign w:val="center"/>
          </w:tcPr>
          <w:p w14:paraId="478CA7AF" w14:textId="2EE9F687" w:rsidR="00875160" w:rsidRPr="003637FD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A09C710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Merge/>
            <w:vAlign w:val="center"/>
          </w:tcPr>
          <w:p w14:paraId="6426BB47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9847A35" w14:textId="532E811B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0D052A84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</w:tr>
      <w:tr w:rsidR="00875160" w:rsidRPr="00CB1AF4" w14:paraId="7E5B2630" w14:textId="343612FB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32902809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29E93E5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850" w:type="dxa"/>
            <w:vAlign w:val="center"/>
          </w:tcPr>
          <w:p w14:paraId="689C66CB" w14:textId="3748B6A6" w:rsidR="00875160" w:rsidRPr="00C40E49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3207933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1FD6723F" w14:textId="1985C46E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E990C4" w14:textId="77777777" w:rsidR="00875160" w:rsidRPr="003F3ACA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1B635352" w14:textId="3E0EBD1E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C803965" w14:textId="77777777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34" w:type="dxa"/>
            <w:vAlign w:val="center"/>
          </w:tcPr>
          <w:p w14:paraId="6E26BD67" w14:textId="7A4170D9" w:rsidR="00875160" w:rsidRPr="003637FD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F3D1B8A" w14:textId="77777777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Merge/>
            <w:vAlign w:val="center"/>
          </w:tcPr>
          <w:p w14:paraId="4656788A" w14:textId="77777777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709" w:type="dxa"/>
            <w:vAlign w:val="center"/>
          </w:tcPr>
          <w:p w14:paraId="2576EC26" w14:textId="3A1BD4C8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1982F855" w14:textId="77777777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875160" w:rsidRPr="00CB1AF4" w14:paraId="7386E350" w14:textId="2529EFEB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09D4FA66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AA2D580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850" w:type="dxa"/>
            <w:vAlign w:val="center"/>
          </w:tcPr>
          <w:p w14:paraId="33E56BF6" w14:textId="7B93C03D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36B9BC1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34" w:type="dxa"/>
            <w:vAlign w:val="center"/>
          </w:tcPr>
          <w:p w14:paraId="5242F75B" w14:textId="52C861B6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E183965" w14:textId="77777777" w:rsidR="00875160" w:rsidRPr="003F3ACA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325EC1A4" w14:textId="23C96881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837846B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14:paraId="04E006E5" w14:textId="16F6A828" w:rsidR="00875160" w:rsidRPr="003637FD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7522C9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Merge/>
            <w:vAlign w:val="center"/>
          </w:tcPr>
          <w:p w14:paraId="25C43736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BF7186C" w14:textId="58BECCAE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54E5C1D1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875160" w:rsidRPr="00CB1AF4" w14:paraId="1F7DB516" w14:textId="298BAAA0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18CB65F5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317CA33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850" w:type="dxa"/>
            <w:vAlign w:val="center"/>
          </w:tcPr>
          <w:p w14:paraId="52B4E6BC" w14:textId="6E42DE5E" w:rsidR="00875160" w:rsidRPr="0041791E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049CD5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34" w:type="dxa"/>
            <w:vAlign w:val="center"/>
          </w:tcPr>
          <w:p w14:paraId="29014563" w14:textId="3B419553" w:rsidR="00875160" w:rsidRPr="004B1D1E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CFAEAC" w14:textId="77777777" w:rsidR="00875160" w:rsidRPr="003F3ACA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2A6CDB4F" w14:textId="1BEE133A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D26273A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BBB9CC6" w14:textId="34C4248F" w:rsidR="00875160" w:rsidRPr="003637FD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7A18B4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Merge/>
            <w:vAlign w:val="center"/>
          </w:tcPr>
          <w:p w14:paraId="02129F80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080270E" w14:textId="2ABF08C0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6E1D8421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875160" w:rsidRPr="00CB1AF4" w14:paraId="219644A4" w14:textId="49E408CF" w:rsidTr="007946A0">
        <w:trPr>
          <w:trHeight w:val="323"/>
          <w:jc w:val="center"/>
        </w:trPr>
        <w:tc>
          <w:tcPr>
            <w:tcW w:w="704" w:type="dxa"/>
            <w:vAlign w:val="center"/>
          </w:tcPr>
          <w:p w14:paraId="3498E0B1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F0E7191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827A796" w14:textId="16599FE2" w:rsidR="00875160" w:rsidRPr="0041791E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454EC27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14:paraId="18F452A9" w14:textId="77777777" w:rsidR="00875160" w:rsidRPr="007D1661" w:rsidRDefault="00875160" w:rsidP="00875160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7D1661">
              <w:rPr>
                <w:rFonts w:ascii="Cambria" w:hAnsi="Cambria"/>
                <w:b/>
                <w:sz w:val="12"/>
                <w:szCs w:val="8"/>
              </w:rPr>
              <w:t>Independence 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13E39A" w14:textId="77777777" w:rsidR="00875160" w:rsidRPr="003F3ACA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460F6C5A" w14:textId="7DBE9683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8BC97A1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34" w:type="dxa"/>
            <w:vAlign w:val="center"/>
          </w:tcPr>
          <w:p w14:paraId="5611DAA5" w14:textId="2347A261" w:rsidR="00875160" w:rsidRPr="003637FD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FDE002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Merge/>
            <w:vAlign w:val="center"/>
          </w:tcPr>
          <w:p w14:paraId="77876E10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846361C" w14:textId="7DBF89E9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4C32C756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875160" w:rsidRPr="00CB1AF4" w14:paraId="3EAF498E" w14:textId="2B0598D7" w:rsidTr="007946A0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CD3FF8D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CE0DF0A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9D96145" w14:textId="77777777" w:rsidR="00875160" w:rsidRPr="00EE5ECA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E5EC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75575A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7A4F5E2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E799EF0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AD3541A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4E271D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93F49D2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FFBF4C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D5AC7CA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64D0F0A" w14:textId="381A9985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0C54AEC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C3116" w:rsidRPr="00CB1AF4" w14:paraId="14D97683" w14:textId="248C435E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65A596C3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2F8295A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14:paraId="15573492" w14:textId="073C782B" w:rsidR="005C3116" w:rsidRPr="00C64AF8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D887478" w14:textId="77777777" w:rsidR="005C3116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34" w:type="dxa"/>
            <w:vAlign w:val="center"/>
          </w:tcPr>
          <w:p w14:paraId="06E8F89D" w14:textId="598C4ACB" w:rsidR="005C3116" w:rsidRPr="00B2107B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B2107B">
              <w:rPr>
                <w:rFonts w:ascii="Cambria" w:hAnsi="Cambria"/>
                <w:b/>
                <w:sz w:val="24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964A6B" w14:textId="77777777" w:rsidR="005C3116" w:rsidRPr="00D75A85" w:rsidRDefault="005C3116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4AB1CB3B" w14:textId="1EB8744A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CE608A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55A5A44" w14:textId="77777777" w:rsidR="005C3116" w:rsidRPr="00FA3172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DD0BDD">
              <w:rPr>
                <w:rFonts w:ascii="Cambria" w:hAnsi="Cambria"/>
                <w:b/>
                <w:sz w:val="14"/>
                <w:szCs w:val="10"/>
              </w:rPr>
              <w:t>DASEERA VACATION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4584CB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4045262" w14:textId="4BAD3EAD" w:rsidR="005C3116" w:rsidRPr="005326CD" w:rsidRDefault="005C3116" w:rsidP="005C3116">
            <w:pPr>
              <w:ind w:left="113" w:right="113"/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END EXAMINATIONS</w:t>
            </w:r>
          </w:p>
        </w:tc>
        <w:tc>
          <w:tcPr>
            <w:tcW w:w="709" w:type="dxa"/>
            <w:vAlign w:val="center"/>
          </w:tcPr>
          <w:p w14:paraId="575B986C" w14:textId="6F80501E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340142DE" w14:textId="77777777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5C3116" w:rsidRPr="00CB1AF4" w14:paraId="15E3D90C" w14:textId="559C5576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75A42B32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3007D82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14:paraId="74DBEAB8" w14:textId="35DABADA" w:rsidR="005C3116" w:rsidRPr="00C64AF8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C896D8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14:paraId="314FBC01" w14:textId="7FFDF5DA" w:rsidR="005C3116" w:rsidRPr="007D1661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AEC3C8A" w14:textId="77777777" w:rsidR="005C3116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33DB7398" w14:textId="530CB2C6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4EE528F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34" w:type="dxa"/>
            <w:vMerge/>
            <w:vAlign w:val="center"/>
          </w:tcPr>
          <w:p w14:paraId="45E1DE3D" w14:textId="77777777" w:rsidR="005C3116" w:rsidRPr="003637FD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179D09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Merge/>
            <w:vAlign w:val="center"/>
          </w:tcPr>
          <w:p w14:paraId="75F011B2" w14:textId="1E74DB3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3C3742C" w14:textId="288E6FB5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698764AF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5C3116" w:rsidRPr="00CB1AF4" w14:paraId="1CED5DF3" w14:textId="708A2092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610A4CBE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D83DE1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14:paraId="4BCACF8F" w14:textId="233EFDA3" w:rsidR="005C3116" w:rsidRPr="00C64AF8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896D3A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34" w:type="dxa"/>
            <w:vAlign w:val="center"/>
          </w:tcPr>
          <w:p w14:paraId="39302077" w14:textId="06D1F408" w:rsidR="005C3116" w:rsidRPr="007D1661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65A3945" w14:textId="77777777" w:rsidR="005C3116" w:rsidRPr="00D75A85" w:rsidRDefault="005C3116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4E53BCD8" w14:textId="2DF2B0C3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D808DD2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34" w:type="dxa"/>
            <w:vMerge/>
            <w:vAlign w:val="center"/>
          </w:tcPr>
          <w:p w14:paraId="47CDABF2" w14:textId="77777777" w:rsidR="005C3116" w:rsidRPr="003637FD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4A4A17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Merge/>
            <w:vAlign w:val="center"/>
          </w:tcPr>
          <w:p w14:paraId="150932C5" w14:textId="085B0CC8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06245764" w14:textId="7B60404D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7E107267" w14:textId="77777777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5C3116" w:rsidRPr="00CB1AF4" w14:paraId="1BF5433D" w14:textId="0EA28E7F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5939F776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D226296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850" w:type="dxa"/>
            <w:vAlign w:val="center"/>
          </w:tcPr>
          <w:p w14:paraId="5B2CF48D" w14:textId="6BD80F01" w:rsidR="005C3116" w:rsidRPr="00C64AF8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6AE99F7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14:paraId="53558347" w14:textId="69DAE5A8" w:rsidR="005C3116" w:rsidRPr="007D1661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29A1FE0" w14:textId="77777777" w:rsidR="005C3116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3DC58920" w14:textId="4697CA65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2A65AB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34" w:type="dxa"/>
            <w:vMerge/>
            <w:vAlign w:val="center"/>
          </w:tcPr>
          <w:p w14:paraId="1B8B312F" w14:textId="77777777" w:rsidR="005C3116" w:rsidRPr="003637FD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EA864E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Merge/>
            <w:vAlign w:val="center"/>
          </w:tcPr>
          <w:p w14:paraId="512F3AF2" w14:textId="7B67B934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1F2E5B90" w14:textId="368FCA1A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0D4169F8" w14:textId="77777777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5C3116" w:rsidRPr="00CB1AF4" w14:paraId="470A2B9B" w14:textId="3BB5CC8A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2B212F29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5B1AE34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14:paraId="4C74DA5B" w14:textId="3FBD8A08" w:rsidR="005C3116" w:rsidRPr="00C64AF8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E9AA41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34" w:type="dxa"/>
            <w:vAlign w:val="center"/>
          </w:tcPr>
          <w:p w14:paraId="5435473E" w14:textId="77777777" w:rsidR="005C3116" w:rsidRPr="003B4003" w:rsidRDefault="005C3116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3B4003">
              <w:rPr>
                <w:rFonts w:ascii="Cambria" w:hAnsi="Cambria"/>
                <w:b/>
                <w:sz w:val="14"/>
                <w:szCs w:val="10"/>
              </w:rPr>
              <w:t>Varalakshmi vratam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FB083E" w14:textId="77777777" w:rsidR="005C3116" w:rsidRPr="00D75A85" w:rsidRDefault="005C3116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2B77E986" w14:textId="4C6B56F4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467998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34" w:type="dxa"/>
            <w:vMerge/>
            <w:vAlign w:val="center"/>
          </w:tcPr>
          <w:p w14:paraId="54B393BC" w14:textId="77777777" w:rsidR="005C3116" w:rsidRPr="003637FD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377322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Merge/>
            <w:vAlign w:val="center"/>
          </w:tcPr>
          <w:p w14:paraId="52489F0A" w14:textId="383F6400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29A8B36E" w14:textId="4549124C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48749463" w14:textId="77777777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5C3116" w:rsidRPr="00CB1AF4" w14:paraId="46779B16" w14:textId="1FF23B70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6C37C581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F970CE5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850" w:type="dxa"/>
            <w:vAlign w:val="center"/>
          </w:tcPr>
          <w:p w14:paraId="30D66204" w14:textId="752C8DA7" w:rsidR="005C3116" w:rsidRPr="00C64AF8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B7B0F77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34" w:type="dxa"/>
            <w:vAlign w:val="center"/>
          </w:tcPr>
          <w:p w14:paraId="2B0D242B" w14:textId="77777777" w:rsidR="005C3116" w:rsidRPr="00875160" w:rsidRDefault="005C3116" w:rsidP="00875160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875160">
              <w:rPr>
                <w:rFonts w:ascii="Cambria" w:hAnsi="Cambria"/>
                <w:b/>
                <w:sz w:val="10"/>
                <w:szCs w:val="6"/>
              </w:rPr>
              <w:t>Holiday in lieu of</w:t>
            </w:r>
          </w:p>
          <w:p w14:paraId="32315A97" w14:textId="77777777" w:rsidR="005C3116" w:rsidRPr="00875160" w:rsidRDefault="005C3116" w:rsidP="00875160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875160">
              <w:rPr>
                <w:rFonts w:ascii="Cambria" w:hAnsi="Cambria"/>
                <w:b/>
                <w:sz w:val="10"/>
                <w:szCs w:val="6"/>
              </w:rPr>
              <w:t xml:space="preserve"> 2</w:t>
            </w:r>
            <w:r w:rsidRPr="00875160">
              <w:rPr>
                <w:rFonts w:ascii="Cambria" w:hAnsi="Cambria"/>
                <w:b/>
                <w:sz w:val="10"/>
                <w:szCs w:val="6"/>
                <w:vertAlign w:val="superscript"/>
              </w:rPr>
              <w:t>nd</w:t>
            </w:r>
            <w:r w:rsidRPr="00875160">
              <w:rPr>
                <w:rFonts w:ascii="Cambria" w:hAnsi="Cambria"/>
                <w:b/>
                <w:sz w:val="10"/>
                <w:szCs w:val="6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6D2BF2" w14:textId="77777777" w:rsidR="005C3116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393BBBA1" w14:textId="3970F56B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399EBBA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34" w:type="dxa"/>
            <w:vMerge/>
            <w:vAlign w:val="center"/>
          </w:tcPr>
          <w:p w14:paraId="02F5090E" w14:textId="77777777" w:rsidR="005C3116" w:rsidRPr="003637FD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D690055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Merge/>
            <w:vAlign w:val="center"/>
          </w:tcPr>
          <w:p w14:paraId="103E70BC" w14:textId="448226E4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E633244" w14:textId="1F4FD90F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2ADEF7E7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5C3116" w:rsidRPr="00CB1AF4" w14:paraId="61807500" w14:textId="5B43B99A" w:rsidTr="007946A0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5857D12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7686211" w14:textId="77777777" w:rsidR="005C3116" w:rsidRPr="00CB1AF4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A86EE2F" w14:textId="77777777" w:rsidR="005C3116" w:rsidRPr="00EE5ECA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E5EC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6C49E8" w14:textId="77777777" w:rsidR="005C3116" w:rsidRPr="00CB1AF4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65C1209" w14:textId="77777777" w:rsidR="005C3116" w:rsidRPr="00CB1AF4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52CCB6B" w14:textId="77777777" w:rsidR="005C3116" w:rsidRPr="00CB1AF4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284B424" w14:textId="77777777" w:rsidR="005C3116" w:rsidRPr="00CB1AF4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7FFB50D" w14:textId="77777777" w:rsidR="005C3116" w:rsidRPr="00CB1AF4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D183BF" w14:textId="77777777" w:rsidR="005C3116" w:rsidRPr="00CB1AF4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B80FEC" w14:textId="77777777" w:rsidR="005C3116" w:rsidRPr="00CB1AF4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14:paraId="5F47D342" w14:textId="67CE311E" w:rsidR="005C3116" w:rsidRPr="00CB1AF4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6F99B0" w14:textId="5546DA0E" w:rsidR="005C3116" w:rsidRPr="00CB1AF4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03442C7" w14:textId="77777777" w:rsidR="005C3116" w:rsidRPr="00CB1AF4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C3116" w:rsidRPr="00CB1AF4" w14:paraId="6F29C8EB" w14:textId="67373FD3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18155BAA" w14:textId="77777777" w:rsidR="005C3116" w:rsidRPr="00F6671F" w:rsidRDefault="005C3116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50C6C08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850" w:type="dxa"/>
            <w:vAlign w:val="center"/>
          </w:tcPr>
          <w:p w14:paraId="18993A49" w14:textId="18167A90" w:rsidR="005C3116" w:rsidRPr="00C64AF8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95DD205" w14:textId="77777777" w:rsidR="005C3116" w:rsidRDefault="005C3116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34" w:type="dxa"/>
            <w:vAlign w:val="center"/>
          </w:tcPr>
          <w:p w14:paraId="2F4ED8F1" w14:textId="3477FC8D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EE56831" w14:textId="77777777" w:rsidR="005C3116" w:rsidRPr="00D75A85" w:rsidRDefault="005C3116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41DB2D6A" w14:textId="25399CA9" w:rsidR="005C3116" w:rsidRPr="0013632A" w:rsidRDefault="005C3116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06A210A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34" w:type="dxa"/>
            <w:vAlign w:val="center"/>
          </w:tcPr>
          <w:p w14:paraId="528234D4" w14:textId="354035A9" w:rsidR="005C3116" w:rsidRPr="003637FD" w:rsidRDefault="005C3116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8318BB2" w14:textId="77777777" w:rsidR="005C3116" w:rsidRPr="000C6B42" w:rsidRDefault="005C3116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Merge/>
            <w:vAlign w:val="center"/>
          </w:tcPr>
          <w:p w14:paraId="4FC90DF8" w14:textId="0564F554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7EC241FB" w14:textId="1A28417A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4D987D0F" w14:textId="77777777" w:rsidR="005C3116" w:rsidRPr="005326CD" w:rsidRDefault="005C3116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875160" w:rsidRPr="00CB1AF4" w14:paraId="70BB9FB0" w14:textId="506636B6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310DD9CE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ADF25CB" w14:textId="77777777" w:rsidR="00875160" w:rsidRPr="002761D5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850" w:type="dxa"/>
            <w:vAlign w:val="center"/>
          </w:tcPr>
          <w:p w14:paraId="4DB99371" w14:textId="167319F4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5A46D1" w14:textId="77777777" w:rsidR="00875160" w:rsidRPr="002761D5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34" w:type="dxa"/>
            <w:vAlign w:val="center"/>
          </w:tcPr>
          <w:p w14:paraId="195BA7EE" w14:textId="77777777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4"/>
                <w:szCs w:val="10"/>
              </w:rPr>
              <w:t>Milab Nabi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460D6E" w14:textId="77777777" w:rsidR="00875160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567E2919" w14:textId="448BD833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0FB92E7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34" w:type="dxa"/>
            <w:vAlign w:val="center"/>
          </w:tcPr>
          <w:p w14:paraId="0E3F7433" w14:textId="60A06E56" w:rsidR="00875160" w:rsidRPr="00AC2901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AC2901">
              <w:rPr>
                <w:rFonts w:ascii="Cambria" w:hAnsi="Cambria"/>
                <w:b/>
                <w:sz w:val="24"/>
                <w:szCs w:val="20"/>
              </w:rPr>
              <w:t>77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59788F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72C9FD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D4950FD" w14:textId="15649880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7C4DBFC0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875160" w:rsidRPr="00CB1AF4" w14:paraId="7FBF114A" w14:textId="7D3E579D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68EA064A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BA8412B" w14:textId="77777777" w:rsidR="00875160" w:rsidRPr="002761D5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850" w:type="dxa"/>
            <w:vAlign w:val="center"/>
          </w:tcPr>
          <w:p w14:paraId="60D8F62C" w14:textId="0C97E8F0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E68D0DE" w14:textId="77777777" w:rsidR="00875160" w:rsidRPr="002761D5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34" w:type="dxa"/>
            <w:vAlign w:val="center"/>
          </w:tcPr>
          <w:p w14:paraId="1621E184" w14:textId="4C12B9D2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D54B03" w14:textId="77777777" w:rsidR="00875160" w:rsidRPr="00D75A85" w:rsidRDefault="00875160" w:rsidP="0087516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0DAB8590" w14:textId="344608AB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2FA621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34" w:type="dxa"/>
            <w:vAlign w:val="center"/>
          </w:tcPr>
          <w:p w14:paraId="2704F809" w14:textId="26480271" w:rsidR="00875160" w:rsidRPr="00AC2901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AC2901">
              <w:rPr>
                <w:rFonts w:ascii="Cambria" w:hAnsi="Cambria"/>
                <w:b/>
                <w:sz w:val="24"/>
                <w:szCs w:val="20"/>
              </w:rPr>
              <w:t>78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4AC4604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06CBA3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7179CE0" w14:textId="4F3B1C4C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5BB41978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875160" w:rsidRPr="00CB1AF4" w14:paraId="6DFF8AEA" w14:textId="323DA3F2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6007455B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B6137A" w14:textId="77777777" w:rsidR="00875160" w:rsidRPr="002761D5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850" w:type="dxa"/>
            <w:vAlign w:val="center"/>
          </w:tcPr>
          <w:p w14:paraId="01160BF0" w14:textId="555B43EA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D496C8" w14:textId="77777777" w:rsidR="00875160" w:rsidRPr="002761D5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34" w:type="dxa"/>
            <w:vAlign w:val="center"/>
          </w:tcPr>
          <w:p w14:paraId="07A95106" w14:textId="233B07AE" w:rsidR="00875160" w:rsidRPr="0041791E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96145F" w14:textId="77777777" w:rsidR="00875160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69983509" w14:textId="77777777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F3780C6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134" w:type="dxa"/>
            <w:vAlign w:val="center"/>
          </w:tcPr>
          <w:p w14:paraId="5F53F1FC" w14:textId="13671C86" w:rsidR="00875160" w:rsidRPr="00AC2901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AC2901">
              <w:rPr>
                <w:rFonts w:ascii="Cambria" w:hAnsi="Cambria"/>
                <w:b/>
                <w:sz w:val="24"/>
                <w:szCs w:val="20"/>
              </w:rPr>
              <w:t>79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774A62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6D526B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E2B3CF5" w14:textId="4B7656C6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992" w:type="dxa"/>
            <w:vAlign w:val="center"/>
          </w:tcPr>
          <w:p w14:paraId="01C747B8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875160" w:rsidRPr="00CB1AF4" w14:paraId="6AABA07E" w14:textId="5C1C1C5B" w:rsidTr="007946A0">
        <w:trPr>
          <w:trHeight w:val="268"/>
          <w:jc w:val="center"/>
        </w:trPr>
        <w:tc>
          <w:tcPr>
            <w:tcW w:w="704" w:type="dxa"/>
            <w:vAlign w:val="center"/>
          </w:tcPr>
          <w:p w14:paraId="7F812E1D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F3B67A2" w14:textId="77777777" w:rsidR="00875160" w:rsidRPr="002761D5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B2107B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850" w:type="dxa"/>
            <w:vAlign w:val="center"/>
          </w:tcPr>
          <w:p w14:paraId="75035CC8" w14:textId="7A8CB235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D0B67EF" w14:textId="77777777" w:rsidR="00875160" w:rsidRPr="002761D5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34" w:type="dxa"/>
            <w:vAlign w:val="center"/>
          </w:tcPr>
          <w:p w14:paraId="599EF84A" w14:textId="31389232" w:rsidR="00875160" w:rsidRPr="003F0F95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A81F20" w14:textId="77777777" w:rsidR="00875160" w:rsidRPr="008768FF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BEEC36" w14:textId="77777777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78A870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14:paraId="20E29BD8" w14:textId="1693CE71" w:rsidR="00875160" w:rsidRPr="00AC2901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AC2901">
              <w:rPr>
                <w:rFonts w:ascii="Cambria" w:hAnsi="Cambria"/>
                <w:b/>
                <w:sz w:val="24"/>
                <w:szCs w:val="20"/>
              </w:rPr>
              <w:t>80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816810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82094C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B41C8CC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78BE1A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875160" w:rsidRPr="00CB1AF4" w14:paraId="3F296222" w14:textId="4D4A9229" w:rsidTr="007946A0">
        <w:trPr>
          <w:trHeight w:val="340"/>
          <w:jc w:val="center"/>
        </w:trPr>
        <w:tc>
          <w:tcPr>
            <w:tcW w:w="704" w:type="dxa"/>
            <w:vAlign w:val="center"/>
          </w:tcPr>
          <w:p w14:paraId="5538F397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A76E8D" w14:textId="77777777" w:rsidR="00875160" w:rsidRPr="002761D5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48FAF3" w14:textId="77777777" w:rsidR="00875160" w:rsidRPr="00C64AF8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D0336A" w14:textId="77777777" w:rsidR="00875160" w:rsidRPr="002761D5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134" w:type="dxa"/>
            <w:vAlign w:val="center"/>
          </w:tcPr>
          <w:p w14:paraId="3F513C01" w14:textId="4BD86781" w:rsidR="00875160" w:rsidRPr="003F0F95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77CBAE" w14:textId="77777777" w:rsidR="00875160" w:rsidRPr="002761D5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CD9978" w14:textId="77777777" w:rsidR="00875160" w:rsidRPr="0013632A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A856077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1134" w:type="dxa"/>
            <w:vAlign w:val="center"/>
          </w:tcPr>
          <w:p w14:paraId="69D2A732" w14:textId="69AB7B54" w:rsidR="00875160" w:rsidRPr="00AC2901" w:rsidRDefault="00875160" w:rsidP="0087516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AC2901">
              <w:rPr>
                <w:rFonts w:ascii="Cambria" w:hAnsi="Cambria"/>
                <w:b/>
                <w:sz w:val="24"/>
                <w:szCs w:val="20"/>
              </w:rPr>
              <w:t>81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1650DA4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C93CAC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D1E2C77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D5FF4B" w14:textId="77777777" w:rsidR="00875160" w:rsidRPr="000C6B42" w:rsidRDefault="00875160" w:rsidP="00875160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875160" w:rsidRPr="00CB1AF4" w14:paraId="6B0E3C0D" w14:textId="30945F6C" w:rsidTr="007946A0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1A68F6A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228B946" w14:textId="77777777" w:rsidR="00875160" w:rsidRPr="003B4885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F58A691" w14:textId="77777777" w:rsidR="00875160" w:rsidRPr="003B4885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6FAF759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4EFCFBF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F01B7FD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FFC4A70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C0893F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15E1892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E15510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C88E6E2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891EC3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71D83C2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75160" w:rsidRPr="00CB1AF4" w14:paraId="29E90C8D" w14:textId="2B64D4F5" w:rsidTr="007946A0">
        <w:trPr>
          <w:trHeight w:val="340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1C22A84D" w14:textId="77777777" w:rsidR="00875160" w:rsidRPr="00F6671F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B9AEAE3" w14:textId="77777777" w:rsidR="00875160" w:rsidRPr="003B4885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131C7F4" w14:textId="77777777" w:rsidR="00875160" w:rsidRPr="003B4885" w:rsidRDefault="00875160" w:rsidP="0087516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DD0AC09" w14:textId="77777777" w:rsidR="00875160" w:rsidRPr="001C66BA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1C66BA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64D1A6" w14:textId="48DD6541" w:rsidR="00875160" w:rsidRPr="008E45D4" w:rsidRDefault="00875160" w:rsidP="0087516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BCBBB3A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DA6575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272F4A0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1F5DAB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1591DCC" w14:textId="77777777" w:rsidR="00875160" w:rsidRDefault="00875160" w:rsidP="0087516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2D90031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5A2201E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64A8D80" w14:textId="77777777" w:rsidR="00875160" w:rsidRPr="00CB1AF4" w:rsidRDefault="00875160" w:rsidP="0087516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14:paraId="6C935244" w14:textId="36FE23BC" w:rsidR="00B2107B" w:rsidRPr="00243E0A" w:rsidRDefault="00B2107B" w:rsidP="00B2107B">
      <w:pPr>
        <w:spacing w:after="0"/>
        <w:rPr>
          <w:rFonts w:ascii="Cambria" w:hAnsi="Cambria"/>
          <w:b/>
          <w:sz w:val="20"/>
          <w:szCs w:val="20"/>
        </w:rPr>
      </w:pPr>
      <w:r w:rsidRPr="00243E0A">
        <w:rPr>
          <w:rFonts w:ascii="Cambria" w:hAnsi="Cambria"/>
          <w:b/>
          <w:sz w:val="20"/>
          <w:szCs w:val="20"/>
        </w:rPr>
        <w:t xml:space="preserve">      Commencement </w:t>
      </w:r>
      <w:r w:rsidR="0063638D" w:rsidRPr="00243E0A">
        <w:rPr>
          <w:rFonts w:ascii="Cambria" w:hAnsi="Cambria"/>
          <w:b/>
          <w:sz w:val="20"/>
          <w:szCs w:val="20"/>
        </w:rPr>
        <w:t>of II</w:t>
      </w:r>
      <w:r w:rsidRPr="00243E0A">
        <w:rPr>
          <w:rFonts w:ascii="Cambria" w:hAnsi="Cambria"/>
          <w:b/>
          <w:sz w:val="20"/>
          <w:szCs w:val="20"/>
        </w:rPr>
        <w:t xml:space="preserve"> Year II Semester class work </w:t>
      </w:r>
      <w:r w:rsidR="00E868C4">
        <w:rPr>
          <w:rFonts w:ascii="Cambria" w:hAnsi="Cambria"/>
          <w:b/>
          <w:sz w:val="20"/>
          <w:szCs w:val="20"/>
        </w:rPr>
        <w:t>07</w:t>
      </w:r>
      <w:r w:rsidRPr="00243E0A">
        <w:rPr>
          <w:rFonts w:ascii="Cambria" w:hAnsi="Cambria"/>
          <w:b/>
          <w:sz w:val="20"/>
          <w:szCs w:val="20"/>
        </w:rPr>
        <w:t>-1</w:t>
      </w:r>
      <w:r w:rsidR="00E868C4">
        <w:rPr>
          <w:rFonts w:ascii="Cambria" w:hAnsi="Cambria"/>
          <w:b/>
          <w:sz w:val="20"/>
          <w:szCs w:val="20"/>
        </w:rPr>
        <w:t>2</w:t>
      </w:r>
      <w:r w:rsidRPr="00243E0A">
        <w:rPr>
          <w:rFonts w:ascii="Cambria" w:hAnsi="Cambria"/>
          <w:b/>
          <w:sz w:val="20"/>
          <w:szCs w:val="20"/>
        </w:rPr>
        <w:t>-202</w:t>
      </w:r>
      <w:r>
        <w:rPr>
          <w:rFonts w:ascii="Cambria" w:hAnsi="Cambria"/>
          <w:b/>
          <w:sz w:val="20"/>
          <w:szCs w:val="20"/>
        </w:rPr>
        <w:t>6</w:t>
      </w:r>
      <w:r w:rsidRPr="00243E0A">
        <w:rPr>
          <w:rFonts w:ascii="Cambria" w:hAnsi="Cambria"/>
          <w:b/>
          <w:sz w:val="20"/>
          <w:szCs w:val="20"/>
        </w:rPr>
        <w:t xml:space="preserve">.    </w:t>
      </w:r>
    </w:p>
    <w:p w14:paraId="01B82F6F" w14:textId="77777777" w:rsidR="00E170F4" w:rsidRDefault="00E170F4" w:rsidP="00D818B2">
      <w:pPr>
        <w:spacing w:after="0"/>
        <w:jc w:val="center"/>
        <w:rPr>
          <w:rFonts w:ascii="Cambria" w:hAnsi="Cambria"/>
          <w:b/>
          <w:sz w:val="32"/>
        </w:rPr>
      </w:pPr>
    </w:p>
    <w:p w14:paraId="427D0F0F" w14:textId="77777777" w:rsidR="00B2107B" w:rsidRDefault="00B2107B" w:rsidP="00D818B2">
      <w:pPr>
        <w:spacing w:after="0"/>
        <w:jc w:val="center"/>
        <w:rPr>
          <w:rFonts w:ascii="Cambria" w:hAnsi="Cambria"/>
          <w:b/>
          <w:sz w:val="32"/>
        </w:rPr>
      </w:pPr>
    </w:p>
    <w:p w14:paraId="090CCA63" w14:textId="5D76BB92" w:rsidR="00B2107B" w:rsidRDefault="006578AF" w:rsidP="001F37B4">
      <w:pPr>
        <w:spacing w:after="0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  <w:t>PRINCIPAL</w:t>
      </w:r>
    </w:p>
    <w:p w14:paraId="3306477F" w14:textId="513C155F" w:rsidR="00D818B2" w:rsidRDefault="00D818B2" w:rsidP="00D818B2">
      <w:pPr>
        <w:spacing w:after="0"/>
        <w:jc w:val="center"/>
        <w:rPr>
          <w:rFonts w:ascii="Cambria" w:hAnsi="Cambria"/>
          <w:b/>
          <w:sz w:val="32"/>
        </w:rPr>
      </w:pPr>
      <w:r w:rsidRPr="00E60572">
        <w:rPr>
          <w:rFonts w:ascii="Cambria" w:hAnsi="Cambria"/>
          <w:b/>
          <w:sz w:val="32"/>
        </w:rPr>
        <w:lastRenderedPageBreak/>
        <w:t>ST. ANN’S COLLEGE OF ENGINEERING &amp; TECHNOLOGY: CHIRALA</w:t>
      </w:r>
    </w:p>
    <w:p w14:paraId="12F19B39" w14:textId="77777777" w:rsidR="00D818B2" w:rsidRPr="00A94265" w:rsidRDefault="00D818B2" w:rsidP="00D818B2">
      <w:pPr>
        <w:spacing w:after="0"/>
        <w:jc w:val="center"/>
        <w:rPr>
          <w:rFonts w:ascii="Cambria" w:hAnsi="Cambria"/>
          <w:b/>
          <w:sz w:val="20"/>
          <w:szCs w:val="14"/>
        </w:rPr>
      </w:pPr>
      <w:r w:rsidRPr="00A94265">
        <w:rPr>
          <w:rFonts w:ascii="Cambria" w:hAnsi="Cambria"/>
          <w:b/>
          <w:sz w:val="20"/>
          <w:szCs w:val="14"/>
        </w:rPr>
        <w:t>(AUTONOMOUS)</w:t>
      </w:r>
    </w:p>
    <w:p w14:paraId="59DC8324" w14:textId="77777777" w:rsidR="00D818B2" w:rsidRDefault="00D818B2" w:rsidP="00243E0A">
      <w:pPr>
        <w:spacing w:after="0" w:line="240" w:lineRule="auto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(</w:t>
      </w:r>
      <w:r w:rsidRPr="00092364">
        <w:rPr>
          <w:rFonts w:ascii="Cambria" w:hAnsi="Cambria"/>
          <w:b/>
          <w:sz w:val="20"/>
        </w:rPr>
        <w:t>A</w:t>
      </w:r>
      <w:r>
        <w:rPr>
          <w:rFonts w:ascii="Cambria" w:hAnsi="Cambria"/>
          <w:b/>
          <w:sz w:val="20"/>
        </w:rPr>
        <w:t xml:space="preserve">ccredited by NBA, NAAC with ‘A’ Grade, </w:t>
      </w:r>
      <w:proofErr w:type="gramStart"/>
      <w:r>
        <w:rPr>
          <w:rFonts w:ascii="Cambria" w:hAnsi="Cambria"/>
          <w:b/>
          <w:sz w:val="20"/>
        </w:rPr>
        <w:t>Accredited</w:t>
      </w:r>
      <w:proofErr w:type="gramEnd"/>
      <w:r>
        <w:rPr>
          <w:rFonts w:ascii="Cambria" w:hAnsi="Cambria"/>
          <w:b/>
          <w:sz w:val="20"/>
        </w:rPr>
        <w:t xml:space="preserve"> by IE (I) &amp; Permanently Affiliated to JNTUK)</w:t>
      </w:r>
    </w:p>
    <w:p w14:paraId="4070AC6D" w14:textId="77777777" w:rsidR="00D818B2" w:rsidRPr="00C0246E" w:rsidRDefault="00D818B2" w:rsidP="00243E0A">
      <w:pPr>
        <w:spacing w:after="0" w:line="240" w:lineRule="auto"/>
        <w:jc w:val="center"/>
        <w:rPr>
          <w:rFonts w:ascii="Cambria" w:hAnsi="Cambria"/>
          <w:b/>
          <w:sz w:val="10"/>
          <w:szCs w:val="4"/>
        </w:rPr>
      </w:pPr>
    </w:p>
    <w:p w14:paraId="3D93BA6C" w14:textId="4B6F4A2E" w:rsidR="00D818B2" w:rsidRPr="00776274" w:rsidRDefault="00D818B2" w:rsidP="00243E0A">
      <w:pPr>
        <w:spacing w:after="0" w:line="240" w:lineRule="auto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Academic Calendar for B. Tech II</w:t>
      </w:r>
      <w:r w:rsidRPr="00776274">
        <w:rPr>
          <w:rFonts w:ascii="Cambria" w:hAnsi="Cambria"/>
          <w:b/>
          <w:i/>
          <w:sz w:val="28"/>
        </w:rPr>
        <w:t xml:space="preserve"> Year I</w:t>
      </w:r>
      <w:r>
        <w:rPr>
          <w:rFonts w:ascii="Cambria" w:hAnsi="Cambria"/>
          <w:b/>
          <w:i/>
          <w:sz w:val="28"/>
        </w:rPr>
        <w:t>I Semester for the year 202</w:t>
      </w:r>
      <w:r w:rsidR="00243E0A">
        <w:rPr>
          <w:rFonts w:ascii="Cambria" w:hAnsi="Cambria"/>
          <w:b/>
          <w:i/>
          <w:sz w:val="28"/>
        </w:rPr>
        <w:t>6</w:t>
      </w:r>
      <w:r>
        <w:rPr>
          <w:rFonts w:ascii="Cambria" w:hAnsi="Cambria"/>
          <w:b/>
          <w:i/>
          <w:sz w:val="28"/>
        </w:rPr>
        <w:t>-2</w:t>
      </w:r>
      <w:r w:rsidR="00243E0A">
        <w:rPr>
          <w:rFonts w:ascii="Cambria" w:hAnsi="Cambria"/>
          <w:b/>
          <w:i/>
          <w:sz w:val="28"/>
        </w:rPr>
        <w:t>7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992"/>
        <w:gridCol w:w="567"/>
        <w:gridCol w:w="992"/>
        <w:gridCol w:w="709"/>
        <w:gridCol w:w="992"/>
        <w:gridCol w:w="709"/>
        <w:gridCol w:w="1276"/>
        <w:gridCol w:w="567"/>
        <w:gridCol w:w="1559"/>
      </w:tblGrid>
      <w:tr w:rsidR="00E12D9A" w:rsidRPr="00CB1AF4" w14:paraId="73139D6D" w14:textId="77777777" w:rsidTr="00E12D9A">
        <w:trPr>
          <w:trHeight w:val="398"/>
          <w:jc w:val="center"/>
        </w:trPr>
        <w:tc>
          <w:tcPr>
            <w:tcW w:w="704" w:type="dxa"/>
            <w:vMerge w:val="restart"/>
            <w:vAlign w:val="center"/>
          </w:tcPr>
          <w:p w14:paraId="67639F7E" w14:textId="77777777" w:rsidR="00E12D9A" w:rsidRPr="00CB1AF4" w:rsidRDefault="00E12D9A" w:rsidP="000520D0">
            <w:pPr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Days</w:t>
            </w:r>
          </w:p>
        </w:tc>
        <w:tc>
          <w:tcPr>
            <w:tcW w:w="1559" w:type="dxa"/>
            <w:gridSpan w:val="2"/>
            <w:vAlign w:val="center"/>
          </w:tcPr>
          <w:p w14:paraId="73EA91F1" w14:textId="5BDE6F9B" w:rsidR="00E12D9A" w:rsidRPr="00D818B2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DECEMBER 202</w:t>
            </w:r>
            <w:r>
              <w:rPr>
                <w:rFonts w:ascii="Cambria" w:hAnsi="Cambria"/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14:paraId="08EDBD58" w14:textId="567F415D" w:rsidR="00E12D9A" w:rsidRPr="00D818B2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JANUARY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14:paraId="238596F0" w14:textId="4C3D7B89" w:rsidR="00E12D9A" w:rsidRPr="00D818B2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FEBUARY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1985" w:type="dxa"/>
            <w:gridSpan w:val="2"/>
            <w:vAlign w:val="center"/>
          </w:tcPr>
          <w:p w14:paraId="56FC30FB" w14:textId="6EE48C2C" w:rsidR="00E12D9A" w:rsidRPr="00D818B2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MARCH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2126" w:type="dxa"/>
            <w:gridSpan w:val="2"/>
            <w:vAlign w:val="center"/>
          </w:tcPr>
          <w:p w14:paraId="23EFE514" w14:textId="15B65F0E" w:rsidR="00E12D9A" w:rsidRPr="00D818B2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APRIL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</w:tr>
      <w:tr w:rsidR="00E12D9A" w:rsidRPr="00CB1AF4" w14:paraId="01397241" w14:textId="77777777" w:rsidTr="00E12D9A">
        <w:trPr>
          <w:trHeight w:val="274"/>
          <w:jc w:val="center"/>
        </w:trPr>
        <w:tc>
          <w:tcPr>
            <w:tcW w:w="704" w:type="dxa"/>
            <w:vMerge/>
          </w:tcPr>
          <w:p w14:paraId="528B4972" w14:textId="77777777" w:rsidR="00E12D9A" w:rsidRPr="00CB1AF4" w:rsidRDefault="00E12D9A" w:rsidP="000520D0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8D7527" w14:textId="77777777" w:rsidR="00E12D9A" w:rsidRPr="00857E17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Date</w:t>
            </w:r>
          </w:p>
        </w:tc>
        <w:tc>
          <w:tcPr>
            <w:tcW w:w="992" w:type="dxa"/>
            <w:vAlign w:val="center"/>
          </w:tcPr>
          <w:p w14:paraId="01D431BD" w14:textId="77777777" w:rsidR="00E12D9A" w:rsidRPr="00857E17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Class</w:t>
            </w:r>
          </w:p>
        </w:tc>
        <w:tc>
          <w:tcPr>
            <w:tcW w:w="567" w:type="dxa"/>
            <w:vAlign w:val="center"/>
          </w:tcPr>
          <w:p w14:paraId="4484C799" w14:textId="77777777" w:rsidR="00E12D9A" w:rsidRPr="00857E17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Date</w:t>
            </w:r>
          </w:p>
        </w:tc>
        <w:tc>
          <w:tcPr>
            <w:tcW w:w="992" w:type="dxa"/>
            <w:vAlign w:val="center"/>
          </w:tcPr>
          <w:p w14:paraId="34EA0B4E" w14:textId="77777777" w:rsidR="00E12D9A" w:rsidRPr="00857E17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Class</w:t>
            </w:r>
          </w:p>
        </w:tc>
        <w:tc>
          <w:tcPr>
            <w:tcW w:w="709" w:type="dxa"/>
            <w:vAlign w:val="center"/>
          </w:tcPr>
          <w:p w14:paraId="11C08E33" w14:textId="77777777" w:rsidR="00E12D9A" w:rsidRPr="00857E17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Date</w:t>
            </w:r>
          </w:p>
        </w:tc>
        <w:tc>
          <w:tcPr>
            <w:tcW w:w="992" w:type="dxa"/>
            <w:vAlign w:val="center"/>
          </w:tcPr>
          <w:p w14:paraId="231BEC5B" w14:textId="77777777" w:rsidR="00E12D9A" w:rsidRPr="00857E17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Class</w:t>
            </w:r>
          </w:p>
        </w:tc>
        <w:tc>
          <w:tcPr>
            <w:tcW w:w="709" w:type="dxa"/>
            <w:vAlign w:val="center"/>
          </w:tcPr>
          <w:p w14:paraId="014730E2" w14:textId="77777777" w:rsidR="00E12D9A" w:rsidRPr="00857E17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Date</w:t>
            </w:r>
          </w:p>
        </w:tc>
        <w:tc>
          <w:tcPr>
            <w:tcW w:w="1276" w:type="dxa"/>
            <w:vAlign w:val="center"/>
          </w:tcPr>
          <w:p w14:paraId="232B0F11" w14:textId="77777777" w:rsidR="00E12D9A" w:rsidRPr="00857E17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Class</w:t>
            </w:r>
          </w:p>
        </w:tc>
        <w:tc>
          <w:tcPr>
            <w:tcW w:w="567" w:type="dxa"/>
            <w:vAlign w:val="center"/>
          </w:tcPr>
          <w:p w14:paraId="45EDC529" w14:textId="77777777" w:rsidR="00E12D9A" w:rsidRPr="00857E17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Date</w:t>
            </w:r>
          </w:p>
        </w:tc>
        <w:tc>
          <w:tcPr>
            <w:tcW w:w="1559" w:type="dxa"/>
            <w:vAlign w:val="center"/>
          </w:tcPr>
          <w:p w14:paraId="4DB18DE6" w14:textId="77777777" w:rsidR="00E12D9A" w:rsidRPr="00857E17" w:rsidRDefault="00E12D9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Class</w:t>
            </w:r>
          </w:p>
        </w:tc>
      </w:tr>
      <w:tr w:rsidR="00E12D9A" w:rsidRPr="00CB1AF4" w14:paraId="7F6F2761" w14:textId="77777777" w:rsidTr="00E12D9A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3E0D6BF" w14:textId="77777777" w:rsidR="00E12D9A" w:rsidRPr="00F6671F" w:rsidRDefault="00E12D9A" w:rsidP="00D818B2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39B1A88" w14:textId="396C820C" w:rsidR="00E12D9A" w:rsidRPr="00715880" w:rsidRDefault="00E12D9A" w:rsidP="00D818B2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0559AC6" w14:textId="77777777" w:rsidR="00E12D9A" w:rsidRPr="00CB1AF4" w:rsidRDefault="00E12D9A" w:rsidP="00D818B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F1F8B70" w14:textId="77777777" w:rsidR="00E12D9A" w:rsidRPr="00CB1AF4" w:rsidRDefault="00E12D9A" w:rsidP="00D818B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8352042" w14:textId="77777777" w:rsidR="00E12D9A" w:rsidRPr="00CB1AF4" w:rsidRDefault="00E12D9A" w:rsidP="00D818B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232BE9" w14:textId="6FA7EB78" w:rsidR="00E12D9A" w:rsidRPr="00CB1AF4" w:rsidRDefault="00E12D9A" w:rsidP="00D818B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55882BA" w14:textId="77777777" w:rsidR="00E12D9A" w:rsidRPr="00CB1AF4" w:rsidRDefault="00E12D9A" w:rsidP="00D818B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F9C07CA" w14:textId="4E0E3C2F" w:rsidR="00E12D9A" w:rsidRPr="00CB1AF4" w:rsidRDefault="00E12D9A" w:rsidP="00D818B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FE3B1A3" w14:textId="77777777" w:rsidR="00E12D9A" w:rsidRPr="00CB1AF4" w:rsidRDefault="00E12D9A" w:rsidP="00D818B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22B193" w14:textId="77777777" w:rsidR="00E12D9A" w:rsidRPr="00CB1AF4" w:rsidRDefault="00E12D9A" w:rsidP="00D818B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7033BCD" w14:textId="77777777" w:rsidR="00E12D9A" w:rsidRPr="00CB1AF4" w:rsidRDefault="00E12D9A" w:rsidP="00D818B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E12D9A" w:rsidRPr="00CB1AF4" w14:paraId="06C382EA" w14:textId="77777777" w:rsidTr="00E12D9A">
        <w:trPr>
          <w:trHeight w:val="287"/>
          <w:jc w:val="center"/>
        </w:trPr>
        <w:tc>
          <w:tcPr>
            <w:tcW w:w="704" w:type="dxa"/>
            <w:vAlign w:val="center"/>
          </w:tcPr>
          <w:p w14:paraId="6646B0FE" w14:textId="77777777" w:rsidR="00E12D9A" w:rsidRPr="00F6671F" w:rsidRDefault="00E12D9A" w:rsidP="00243E0A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00EABF" w14:textId="2EA5589B" w:rsidR="00E12D9A" w:rsidRPr="00715880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3A7F7F" w14:textId="5375B384" w:rsidR="00E12D9A" w:rsidRPr="009961CA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E3A0A5E" w14:textId="77777777" w:rsidR="00E12D9A" w:rsidRPr="00CB1AF4" w:rsidRDefault="00E12D9A" w:rsidP="00243E0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ACB32E" w14:textId="77777777" w:rsidR="00E12D9A" w:rsidRPr="00EE1608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362CF71" w14:textId="3660A779" w:rsidR="00E12D9A" w:rsidRPr="00CB1AF4" w:rsidRDefault="00E12D9A" w:rsidP="00243E0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0BCF2D4" w14:textId="4CE8502A" w:rsidR="00E12D9A" w:rsidRPr="007C3ABC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BBC5B26" w14:textId="06DFAAEC" w:rsidR="00E12D9A" w:rsidRPr="007C3ABC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44019A1F" w14:textId="57799992" w:rsidR="00E12D9A" w:rsidRPr="0041791E" w:rsidRDefault="00E12D9A" w:rsidP="00243E0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C825E86" w14:textId="77777777" w:rsidR="00E12D9A" w:rsidRPr="007C3ABC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70E432" w14:textId="77777777" w:rsidR="00E12D9A" w:rsidRPr="0013632A" w:rsidRDefault="00E12D9A" w:rsidP="00243E0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E12D9A" w:rsidRPr="00CB1AF4" w14:paraId="3E742355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1581FF76" w14:textId="77777777" w:rsidR="00E12D9A" w:rsidRPr="00F6671F" w:rsidRDefault="00E12D9A" w:rsidP="00243E0A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7320B0A" w14:textId="6940672B" w:rsidR="00E12D9A" w:rsidRPr="00715880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5DE48D1" w14:textId="6574AEC9" w:rsidR="00E12D9A" w:rsidRPr="00D6769C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B9C26A9" w14:textId="25C51946" w:rsidR="00E12D9A" w:rsidRPr="00D6769C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83E5BC" w14:textId="6F138712" w:rsidR="00E12D9A" w:rsidRPr="00D127D6" w:rsidRDefault="00E12D9A" w:rsidP="00243E0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F110395" w14:textId="35059843" w:rsidR="00E12D9A" w:rsidRPr="00D6769C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2AC3645E" w14:textId="3A894CB6" w:rsidR="00E12D9A" w:rsidRPr="0013632A" w:rsidRDefault="00E12D9A" w:rsidP="00243E0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EE250B" w14:textId="4DACC546" w:rsidR="00E12D9A" w:rsidRPr="00D6769C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5F0FE7FE" w14:textId="3B7429CA" w:rsidR="00E12D9A" w:rsidRPr="0041791E" w:rsidRDefault="00E12D9A" w:rsidP="00243E0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043E2AE" w14:textId="77777777" w:rsidR="00E12D9A" w:rsidRPr="00D6769C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5BD3CD" w14:textId="77777777" w:rsidR="00E12D9A" w:rsidRPr="0013632A" w:rsidRDefault="00E12D9A" w:rsidP="00243E0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E12D9A" w:rsidRPr="00CB1AF4" w14:paraId="7EAE0E2B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087C45EE" w14:textId="77777777" w:rsidR="00E12D9A" w:rsidRPr="00F6671F" w:rsidRDefault="00E12D9A" w:rsidP="00243E0A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2936AF8" w14:textId="66C2DEC5" w:rsidR="00E12D9A" w:rsidRPr="00715880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0C7B65B8" w14:textId="48623B12" w:rsidR="00E12D9A" w:rsidRPr="00D6769C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4F9EB1A" w14:textId="15674F33" w:rsidR="00E12D9A" w:rsidRPr="00D6769C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BD4B8B" w14:textId="5B31BC3E" w:rsidR="00E12D9A" w:rsidRPr="00D127D6" w:rsidRDefault="00E12D9A" w:rsidP="00243E0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307DA28" w14:textId="32AF0ADF" w:rsidR="00E12D9A" w:rsidRPr="00D6769C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7F48EF05" w14:textId="70A9E151" w:rsidR="00E12D9A" w:rsidRPr="0013632A" w:rsidRDefault="00E12D9A" w:rsidP="00243E0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067F64" w14:textId="7818E857" w:rsidR="00E12D9A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1051DA73" w14:textId="4B46AED5" w:rsidR="00E12D9A" w:rsidRPr="0041791E" w:rsidRDefault="00E12D9A" w:rsidP="00243E0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F362D51" w14:textId="468E3DAD" w:rsidR="00E12D9A" w:rsidRDefault="00E12D9A" w:rsidP="00243E0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755777" w14:textId="29C0F8C9" w:rsidR="00E12D9A" w:rsidRPr="0013632A" w:rsidRDefault="00E12D9A" w:rsidP="00243E0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E12D9A" w:rsidRPr="00CB1AF4" w14:paraId="4D6DD074" w14:textId="77777777" w:rsidTr="00E12D9A">
        <w:trPr>
          <w:trHeight w:val="288"/>
          <w:jc w:val="center"/>
        </w:trPr>
        <w:tc>
          <w:tcPr>
            <w:tcW w:w="704" w:type="dxa"/>
            <w:vAlign w:val="center"/>
          </w:tcPr>
          <w:p w14:paraId="76628E1D" w14:textId="77777777" w:rsidR="00E12D9A" w:rsidRPr="00F6671F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F2F089" w14:textId="5CE918F6" w:rsidR="00E12D9A" w:rsidRPr="00715880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2C02974E" w14:textId="7B810A83" w:rsidR="00E12D9A" w:rsidRPr="00D6769C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A735583" w14:textId="6A1C9E0C" w:rsidR="00E12D9A" w:rsidRPr="00D6769C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A47C0D" w14:textId="43C26738" w:rsidR="00E12D9A" w:rsidRPr="009961CA" w:rsidRDefault="00E12D9A" w:rsidP="002818C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237C323" w14:textId="0040E043" w:rsidR="00E12D9A" w:rsidRPr="00D6769C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3045C2F9" w14:textId="6B8A6E2B" w:rsidR="00E12D9A" w:rsidRPr="0013632A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559935" w14:textId="6E96509B" w:rsidR="00E12D9A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276" w:type="dxa"/>
          </w:tcPr>
          <w:p w14:paraId="11E3736D" w14:textId="3CDB8A60" w:rsidR="00E12D9A" w:rsidRPr="0013632A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CFE919" w14:textId="7F61A3FD" w:rsidR="00E12D9A" w:rsidRDefault="00E12D9A" w:rsidP="002818C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0C2E4F62" w14:textId="5458F6D5" w:rsidR="00E12D9A" w:rsidRPr="0013632A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84</w:t>
            </w:r>
          </w:p>
        </w:tc>
      </w:tr>
      <w:tr w:rsidR="00E12D9A" w:rsidRPr="00CB1AF4" w14:paraId="206A8A9C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08E2D559" w14:textId="77777777" w:rsidR="00E12D9A" w:rsidRPr="00F6671F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11F7DB2" w14:textId="756F76B2" w:rsidR="00E12D9A" w:rsidRPr="00715880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3025B848" w14:textId="207D2FCA" w:rsidR="00E12D9A" w:rsidRPr="00D6769C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21B78DA" w14:textId="34C20017" w:rsidR="00E12D9A" w:rsidRPr="00D6769C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2F8083D" w14:textId="29C8DF86" w:rsidR="00E12D9A" w:rsidRPr="00D127D6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961CA">
              <w:rPr>
                <w:rFonts w:ascii="Cambria" w:hAnsi="Cambria"/>
                <w:b/>
                <w:sz w:val="16"/>
                <w:szCs w:val="12"/>
              </w:rPr>
              <w:t>New Year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06107D4" w14:textId="53E8163F" w:rsidR="00E12D9A" w:rsidRPr="00D6769C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05763553" w14:textId="054E24FE" w:rsidR="00E12D9A" w:rsidRPr="0013632A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2E85472" w14:textId="179F4605" w:rsidR="00E12D9A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5FC6218" w14:textId="51676D77" w:rsidR="00E12D9A" w:rsidRPr="0013632A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E4C13E6" w14:textId="5FDD21DC" w:rsidR="00E12D9A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47A44EF2" w14:textId="0FD791FD" w:rsidR="00E12D9A" w:rsidRPr="0013632A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85</w:t>
            </w:r>
          </w:p>
        </w:tc>
      </w:tr>
      <w:tr w:rsidR="00E12D9A" w:rsidRPr="00CB1AF4" w14:paraId="44641E5B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32543639" w14:textId="77777777" w:rsidR="00E12D9A" w:rsidRPr="00F6671F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B10158" w14:textId="502988FE" w:rsidR="00E12D9A" w:rsidRPr="00715880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188D889A" w14:textId="7D9F16F2" w:rsidR="00E12D9A" w:rsidRPr="00B05CA5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BE4A8C" w14:textId="118A3DE3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073EA518" w14:textId="518C7D9D" w:rsidR="00E12D9A" w:rsidRPr="00D127D6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9504118" w14:textId="09AA59AA" w:rsidR="00E12D9A" w:rsidRPr="00803E7C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66DDF21C" w14:textId="3B865D6A" w:rsidR="00E12D9A" w:rsidRPr="004B1D1E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B9E0572" w14:textId="544DDD18" w:rsidR="00E12D9A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843C81F" w14:textId="1A0ACFD0" w:rsidR="00E12D9A" w:rsidRPr="002818C0" w:rsidRDefault="00E12D9A" w:rsidP="00E12D9A">
            <w:pPr>
              <w:rPr>
                <w:rFonts w:ascii="Cambria" w:hAnsi="Cambria"/>
                <w:b/>
                <w:sz w:val="14"/>
                <w:szCs w:val="10"/>
              </w:rPr>
            </w:pPr>
            <w:r w:rsidRPr="002818C0">
              <w:rPr>
                <w:rFonts w:ascii="Cambria" w:hAnsi="Cambria"/>
                <w:b/>
                <w:sz w:val="14"/>
                <w:szCs w:val="10"/>
              </w:rPr>
              <w:t>Maha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Shivaratri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B6121B5" w14:textId="4168E5FD" w:rsidR="00E12D9A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6856EB6D" w14:textId="4725B219" w:rsidR="00E12D9A" w:rsidRPr="009570D7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570D7">
              <w:rPr>
                <w:rFonts w:ascii="Cambria" w:hAnsi="Cambria"/>
                <w:b/>
                <w:sz w:val="24"/>
                <w:szCs w:val="20"/>
              </w:rPr>
              <w:t>8</w:t>
            </w: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</w:tr>
      <w:tr w:rsidR="00E12D9A" w:rsidRPr="00CB1AF4" w14:paraId="7ADF5688" w14:textId="77777777" w:rsidTr="00E12D9A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FED6ED0" w14:textId="77777777" w:rsidR="00E12D9A" w:rsidRPr="00F6671F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2C0EEA9" w14:textId="64795BB4" w:rsidR="00E12D9A" w:rsidRPr="00715880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E90C614" w14:textId="77777777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30BAA55" w14:textId="7F74E489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1925A24" w14:textId="77777777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698FA0F" w14:textId="673E8A66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5BDE943" w14:textId="77777777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1AAAB0D" w14:textId="4A27D329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70C100" w14:textId="77777777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FA90E72" w14:textId="704BF86B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BDF0A" w14:textId="77777777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E12D9A" w:rsidRPr="00CB1AF4" w14:paraId="7D19BDA6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65079172" w14:textId="77777777" w:rsidR="00E12D9A" w:rsidRPr="00F6671F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E63ADEF" w14:textId="1EBFE3A8" w:rsidR="00E12D9A" w:rsidRPr="00715880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149CC5" w14:textId="588AB654" w:rsidR="00E12D9A" w:rsidRPr="00D6769C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9961CA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ECED742" w14:textId="42704904" w:rsidR="00E12D9A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</w:tcPr>
          <w:p w14:paraId="3024C077" w14:textId="626A0EF5" w:rsidR="00E12D9A" w:rsidRPr="00C64AF8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F87122" w14:textId="65505B5F" w:rsidR="00E12D9A" w:rsidRPr="00113760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3218E3A8" w14:textId="775AF65E" w:rsidR="00E12D9A" w:rsidRPr="009C103C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9C103C">
              <w:rPr>
                <w:rFonts w:ascii="Cambria" w:hAnsi="Cambria"/>
                <w:b/>
                <w:sz w:val="18"/>
                <w:szCs w:val="14"/>
              </w:rPr>
              <w:t>MID</w:t>
            </w:r>
            <w:r>
              <w:rPr>
                <w:rFonts w:ascii="Cambria" w:hAnsi="Cambria"/>
                <w:b/>
                <w:sz w:val="18"/>
                <w:szCs w:val="14"/>
              </w:rPr>
              <w:t xml:space="preserve">-I </w:t>
            </w:r>
            <w:r w:rsidRPr="009C103C">
              <w:rPr>
                <w:rFonts w:ascii="Cambria" w:hAnsi="Cambria"/>
                <w:b/>
                <w:sz w:val="18"/>
                <w:szCs w:val="14"/>
              </w:rPr>
              <w:t>45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E26BFF" w14:textId="74DCA5E1" w:rsidR="00E12D9A" w:rsidRPr="00E644E6" w:rsidRDefault="00E12D9A" w:rsidP="002818C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2C561488" w14:textId="6EE45717" w:rsidR="00E12D9A" w:rsidRPr="0013632A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D5E5D13" w14:textId="2D861516" w:rsidR="00E12D9A" w:rsidRPr="00D75A85" w:rsidRDefault="00E12D9A" w:rsidP="002818C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825A088" w14:textId="42E54F6F" w:rsidR="00E12D9A" w:rsidRPr="002818C0" w:rsidRDefault="00E12D9A" w:rsidP="002818C0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2818C0">
              <w:rPr>
                <w:rFonts w:ascii="Cambria" w:hAnsi="Cambria"/>
                <w:b/>
                <w:sz w:val="12"/>
                <w:szCs w:val="8"/>
              </w:rPr>
              <w:t>Babu</w:t>
            </w:r>
            <w:r>
              <w:rPr>
                <w:rFonts w:ascii="Cambria" w:hAnsi="Cambria"/>
                <w:b/>
                <w:sz w:val="12"/>
                <w:szCs w:val="8"/>
              </w:rPr>
              <w:t xml:space="preserve"> Jagjeevanram Jayanti</w:t>
            </w:r>
          </w:p>
        </w:tc>
      </w:tr>
      <w:tr w:rsidR="00E12D9A" w:rsidRPr="00CB1AF4" w14:paraId="59E3B1FA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5F8D7965" w14:textId="77777777" w:rsidR="00E12D9A" w:rsidRPr="00F6671F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1770DB4" w14:textId="428D60A6" w:rsidR="00E12D9A" w:rsidRPr="00715880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558F73" w14:textId="5C8188E2" w:rsidR="00E12D9A" w:rsidRPr="007867FD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6D1F8B" w14:textId="68ADF1FF" w:rsidR="00E12D9A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</w:tcPr>
          <w:p w14:paraId="255FFF80" w14:textId="3639A156" w:rsidR="00E12D9A" w:rsidRPr="00C64AF8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ED98978" w14:textId="56CE3010" w:rsidR="00E12D9A" w:rsidRPr="00113760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2A7BB4BC" w14:textId="23B8C46B" w:rsidR="00E12D9A" w:rsidRPr="009C103C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9C103C">
              <w:rPr>
                <w:rFonts w:ascii="Cambria" w:hAnsi="Cambria"/>
                <w:b/>
                <w:sz w:val="18"/>
                <w:szCs w:val="14"/>
              </w:rPr>
              <w:t>MID</w:t>
            </w:r>
            <w:r>
              <w:rPr>
                <w:rFonts w:ascii="Cambria" w:hAnsi="Cambria"/>
                <w:b/>
                <w:sz w:val="18"/>
                <w:szCs w:val="14"/>
              </w:rPr>
              <w:t>-I 4</w:t>
            </w:r>
            <w:r w:rsidRPr="009C103C">
              <w:rPr>
                <w:rFonts w:ascii="Cambria" w:hAnsi="Cambria"/>
                <w:b/>
                <w:sz w:val="18"/>
                <w:szCs w:val="14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6D158C0" w14:textId="4FD4AEB6" w:rsidR="00E12D9A" w:rsidRPr="00E644E6" w:rsidRDefault="00E12D9A" w:rsidP="002818C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846B065" w14:textId="6FC1AD3D" w:rsidR="00E12D9A" w:rsidRPr="0013632A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AE9C2B9" w14:textId="0BE3BC58" w:rsidR="00E12D9A" w:rsidRPr="00E644E6" w:rsidRDefault="00E12D9A" w:rsidP="002818C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14:paraId="14DFF73F" w14:textId="27F41CAB" w:rsidR="00E12D9A" w:rsidRPr="00DE7CE3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>
              <w:rPr>
                <w:rFonts w:ascii="Cambria" w:hAnsi="Cambria"/>
                <w:b/>
                <w:sz w:val="18"/>
                <w:szCs w:val="14"/>
              </w:rPr>
              <w:t xml:space="preserve">MID-II </w:t>
            </w:r>
            <w:r w:rsidRPr="00DE7CE3">
              <w:rPr>
                <w:rFonts w:ascii="Cambria" w:hAnsi="Cambria"/>
                <w:b/>
                <w:sz w:val="18"/>
                <w:szCs w:val="14"/>
              </w:rPr>
              <w:t>87</w:t>
            </w:r>
            <w:r>
              <w:rPr>
                <w:rFonts w:ascii="Cambria" w:hAnsi="Cambria"/>
                <w:b/>
                <w:sz w:val="18"/>
                <w:szCs w:val="14"/>
              </w:rPr>
              <w:t xml:space="preserve"> *</w:t>
            </w:r>
          </w:p>
        </w:tc>
      </w:tr>
      <w:tr w:rsidR="00E12D9A" w:rsidRPr="00CB1AF4" w14:paraId="6811A814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0F2FB8DD" w14:textId="77777777" w:rsidR="00E12D9A" w:rsidRPr="00F6671F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4D39F1F" w14:textId="44C1981F" w:rsidR="00E12D9A" w:rsidRPr="00715880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58C41E0" w14:textId="706D342B" w:rsidR="00E12D9A" w:rsidRPr="00EE1608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0C81181" w14:textId="7429B1C7" w:rsidR="00E12D9A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</w:tcPr>
          <w:p w14:paraId="7654679D" w14:textId="31DB838B" w:rsidR="00E12D9A" w:rsidRPr="00C64AF8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F17E581" w14:textId="3F16CCE0" w:rsidR="00E12D9A" w:rsidRPr="00113760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72CC35E4" w14:textId="6D715273" w:rsidR="00E12D9A" w:rsidRPr="009C103C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9C103C">
              <w:rPr>
                <w:rFonts w:ascii="Cambria" w:hAnsi="Cambria"/>
                <w:b/>
                <w:sz w:val="18"/>
                <w:szCs w:val="14"/>
              </w:rPr>
              <w:t>MID</w:t>
            </w:r>
            <w:r>
              <w:rPr>
                <w:rFonts w:ascii="Cambria" w:hAnsi="Cambria"/>
                <w:b/>
                <w:sz w:val="18"/>
                <w:szCs w:val="14"/>
              </w:rPr>
              <w:t xml:space="preserve">-I </w:t>
            </w:r>
            <w:r w:rsidRPr="009C103C">
              <w:rPr>
                <w:rFonts w:ascii="Cambria" w:hAnsi="Cambria"/>
                <w:b/>
                <w:sz w:val="18"/>
                <w:szCs w:val="14"/>
              </w:rPr>
              <w:t>47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F3C563B" w14:textId="2D3F4D44" w:rsidR="00E12D9A" w:rsidRPr="00E644E6" w:rsidRDefault="00E12D9A" w:rsidP="002818C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C4C636" w14:textId="69B338A6" w:rsidR="00E12D9A" w:rsidRPr="0013632A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195C89">
              <w:rPr>
                <w:rFonts w:ascii="Cambria" w:hAnsi="Cambria"/>
                <w:b/>
                <w:sz w:val="18"/>
                <w:szCs w:val="14"/>
              </w:rPr>
              <w:t>RAMZAN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FF4E8F8" w14:textId="3ABD3D28" w:rsidR="00E12D9A" w:rsidRPr="00D75A85" w:rsidRDefault="00E12D9A" w:rsidP="002818C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19A6CC0" w14:textId="264D0483" w:rsidR="00E12D9A" w:rsidRPr="00DE7CE3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>
              <w:rPr>
                <w:rFonts w:ascii="Cambria" w:hAnsi="Cambria"/>
                <w:b/>
                <w:sz w:val="18"/>
                <w:szCs w:val="14"/>
              </w:rPr>
              <w:t xml:space="preserve">MID-II </w:t>
            </w:r>
            <w:r w:rsidRPr="00DE7CE3">
              <w:rPr>
                <w:rFonts w:ascii="Cambria" w:hAnsi="Cambria"/>
                <w:b/>
                <w:sz w:val="18"/>
                <w:szCs w:val="14"/>
              </w:rPr>
              <w:t>88</w:t>
            </w:r>
            <w:r>
              <w:rPr>
                <w:rFonts w:ascii="Cambria" w:hAnsi="Cambria"/>
                <w:b/>
                <w:sz w:val="18"/>
                <w:szCs w:val="14"/>
              </w:rPr>
              <w:t xml:space="preserve"> *</w:t>
            </w:r>
          </w:p>
        </w:tc>
      </w:tr>
      <w:tr w:rsidR="00E12D9A" w:rsidRPr="00CB1AF4" w14:paraId="539EF864" w14:textId="77777777" w:rsidTr="00E12D9A">
        <w:trPr>
          <w:trHeight w:val="337"/>
          <w:jc w:val="center"/>
        </w:trPr>
        <w:tc>
          <w:tcPr>
            <w:tcW w:w="704" w:type="dxa"/>
            <w:vAlign w:val="center"/>
          </w:tcPr>
          <w:p w14:paraId="0869F171" w14:textId="77777777" w:rsidR="00E12D9A" w:rsidRPr="00F6671F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603E49" w14:textId="51F5B29B" w:rsidR="00E12D9A" w:rsidRPr="00715880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7E42663C" w14:textId="28774F4E" w:rsidR="00E12D9A" w:rsidRPr="002761D5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4590554" w14:textId="7E961FF1" w:rsidR="00E12D9A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</w:tcPr>
          <w:p w14:paraId="762E5954" w14:textId="3B17C573" w:rsidR="00E12D9A" w:rsidRPr="00C64AF8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B25E858" w14:textId="68BE78E7" w:rsidR="00E12D9A" w:rsidRPr="00CB1AF4" w:rsidRDefault="00E12D9A" w:rsidP="002818C0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284F697D" w14:textId="2F74F3EC" w:rsidR="00E12D9A" w:rsidRPr="009C103C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9C103C">
              <w:rPr>
                <w:rFonts w:ascii="Cambria" w:hAnsi="Cambria"/>
                <w:b/>
                <w:sz w:val="18"/>
                <w:szCs w:val="14"/>
              </w:rPr>
              <w:t>MID</w:t>
            </w:r>
            <w:r>
              <w:rPr>
                <w:rFonts w:ascii="Cambria" w:hAnsi="Cambria"/>
                <w:b/>
                <w:sz w:val="18"/>
                <w:szCs w:val="14"/>
              </w:rPr>
              <w:t xml:space="preserve">-I </w:t>
            </w:r>
            <w:r w:rsidRPr="009C103C">
              <w:rPr>
                <w:rFonts w:ascii="Cambria" w:hAnsi="Cambria"/>
                <w:b/>
                <w:sz w:val="18"/>
                <w:szCs w:val="14"/>
              </w:rPr>
              <w:t>48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98E9B15" w14:textId="7083F8AD" w:rsidR="00E12D9A" w:rsidRPr="00E644E6" w:rsidRDefault="00E12D9A" w:rsidP="002818C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14:paraId="3EE030B9" w14:textId="2824EF2C" w:rsidR="00E12D9A" w:rsidRPr="0013632A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9B9F69C" w14:textId="08E0026C" w:rsidR="00E12D9A" w:rsidRPr="00E644E6" w:rsidRDefault="00E12D9A" w:rsidP="002818C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E368A80" w14:textId="5EDC5962" w:rsidR="00E12D9A" w:rsidRPr="0041791E" w:rsidRDefault="00E12D9A" w:rsidP="002818C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Ugadi</w:t>
            </w:r>
          </w:p>
        </w:tc>
      </w:tr>
      <w:tr w:rsidR="00E12D9A" w:rsidRPr="00CB1AF4" w14:paraId="172965D9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14ABF464" w14:textId="77777777" w:rsidR="00E12D9A" w:rsidRPr="00F6671F" w:rsidRDefault="00E12D9A" w:rsidP="009C103C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3CB4E90" w14:textId="59D1B9E0" w:rsidR="00E12D9A" w:rsidRPr="00715880" w:rsidRDefault="00E12D9A" w:rsidP="009C103C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91A08F" w14:textId="042A3C94" w:rsidR="00E12D9A" w:rsidRPr="00F06381" w:rsidRDefault="00E12D9A" w:rsidP="009C103C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2C97B44" w14:textId="60545C1B" w:rsidR="00E12D9A" w:rsidRDefault="00E12D9A" w:rsidP="009C103C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368AE06E" w14:textId="334CA70C" w:rsidR="00E12D9A" w:rsidRPr="00C64AF8" w:rsidRDefault="00E12D9A" w:rsidP="009C103C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D0B834" w14:textId="6E31135A" w:rsidR="00E12D9A" w:rsidRDefault="00E12D9A" w:rsidP="009C103C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4A374701" w14:textId="34BE7F2D" w:rsidR="00E12D9A" w:rsidRPr="009C103C" w:rsidRDefault="00E12D9A" w:rsidP="009C103C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9C103C">
              <w:rPr>
                <w:rFonts w:ascii="Cambria" w:hAnsi="Cambria"/>
                <w:b/>
                <w:sz w:val="18"/>
                <w:szCs w:val="14"/>
              </w:rPr>
              <w:t>MID</w:t>
            </w:r>
            <w:r>
              <w:rPr>
                <w:rFonts w:ascii="Cambria" w:hAnsi="Cambria"/>
                <w:b/>
                <w:sz w:val="18"/>
                <w:szCs w:val="14"/>
              </w:rPr>
              <w:t xml:space="preserve">-I </w:t>
            </w:r>
            <w:r w:rsidRPr="009C103C">
              <w:rPr>
                <w:rFonts w:ascii="Cambria" w:hAnsi="Cambria"/>
                <w:b/>
                <w:sz w:val="18"/>
                <w:szCs w:val="14"/>
              </w:rPr>
              <w:t>49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ABE055" w14:textId="11E7EFEC" w:rsidR="00E12D9A" w:rsidRPr="00E644E6" w:rsidRDefault="00E12D9A" w:rsidP="009C103C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C9F717" w14:textId="6D83AF2F" w:rsidR="00E12D9A" w:rsidRPr="0013632A" w:rsidRDefault="00E12D9A" w:rsidP="009C103C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81921DE" w14:textId="14C9A960" w:rsidR="00E12D9A" w:rsidRPr="00D75A85" w:rsidRDefault="00E12D9A" w:rsidP="009C103C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14:paraId="77352CDE" w14:textId="2E76503A" w:rsidR="00E12D9A" w:rsidRPr="0041791E" w:rsidRDefault="00E12D9A" w:rsidP="009C103C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C103C">
              <w:rPr>
                <w:rFonts w:ascii="Cambria" w:hAnsi="Cambria"/>
                <w:b/>
                <w:sz w:val="18"/>
                <w:szCs w:val="14"/>
              </w:rPr>
              <w:t>MID</w:t>
            </w:r>
            <w:r>
              <w:rPr>
                <w:rFonts w:ascii="Cambria" w:hAnsi="Cambria"/>
                <w:b/>
                <w:sz w:val="18"/>
                <w:szCs w:val="14"/>
              </w:rPr>
              <w:t>-II 89 *</w:t>
            </w:r>
          </w:p>
        </w:tc>
      </w:tr>
      <w:tr w:rsidR="00E12D9A" w:rsidRPr="00CB1AF4" w14:paraId="1317A5A4" w14:textId="77777777" w:rsidTr="00E12D9A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A34F273" w14:textId="77777777" w:rsidR="00E12D9A" w:rsidRPr="00F6671F" w:rsidRDefault="00E12D9A" w:rsidP="009C103C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C45FD98" w14:textId="5DD4B0D9" w:rsidR="00E12D9A" w:rsidRPr="00724812" w:rsidRDefault="00E12D9A" w:rsidP="009C103C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1E8590" w14:textId="18612E50" w:rsidR="00E12D9A" w:rsidRPr="00615B86" w:rsidRDefault="00E12D9A" w:rsidP="009C103C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615B86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1F6BAE2" w14:textId="1F5E65E1" w:rsidR="00E12D9A" w:rsidRPr="00724812" w:rsidRDefault="00E12D9A" w:rsidP="009C103C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6C3436" w14:textId="4C346A5F" w:rsidR="00E12D9A" w:rsidRPr="00C64AF8" w:rsidRDefault="00E12D9A" w:rsidP="009C103C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F1BD9B9" w14:textId="6BC050F0" w:rsidR="00E12D9A" w:rsidRPr="00E644E6" w:rsidRDefault="00E12D9A" w:rsidP="009C103C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A7C93CF" w14:textId="77777777" w:rsidR="00E12D9A" w:rsidRPr="00E644E6" w:rsidRDefault="00E12D9A" w:rsidP="009C103C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3F1A95" w14:textId="09EBF9F1" w:rsidR="00E12D9A" w:rsidRPr="00E644E6" w:rsidRDefault="00E12D9A" w:rsidP="009C103C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EB8A50" w14:textId="30AA1AC4" w:rsidR="00E12D9A" w:rsidRPr="00605C0F" w:rsidRDefault="00E12D9A" w:rsidP="009C103C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605C0F">
              <w:rPr>
                <w:rFonts w:ascii="Cambria" w:hAnsi="Cambria"/>
                <w:b/>
                <w:sz w:val="24"/>
                <w:szCs w:val="20"/>
              </w:rPr>
              <w:t>7</w:t>
            </w:r>
            <w:r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2260424" w14:textId="17738DF0" w:rsidR="00E12D9A" w:rsidRPr="00E644E6" w:rsidRDefault="00E12D9A" w:rsidP="009C103C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779B432" w14:textId="28A074CA" w:rsidR="00E12D9A" w:rsidRPr="009C103C" w:rsidRDefault="00E12D9A" w:rsidP="009C103C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</w:tr>
      <w:tr w:rsidR="00E12D9A" w:rsidRPr="00CB1AF4" w14:paraId="57689ADD" w14:textId="77777777" w:rsidTr="00E12D9A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D3A3AD4" w14:textId="77777777" w:rsidR="00E12D9A" w:rsidRPr="00F6671F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DEF9DFA" w14:textId="439152F1" w:rsidR="00E12D9A" w:rsidRPr="00715880" w:rsidRDefault="00E12D9A" w:rsidP="002818C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C8C33D2" w14:textId="77777777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ACDB60" w14:textId="03773C10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768D4C8" w14:textId="77777777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B7CD80" w14:textId="4BEE0118" w:rsidR="00E12D9A" w:rsidRPr="00CB1AF4" w:rsidRDefault="00E12D9A" w:rsidP="002818C0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553A754" w14:textId="77777777" w:rsidR="00E12D9A" w:rsidRPr="00E644E6" w:rsidRDefault="00E12D9A" w:rsidP="002818C0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4716DD" w14:textId="3CE057C9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344CB7E" w14:textId="77777777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13F64E2" w14:textId="4718DD4B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80E1037" w14:textId="77777777" w:rsidR="00E12D9A" w:rsidRPr="00CB1AF4" w:rsidRDefault="00E12D9A" w:rsidP="002818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E12D9A" w:rsidRPr="00CB1AF4" w14:paraId="708A3088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6309F97C" w14:textId="77777777" w:rsidR="00E12D9A" w:rsidRPr="00F6671F" w:rsidRDefault="00E12D9A" w:rsidP="009C103C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0B4E4CA" w14:textId="3927C6C9" w:rsidR="00E12D9A" w:rsidRPr="00715880" w:rsidRDefault="00E12D9A" w:rsidP="009C103C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</w:tcPr>
          <w:p w14:paraId="06B9CB97" w14:textId="1B6A5027" w:rsidR="00E12D9A" w:rsidRPr="00C64AF8" w:rsidRDefault="00E12D9A" w:rsidP="009C103C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0C407CB" w14:textId="1047E4B1" w:rsidR="00E12D9A" w:rsidRDefault="00E12D9A" w:rsidP="009C103C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B6BC978" w14:textId="3A8A0B80" w:rsidR="00E12D9A" w:rsidRPr="00C64AF8" w:rsidRDefault="00E12D9A" w:rsidP="009C103C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PONGAL HOLIDAYS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11CC874" w14:textId="04ACE3F1" w:rsidR="00E12D9A" w:rsidRDefault="00E12D9A" w:rsidP="009C103C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1842C509" w14:textId="514DE03C" w:rsidR="00E12D9A" w:rsidRPr="004B1D1E" w:rsidRDefault="00E12D9A" w:rsidP="009C103C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48DBB44" w14:textId="05948D92" w:rsidR="00E12D9A" w:rsidRDefault="00E12D9A" w:rsidP="009C103C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276" w:type="dxa"/>
            <w:vAlign w:val="center"/>
          </w:tcPr>
          <w:p w14:paraId="5C56071A" w14:textId="6BE3F5F6" w:rsidR="00E12D9A" w:rsidRPr="0013632A" w:rsidRDefault="00E12D9A" w:rsidP="009C103C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B63C2" w14:textId="1FEE6D6D" w:rsidR="00E12D9A" w:rsidRPr="005B0F28" w:rsidRDefault="00E12D9A" w:rsidP="005B0F2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C0EF839" w14:textId="26EE1B4A" w:rsidR="00E12D9A" w:rsidRPr="00DE7CE3" w:rsidRDefault="00E12D9A" w:rsidP="009C103C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DE7CE3">
              <w:rPr>
                <w:rFonts w:ascii="Cambria" w:hAnsi="Cambria"/>
                <w:b/>
                <w:sz w:val="20"/>
                <w:szCs w:val="16"/>
              </w:rPr>
              <w:t>Practicals</w:t>
            </w:r>
          </w:p>
        </w:tc>
      </w:tr>
      <w:tr w:rsidR="00E12D9A" w:rsidRPr="00CB1AF4" w14:paraId="699D6869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0074D330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CD67CA1" w14:textId="4601E1B0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6B77FC10" w14:textId="5891B784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50DD367" w14:textId="311D1A97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Merge/>
            <w:vAlign w:val="center"/>
          </w:tcPr>
          <w:p w14:paraId="2E741A12" w14:textId="106F277E" w:rsidR="00E12D9A" w:rsidRPr="004B1D1E" w:rsidRDefault="00E12D9A" w:rsidP="00DE7CE3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718DD8F" w14:textId="77B14F71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4FF8998E" w14:textId="262F869E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F27B7ED" w14:textId="2F07BB75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276" w:type="dxa"/>
            <w:vAlign w:val="center"/>
          </w:tcPr>
          <w:p w14:paraId="01C7C2B0" w14:textId="2FD359D2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7848744" w14:textId="18E8A6A6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24637C9" w14:textId="2B7E6D02" w:rsidR="00E12D9A" w:rsidRPr="002818C0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DE7CE3">
              <w:rPr>
                <w:rFonts w:ascii="Cambria" w:hAnsi="Cambria"/>
                <w:b/>
                <w:sz w:val="20"/>
                <w:szCs w:val="16"/>
              </w:rPr>
              <w:t>Practicals</w:t>
            </w:r>
          </w:p>
        </w:tc>
      </w:tr>
      <w:tr w:rsidR="00E12D9A" w:rsidRPr="00CB1AF4" w14:paraId="1F4BD725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56BB780F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F9B136" w14:textId="513C0084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361055AF" w14:textId="693A2A80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BB3F829" w14:textId="4491E6DA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vMerge/>
            <w:vAlign w:val="center"/>
          </w:tcPr>
          <w:p w14:paraId="324411B7" w14:textId="134ABB62" w:rsidR="00E12D9A" w:rsidRPr="004B1D1E" w:rsidRDefault="00E12D9A" w:rsidP="00DE7CE3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86864A1" w14:textId="68419969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57E97BCF" w14:textId="6E8957FE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3F8FD6" w14:textId="56AF51CB" w:rsidR="00E12D9A" w:rsidRPr="003F3AC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276" w:type="dxa"/>
            <w:vAlign w:val="center"/>
          </w:tcPr>
          <w:p w14:paraId="287DE434" w14:textId="0B288CB9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8621B" w14:textId="304DDCB0" w:rsidR="00E12D9A" w:rsidRPr="00D75A85" w:rsidRDefault="00E12D9A" w:rsidP="00DE7CE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C856A9" w14:textId="0313BF76" w:rsidR="00E12D9A" w:rsidRPr="009570D7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F06381">
              <w:rPr>
                <w:rFonts w:ascii="Cambria" w:hAnsi="Cambria"/>
                <w:b/>
                <w:sz w:val="14"/>
                <w:szCs w:val="10"/>
              </w:rPr>
              <w:t>Ambedkar Birthday</w:t>
            </w:r>
          </w:p>
        </w:tc>
      </w:tr>
      <w:tr w:rsidR="00E12D9A" w:rsidRPr="00CB1AF4" w14:paraId="0159FFFC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3B8969A7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1A702E3" w14:textId="05ECB128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1F26826D" w14:textId="777D71C0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3665FC6" w14:textId="2C52046D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vMerge/>
            <w:vAlign w:val="center"/>
          </w:tcPr>
          <w:p w14:paraId="2974F00B" w14:textId="35035154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629A9EB" w14:textId="37A7389F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076860A2" w14:textId="28DA1BF8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A4FEC89" w14:textId="1EE1ADDE" w:rsidR="00E12D9A" w:rsidRPr="003F3AC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276" w:type="dxa"/>
            <w:vAlign w:val="center"/>
          </w:tcPr>
          <w:p w14:paraId="77321AC2" w14:textId="213AFA4A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98042" w14:textId="36181020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FA4084" w14:textId="13ABA2B3" w:rsidR="00E12D9A" w:rsidRPr="009570D7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605C0F">
              <w:rPr>
                <w:rFonts w:ascii="Cambria" w:hAnsi="Cambria"/>
                <w:b/>
                <w:sz w:val="12"/>
                <w:szCs w:val="8"/>
              </w:rPr>
              <w:t>Sri Ramanavami</w:t>
            </w:r>
          </w:p>
        </w:tc>
      </w:tr>
      <w:tr w:rsidR="00E12D9A" w:rsidRPr="00CB1AF4" w14:paraId="4AD559E4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74BE269C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DC1420" w14:textId="6454FFE7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3EFCF2C1" w14:textId="2281B941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F9BBDF" w14:textId="61808B28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Merge/>
            <w:vAlign w:val="center"/>
          </w:tcPr>
          <w:p w14:paraId="6FA900BF" w14:textId="5B53DC3B" w:rsidR="00E12D9A" w:rsidRPr="0041791E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8E9C11" w14:textId="2533FFAF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17061B9C" w14:textId="04B334AF" w:rsidR="00E12D9A" w:rsidRPr="004B1D1E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05DE492" w14:textId="52D7DE50" w:rsidR="00E12D9A" w:rsidRPr="003F3AC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14:paraId="0D169806" w14:textId="3DD37B83" w:rsidR="00E12D9A" w:rsidRPr="002818C0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2818C0">
              <w:rPr>
                <w:rFonts w:ascii="Cambria" w:hAnsi="Cambria"/>
                <w:b/>
                <w:sz w:val="24"/>
                <w:szCs w:val="20"/>
              </w:rPr>
              <w:t>76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6D2CFA2" w14:textId="542F5A57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559" w:type="dxa"/>
            <w:vAlign w:val="center"/>
          </w:tcPr>
          <w:p w14:paraId="50744F32" w14:textId="121E840F" w:rsidR="00E12D9A" w:rsidRPr="009570D7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DE7CE3">
              <w:rPr>
                <w:rFonts w:ascii="Cambria" w:hAnsi="Cambria"/>
                <w:b/>
                <w:sz w:val="20"/>
                <w:szCs w:val="16"/>
              </w:rPr>
              <w:t>Practicals</w:t>
            </w:r>
          </w:p>
        </w:tc>
      </w:tr>
      <w:tr w:rsidR="00E12D9A" w:rsidRPr="00CB1AF4" w14:paraId="7699D021" w14:textId="77777777" w:rsidTr="00E12D9A">
        <w:trPr>
          <w:trHeight w:val="323"/>
          <w:jc w:val="center"/>
        </w:trPr>
        <w:tc>
          <w:tcPr>
            <w:tcW w:w="704" w:type="dxa"/>
            <w:vAlign w:val="center"/>
          </w:tcPr>
          <w:p w14:paraId="75E65F0F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1D9BD7C" w14:textId="2BEA3FD9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3946FB6A" w14:textId="2E3571F5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327E247" w14:textId="1B677B43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14:paraId="5C20B6A7" w14:textId="3B349FAC" w:rsidR="00E12D9A" w:rsidRPr="0041791E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E0BFE0E" w14:textId="56E4A0D5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5D1E53AC" w14:textId="3C201881" w:rsidR="00E12D9A" w:rsidRPr="004B1D1E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F7CDF99" w14:textId="3E787389" w:rsidR="00E12D9A" w:rsidRPr="003F3AC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276" w:type="dxa"/>
            <w:vAlign w:val="center"/>
          </w:tcPr>
          <w:p w14:paraId="249AE2ED" w14:textId="3309DD8E" w:rsidR="00E12D9A" w:rsidRPr="002818C0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2818C0">
              <w:rPr>
                <w:rFonts w:ascii="Cambria" w:hAnsi="Cambria"/>
                <w:b/>
                <w:sz w:val="24"/>
                <w:szCs w:val="20"/>
              </w:rPr>
              <w:t>77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50058C4" w14:textId="37A996B8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559" w:type="dxa"/>
            <w:vAlign w:val="center"/>
          </w:tcPr>
          <w:p w14:paraId="595A39A8" w14:textId="37BCE7D3" w:rsidR="00E12D9A" w:rsidRPr="009570D7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DE7CE3">
              <w:rPr>
                <w:rFonts w:ascii="Cambria" w:hAnsi="Cambria"/>
                <w:b/>
                <w:sz w:val="20"/>
                <w:szCs w:val="16"/>
              </w:rPr>
              <w:t>Practicals</w:t>
            </w:r>
          </w:p>
        </w:tc>
      </w:tr>
      <w:tr w:rsidR="00E12D9A" w:rsidRPr="00CB1AF4" w14:paraId="1DB90C8E" w14:textId="77777777" w:rsidTr="00E12D9A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5D28531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84C5E5F" w14:textId="54A03622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4CD5DD8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59600B5" w14:textId="6BF08B3C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6A60669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A5097EC" w14:textId="1BFAF76E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0E13844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38422C" w14:textId="2DF52BC2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F780A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BBCE5B5" w14:textId="0007E5E4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8C534EF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E12D9A" w:rsidRPr="00CB1AF4" w14:paraId="3A94A727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5F2355B6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9C14CF" w14:textId="21498913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23D74668" w14:textId="3F8AA970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4B4CB44" w14:textId="061A6B18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76E6AE1E" w14:textId="6D3BBDDC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B29A81" w14:textId="05F2E798" w:rsidR="00E12D9A" w:rsidRDefault="00E12D9A" w:rsidP="00DE7CE3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00DE0608" w14:textId="035296CB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09A191A" w14:textId="319C74EA" w:rsidR="00E12D9A" w:rsidRPr="00D75A85" w:rsidRDefault="00E12D9A" w:rsidP="00DE7CE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2C1DD21" w14:textId="1835710A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HOLI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24D0265" w14:textId="4A0B1586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14:paraId="4F61BA80" w14:textId="4C50BFF7" w:rsidR="00E12D9A" w:rsidRPr="009570D7" w:rsidRDefault="00E12D9A" w:rsidP="00DE7CE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END EXAMINATION</w:t>
            </w:r>
          </w:p>
        </w:tc>
      </w:tr>
      <w:tr w:rsidR="00E12D9A" w:rsidRPr="00CB1AF4" w14:paraId="48357308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73DD6219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F095E9C" w14:textId="1D1C65C3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57F2E28" w14:textId="459307AD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AAA2C" w14:textId="3E8B3995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8FF145B" w14:textId="2DC8E899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BCADA4" w14:textId="52AB6146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D5E4A76" w14:textId="5CDB9D4E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B8190" w14:textId="5A3DFAC4" w:rsidR="00E12D9A" w:rsidRDefault="00E12D9A" w:rsidP="00DE7CE3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2862BFC" w14:textId="453C8A2D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21EA5" w14:textId="26458A47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559" w:type="dxa"/>
            <w:vMerge/>
            <w:vAlign w:val="center"/>
          </w:tcPr>
          <w:p w14:paraId="396E46FB" w14:textId="3FF5B389" w:rsidR="00E12D9A" w:rsidRPr="00AB5B16" w:rsidRDefault="00E12D9A" w:rsidP="00DE7CE3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</w:tr>
      <w:tr w:rsidR="00E12D9A" w:rsidRPr="00CB1AF4" w14:paraId="481AB537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458ACECD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92C6097" w14:textId="6578A4BB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82840E" w14:textId="349A5775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810E906" w14:textId="7E2CD600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4BC86026" w14:textId="249854D0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1D6AE5" w14:textId="13BF96F8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409AABE8" w14:textId="48775880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C1BF86" w14:textId="16CA0F2B" w:rsidR="00E12D9A" w:rsidRPr="00D75A85" w:rsidRDefault="00E12D9A" w:rsidP="00DE7CE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276" w:type="dxa"/>
            <w:vAlign w:val="center"/>
          </w:tcPr>
          <w:p w14:paraId="0BDD1BCC" w14:textId="5CAE464F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C8029B7" w14:textId="54D689AD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559" w:type="dxa"/>
            <w:vMerge/>
            <w:vAlign w:val="center"/>
          </w:tcPr>
          <w:p w14:paraId="1BCD2BB2" w14:textId="241BE8E2" w:rsidR="00E12D9A" w:rsidRPr="00AB5B16" w:rsidRDefault="00E12D9A" w:rsidP="00DE7CE3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</w:tr>
      <w:tr w:rsidR="00E12D9A" w:rsidRPr="00CB1AF4" w14:paraId="6978B2AD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43A6DF7D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3D89673" w14:textId="6054914B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710A406" w14:textId="1ECB79A5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47169E6" w14:textId="191ACC24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7DF86FB9" w14:textId="5EF7B74A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E2FDE0" w14:textId="380F6815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253242FC" w14:textId="5E87F312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4407166" w14:textId="60B48F8E" w:rsidR="00E12D9A" w:rsidRDefault="00E12D9A" w:rsidP="00DE7CE3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74B2435" w14:textId="7ACBD0E2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8B8CA09" w14:textId="456CA16A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559" w:type="dxa"/>
            <w:vMerge/>
            <w:vAlign w:val="center"/>
          </w:tcPr>
          <w:p w14:paraId="142BB1BC" w14:textId="6F784BAF" w:rsidR="00E12D9A" w:rsidRPr="00AB5B16" w:rsidRDefault="00E12D9A" w:rsidP="00DE7CE3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</w:tr>
      <w:tr w:rsidR="00E12D9A" w:rsidRPr="00CB1AF4" w14:paraId="6D405ED4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566B8D62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71BD013" w14:textId="2756D1A6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A6331" w14:textId="6C3ADBD4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63A94">
              <w:rPr>
                <w:rFonts w:ascii="Cambria" w:hAnsi="Cambria"/>
                <w:b/>
                <w:sz w:val="14"/>
                <w:szCs w:val="10"/>
              </w:rPr>
              <w:t>C</w:t>
            </w:r>
            <w:r>
              <w:rPr>
                <w:rFonts w:ascii="Cambria" w:hAnsi="Cambria"/>
                <w:b/>
                <w:sz w:val="14"/>
                <w:szCs w:val="10"/>
              </w:rPr>
              <w:t>hristmas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8BECB3" w14:textId="34164A95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10454B6" w14:textId="7DA9CEA5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32AC9B" w14:textId="4218CC1D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91492C5" w14:textId="27038FFE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F6EF4" w14:textId="09F41780" w:rsidR="00E12D9A" w:rsidRPr="00D75A85" w:rsidRDefault="00E12D9A" w:rsidP="00DE7CE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042E2" w14:textId="0821D3F4" w:rsidR="00E12D9A" w:rsidRPr="00605C0F" w:rsidRDefault="00E12D9A" w:rsidP="00DE7CE3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F06381">
              <w:rPr>
                <w:rFonts w:ascii="Cambria" w:hAnsi="Cambria"/>
                <w:b/>
                <w:sz w:val="14"/>
                <w:szCs w:val="10"/>
              </w:rPr>
              <w:t>Good Friday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F2B371" w14:textId="73794B1A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559" w:type="dxa"/>
            <w:vMerge/>
            <w:vAlign w:val="center"/>
          </w:tcPr>
          <w:p w14:paraId="2FDAB9A3" w14:textId="0CF45E84" w:rsidR="00E12D9A" w:rsidRPr="00AB5B16" w:rsidRDefault="00E12D9A" w:rsidP="00DE7CE3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</w:tr>
      <w:tr w:rsidR="00E12D9A" w:rsidRPr="00CB1AF4" w14:paraId="10178AEF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5982E73F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DEE3C06" w14:textId="48B59A41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816762" w14:textId="36658B96" w:rsidR="00E12D9A" w:rsidRPr="00615B86" w:rsidRDefault="00E12D9A" w:rsidP="00DE7CE3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615B86">
              <w:rPr>
                <w:rFonts w:ascii="Cambria" w:hAnsi="Cambria"/>
                <w:b/>
                <w:sz w:val="10"/>
                <w:szCs w:val="6"/>
              </w:rPr>
              <w:t>Holiday in lieu of 2</w:t>
            </w:r>
            <w:r w:rsidRPr="00615B86">
              <w:rPr>
                <w:rFonts w:ascii="Cambria" w:hAnsi="Cambria"/>
                <w:b/>
                <w:sz w:val="10"/>
                <w:szCs w:val="6"/>
                <w:vertAlign w:val="superscript"/>
              </w:rPr>
              <w:t>nd</w:t>
            </w:r>
            <w:r w:rsidRPr="00615B86">
              <w:rPr>
                <w:rFonts w:ascii="Cambria" w:hAnsi="Cambria"/>
                <w:b/>
                <w:sz w:val="10"/>
                <w:szCs w:val="6"/>
              </w:rPr>
              <w:t xml:space="preserve"> Saturday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67CCBB" w14:textId="5638173C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B25E944" w14:textId="48870750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72AC8C" w14:textId="4C5B503F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2523E58" w14:textId="7BED12C2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E7463" w14:textId="743645F7" w:rsidR="00E12D9A" w:rsidRDefault="00E12D9A" w:rsidP="00DE7CE3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3B934" w14:textId="026AADCF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DD0BDD">
              <w:rPr>
                <w:rFonts w:ascii="Cambria" w:hAnsi="Cambria"/>
                <w:b/>
                <w:sz w:val="10"/>
                <w:szCs w:val="6"/>
              </w:rPr>
              <w:t>Holiday in lieu of 2</w:t>
            </w:r>
            <w:r w:rsidRPr="00DD0BDD">
              <w:rPr>
                <w:rFonts w:ascii="Cambria" w:hAnsi="Cambria"/>
                <w:b/>
                <w:sz w:val="10"/>
                <w:szCs w:val="6"/>
                <w:vertAlign w:val="superscript"/>
              </w:rPr>
              <w:t>nd</w:t>
            </w:r>
            <w:r w:rsidRPr="00DD0BDD">
              <w:rPr>
                <w:rFonts w:ascii="Cambria" w:hAnsi="Cambria"/>
                <w:b/>
                <w:sz w:val="10"/>
                <w:szCs w:val="6"/>
              </w:rPr>
              <w:t xml:space="preserve"> Saturday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4E56B" w14:textId="0F431E5B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559" w:type="dxa"/>
            <w:vMerge/>
            <w:vAlign w:val="center"/>
          </w:tcPr>
          <w:p w14:paraId="33F2186F" w14:textId="4BC69175" w:rsidR="00E12D9A" w:rsidRPr="000C6B42" w:rsidRDefault="00E12D9A" w:rsidP="00DE7CE3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E12D9A" w:rsidRPr="00CB1AF4" w14:paraId="4CAC3FEA" w14:textId="77777777" w:rsidTr="00E12D9A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239A087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7D0539B" w14:textId="79EB9E5B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E241ED2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ABF635D" w14:textId="40E04239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B53B10A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BBA6B2" w14:textId="66226750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DF6E13D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2BD48D" w14:textId="612704F9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385F493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5046C97" w14:textId="1CF050EB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05C6B7BF" w14:textId="160765B9" w:rsidR="00E12D9A" w:rsidRPr="00CB1AF4" w:rsidRDefault="00E12D9A" w:rsidP="00DE7CE3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E12D9A" w:rsidRPr="00CB1AF4" w14:paraId="40273A97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071CDB30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911787B" w14:textId="5F26F4BB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4801CB" w14:textId="281E5A80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B798D02" w14:textId="76594DFC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1234B69" w14:textId="03A5FE3D" w:rsidR="00E12D9A" w:rsidRPr="00615B86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615B86">
              <w:rPr>
                <w:rFonts w:ascii="Cambria" w:hAnsi="Cambria"/>
                <w:b/>
                <w:sz w:val="24"/>
                <w:szCs w:val="20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210D222" w14:textId="56879F84" w:rsidR="00E12D9A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5A5E22" w14:textId="0D141347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7DA1AE4" w14:textId="30F6A232" w:rsidR="00E12D9A" w:rsidRPr="00D75A85" w:rsidRDefault="00E12D9A" w:rsidP="00DE7CE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276" w:type="dxa"/>
            <w:vAlign w:val="center"/>
          </w:tcPr>
          <w:p w14:paraId="45465CD1" w14:textId="00E06C93" w:rsidR="00E12D9A" w:rsidRPr="009570D7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7639C69" w14:textId="4A5D0244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559" w:type="dxa"/>
            <w:vMerge/>
            <w:textDirection w:val="btLr"/>
            <w:vAlign w:val="center"/>
          </w:tcPr>
          <w:p w14:paraId="037443DC" w14:textId="6997B074" w:rsidR="00E12D9A" w:rsidRPr="00117BE2" w:rsidRDefault="00E12D9A" w:rsidP="00DE7CE3">
            <w:pPr>
              <w:ind w:left="113" w:right="113"/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</w:tr>
      <w:tr w:rsidR="00E12D9A" w:rsidRPr="00CB1AF4" w14:paraId="0B9660B0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3BFF99A8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B6A3F6" w14:textId="74878485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</w:tcPr>
          <w:p w14:paraId="14BCFDB8" w14:textId="438440AD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15E3E28" w14:textId="5B11AF1C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78354DC" w14:textId="4F740DC4" w:rsidR="00E12D9A" w:rsidRPr="00715BAB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2"/>
                <w:szCs w:val="8"/>
              </w:rPr>
              <w:t>Republic 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45B249B" w14:textId="2BFF634C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984059" w14:textId="56344F93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E981B5" w14:textId="00B9148F" w:rsidR="00E12D9A" w:rsidRPr="00D818B2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276" w:type="dxa"/>
            <w:vAlign w:val="center"/>
          </w:tcPr>
          <w:p w14:paraId="3721BB65" w14:textId="12C062C2" w:rsidR="00E12D9A" w:rsidRPr="009570D7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41EE5D7" w14:textId="6D2CBBB3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559" w:type="dxa"/>
            <w:vMerge/>
            <w:vAlign w:val="center"/>
          </w:tcPr>
          <w:p w14:paraId="50641BE8" w14:textId="57961D93" w:rsidR="00E12D9A" w:rsidRPr="00117BE2" w:rsidRDefault="00E12D9A" w:rsidP="00DE7CE3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</w:tr>
      <w:tr w:rsidR="00E12D9A" w:rsidRPr="00CB1AF4" w14:paraId="78ED0414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23080506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5B57CCB" w14:textId="0DF3D350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</w:tcPr>
          <w:p w14:paraId="1E812169" w14:textId="204CD8E3" w:rsidR="00E12D9A" w:rsidRPr="009961C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AEB6C52" w14:textId="5077BB09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14:paraId="14A761F4" w14:textId="2FDB5D9E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4659126" w14:textId="7F911400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7E51E4" w14:textId="2FDDB0DE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189808" w14:textId="575674DC" w:rsidR="00E12D9A" w:rsidRPr="00D75A85" w:rsidRDefault="00E12D9A" w:rsidP="00DE7CE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D818B2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1276" w:type="dxa"/>
            <w:vAlign w:val="center"/>
          </w:tcPr>
          <w:p w14:paraId="7E8D3CA6" w14:textId="0E6CE983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B5CB308" w14:textId="6829A96D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559" w:type="dxa"/>
            <w:vMerge/>
            <w:vAlign w:val="center"/>
          </w:tcPr>
          <w:p w14:paraId="7E4CDDCB" w14:textId="34F97389" w:rsidR="00E12D9A" w:rsidRPr="00117BE2" w:rsidRDefault="00E12D9A" w:rsidP="00DE7CE3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</w:tr>
      <w:tr w:rsidR="00E12D9A" w:rsidRPr="00CB1AF4" w14:paraId="3E868608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37C260BD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705F4AC" w14:textId="5DFE543D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88454B" w14:textId="358F96CD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8D75424" w14:textId="1C4F1765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57C3D9B2" w14:textId="4C6F8FA9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F835BBB" w14:textId="7BB94972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62D526" w14:textId="66D6EECA" w:rsidR="00E12D9A" w:rsidRPr="0041791E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397DFD6" w14:textId="77777777" w:rsidR="00E12D9A" w:rsidRDefault="00E12D9A" w:rsidP="00DE7CE3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4472BDBA" w14:textId="77777777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0E57020" w14:textId="2155ADEA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559" w:type="dxa"/>
            <w:vMerge/>
            <w:vAlign w:val="center"/>
          </w:tcPr>
          <w:p w14:paraId="7D0B3025" w14:textId="60D20E28" w:rsidR="00E12D9A" w:rsidRPr="00117BE2" w:rsidRDefault="00E12D9A" w:rsidP="00DE7CE3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</w:tr>
      <w:tr w:rsidR="00E12D9A" w:rsidRPr="00CB1AF4" w14:paraId="0BD1AF8F" w14:textId="77777777" w:rsidTr="00E12D9A">
        <w:trPr>
          <w:trHeight w:val="268"/>
          <w:jc w:val="center"/>
        </w:trPr>
        <w:tc>
          <w:tcPr>
            <w:tcW w:w="704" w:type="dxa"/>
            <w:vAlign w:val="center"/>
          </w:tcPr>
          <w:p w14:paraId="49D0B341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798FFD" w14:textId="77777777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95D2C5" w14:textId="7C8864C1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EC3C50D" w14:textId="21415057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676B7CBB" w14:textId="34ACA562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9CF943" w14:textId="0E438797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134553" w14:textId="5E93B9C9" w:rsidR="00E12D9A" w:rsidRPr="0041791E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4574DA7" w14:textId="77777777" w:rsidR="00E12D9A" w:rsidRPr="008768FF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44AEAF8" w14:textId="77777777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924E3C4" w14:textId="6EFDB263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559" w:type="dxa"/>
            <w:vMerge/>
            <w:vAlign w:val="center"/>
          </w:tcPr>
          <w:p w14:paraId="2742AE78" w14:textId="0ADDB342" w:rsidR="00E12D9A" w:rsidRPr="00117BE2" w:rsidRDefault="00E12D9A" w:rsidP="00DE7CE3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</w:tr>
      <w:tr w:rsidR="00E12D9A" w:rsidRPr="00CB1AF4" w14:paraId="12AAAB07" w14:textId="77777777" w:rsidTr="00E12D9A">
        <w:trPr>
          <w:trHeight w:val="340"/>
          <w:jc w:val="center"/>
        </w:trPr>
        <w:tc>
          <w:tcPr>
            <w:tcW w:w="704" w:type="dxa"/>
            <w:vAlign w:val="center"/>
          </w:tcPr>
          <w:p w14:paraId="0648C9EF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1778627" w14:textId="77777777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626613" w14:textId="178E421E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6F2D3EC" w14:textId="61B3DA7E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6CB8E996" w14:textId="74942C96" w:rsidR="00E12D9A" w:rsidRPr="00C64AF8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E60C11" w14:textId="4FB551FE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69A34B" w14:textId="644B3E44" w:rsidR="00E12D9A" w:rsidRPr="0041791E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FAA5A27" w14:textId="77777777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513ED7" w14:textId="77777777" w:rsidR="00E12D9A" w:rsidRPr="0013632A" w:rsidRDefault="00E12D9A" w:rsidP="00DE7CE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8E4B28A" w14:textId="77777777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8A262AC" w14:textId="77777777" w:rsidR="00E12D9A" w:rsidRPr="000C6B42" w:rsidRDefault="00E12D9A" w:rsidP="00DE7CE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E12D9A" w:rsidRPr="00CB1AF4" w14:paraId="187A1734" w14:textId="77777777" w:rsidTr="00E12D9A">
        <w:trPr>
          <w:trHeight w:val="34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FD9ED" w14:textId="77777777" w:rsidR="00E12D9A" w:rsidRPr="00F6671F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081D49" w14:textId="77777777" w:rsidR="00E12D9A" w:rsidRPr="00715880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8383B" w14:textId="77777777" w:rsidR="00E12D9A" w:rsidRPr="002761D5" w:rsidRDefault="00E12D9A" w:rsidP="00DE7CE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230EA" w14:textId="4BD1F927" w:rsidR="00E12D9A" w:rsidRPr="003B4885" w:rsidRDefault="00E12D9A" w:rsidP="00DE7CE3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B2FB0" w14:textId="77777777" w:rsidR="00E12D9A" w:rsidRPr="003B4885" w:rsidRDefault="00E12D9A" w:rsidP="00DE7CE3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152FE" w14:textId="7A176891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9D53B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6150B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23450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BDE1CB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BDE9F" w14:textId="77777777" w:rsidR="00E12D9A" w:rsidRPr="00CB1AF4" w:rsidRDefault="00E12D9A" w:rsidP="00DE7CE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</w:tbl>
    <w:p w14:paraId="54A20908" w14:textId="3BA4A25F" w:rsidR="00693323" w:rsidRDefault="00D818B2" w:rsidP="00243E0A">
      <w:pPr>
        <w:spacing w:line="240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</w:rPr>
        <w:t xml:space="preserve">      </w:t>
      </w:r>
      <w:r w:rsidRPr="00243E0A">
        <w:rPr>
          <w:rFonts w:ascii="Cambria" w:hAnsi="Cambria"/>
          <w:b/>
          <w:sz w:val="20"/>
          <w:szCs w:val="20"/>
        </w:rPr>
        <w:t xml:space="preserve">Commencement of III Year I Semester class work </w:t>
      </w:r>
      <w:r w:rsidR="0038012E" w:rsidRPr="00243E0A">
        <w:rPr>
          <w:rFonts w:ascii="Cambria" w:hAnsi="Cambria"/>
          <w:b/>
          <w:sz w:val="20"/>
          <w:szCs w:val="20"/>
        </w:rPr>
        <w:t>2</w:t>
      </w:r>
      <w:r w:rsidR="009332E5">
        <w:rPr>
          <w:rFonts w:ascii="Cambria" w:hAnsi="Cambria"/>
          <w:b/>
          <w:sz w:val="20"/>
          <w:szCs w:val="20"/>
        </w:rPr>
        <w:t>8</w:t>
      </w:r>
      <w:r w:rsidRPr="00243E0A">
        <w:rPr>
          <w:rFonts w:ascii="Cambria" w:hAnsi="Cambria"/>
          <w:b/>
          <w:sz w:val="20"/>
          <w:szCs w:val="20"/>
        </w:rPr>
        <w:t>-</w:t>
      </w:r>
      <w:r w:rsidR="006F7B83" w:rsidRPr="00243E0A">
        <w:rPr>
          <w:rFonts w:ascii="Cambria" w:hAnsi="Cambria"/>
          <w:b/>
          <w:sz w:val="20"/>
          <w:szCs w:val="20"/>
        </w:rPr>
        <w:t>06</w:t>
      </w:r>
      <w:r w:rsidRPr="00243E0A">
        <w:rPr>
          <w:rFonts w:ascii="Cambria" w:hAnsi="Cambria"/>
          <w:b/>
          <w:sz w:val="20"/>
          <w:szCs w:val="20"/>
        </w:rPr>
        <w:t>-202</w:t>
      </w:r>
      <w:r w:rsidR="00AA16A6">
        <w:rPr>
          <w:rFonts w:ascii="Cambria" w:hAnsi="Cambria"/>
          <w:b/>
          <w:sz w:val="20"/>
          <w:szCs w:val="20"/>
        </w:rPr>
        <w:t>7</w:t>
      </w:r>
      <w:r w:rsidRPr="00243E0A">
        <w:rPr>
          <w:rFonts w:ascii="Cambria" w:hAnsi="Cambria"/>
          <w:b/>
          <w:sz w:val="20"/>
          <w:szCs w:val="20"/>
        </w:rPr>
        <w:t>.</w:t>
      </w:r>
      <w:r w:rsidR="0065663F" w:rsidRPr="00243E0A">
        <w:rPr>
          <w:rFonts w:ascii="Cambria" w:hAnsi="Cambria"/>
          <w:b/>
          <w:sz w:val="20"/>
          <w:szCs w:val="20"/>
        </w:rPr>
        <w:t xml:space="preserve">  </w:t>
      </w:r>
      <w:r w:rsidR="00AD0EBD" w:rsidRPr="00243E0A">
        <w:rPr>
          <w:rFonts w:ascii="Cambria" w:hAnsi="Cambria"/>
          <w:b/>
          <w:sz w:val="20"/>
          <w:szCs w:val="20"/>
        </w:rPr>
        <w:t>(A.Y.202</w:t>
      </w:r>
      <w:r w:rsidR="00AA16A6">
        <w:rPr>
          <w:rFonts w:ascii="Cambria" w:hAnsi="Cambria"/>
          <w:b/>
          <w:sz w:val="20"/>
          <w:szCs w:val="20"/>
        </w:rPr>
        <w:t>7</w:t>
      </w:r>
      <w:r w:rsidR="00AD0EBD" w:rsidRPr="00243E0A">
        <w:rPr>
          <w:rFonts w:ascii="Cambria" w:hAnsi="Cambria"/>
          <w:b/>
          <w:sz w:val="20"/>
          <w:szCs w:val="20"/>
        </w:rPr>
        <w:t>-2</w:t>
      </w:r>
      <w:r w:rsidR="00AA16A6">
        <w:rPr>
          <w:rFonts w:ascii="Cambria" w:hAnsi="Cambria"/>
          <w:b/>
          <w:sz w:val="20"/>
          <w:szCs w:val="20"/>
        </w:rPr>
        <w:t>8</w:t>
      </w:r>
      <w:r w:rsidR="00AD0EBD" w:rsidRPr="00243E0A">
        <w:rPr>
          <w:rFonts w:ascii="Cambria" w:hAnsi="Cambria"/>
          <w:b/>
          <w:sz w:val="20"/>
          <w:szCs w:val="20"/>
        </w:rPr>
        <w:t>)</w:t>
      </w:r>
    </w:p>
    <w:p w14:paraId="2739078D" w14:textId="68580D19" w:rsidR="005A0F17" w:rsidRPr="005A0F17" w:rsidRDefault="005A0F17" w:rsidP="00243E0A">
      <w:pPr>
        <w:spacing w:line="240" w:lineRule="auto"/>
        <w:rPr>
          <w:rFonts w:ascii="Cambria" w:hAnsi="Cambria"/>
          <w:b/>
          <w:sz w:val="24"/>
          <w:szCs w:val="24"/>
        </w:rPr>
      </w:pPr>
      <w:r w:rsidRPr="005A0F17">
        <w:rPr>
          <w:rFonts w:ascii="Cambria" w:hAnsi="Cambria"/>
          <w:b/>
          <w:sz w:val="24"/>
          <w:szCs w:val="24"/>
        </w:rPr>
        <w:t xml:space="preserve">       Community Service Project (CSP) 03-05-2027 to 26-06-2027</w:t>
      </w:r>
      <w:r>
        <w:rPr>
          <w:rFonts w:ascii="Cambria" w:hAnsi="Cambria"/>
          <w:b/>
          <w:sz w:val="24"/>
          <w:szCs w:val="24"/>
        </w:rPr>
        <w:t xml:space="preserve"> (8 Weeks)</w:t>
      </w:r>
    </w:p>
    <w:p w14:paraId="25B64DE0" w14:textId="5BE2D35C" w:rsidR="001F37B4" w:rsidRDefault="00E12D9A" w:rsidP="00E12D9A">
      <w:pPr>
        <w:pStyle w:val="ListParagraph"/>
        <w:spacing w:line="240" w:lineRule="auto"/>
        <w:ind w:left="1080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*</w:t>
      </w:r>
      <w:r w:rsidR="001F37B4">
        <w:rPr>
          <w:rFonts w:ascii="Cambria" w:hAnsi="Cambria"/>
          <w:b/>
          <w:sz w:val="20"/>
          <w:szCs w:val="20"/>
        </w:rPr>
        <w:t>Two exams per day</w:t>
      </w:r>
    </w:p>
    <w:p w14:paraId="019EC9BD" w14:textId="77777777" w:rsidR="002D3B91" w:rsidRDefault="002D3B91" w:rsidP="002D3B91">
      <w:pPr>
        <w:spacing w:after="0"/>
        <w:jc w:val="center"/>
        <w:rPr>
          <w:rFonts w:ascii="Cambria" w:hAnsi="Cambria"/>
          <w:b/>
          <w:sz w:val="32"/>
        </w:rPr>
      </w:pPr>
      <w:r w:rsidRPr="00E60572">
        <w:rPr>
          <w:rFonts w:ascii="Cambria" w:hAnsi="Cambria"/>
          <w:b/>
          <w:sz w:val="32"/>
        </w:rPr>
        <w:lastRenderedPageBreak/>
        <w:t>ST. ANN’S COLLEGE OF ENGINEERING &amp; TECHNOLOGY: CHIRALA</w:t>
      </w:r>
    </w:p>
    <w:p w14:paraId="43AE08F7" w14:textId="77777777" w:rsidR="002D3B91" w:rsidRPr="00A94265" w:rsidRDefault="002D3B91" w:rsidP="002D3B91">
      <w:pPr>
        <w:spacing w:after="0"/>
        <w:jc w:val="center"/>
        <w:rPr>
          <w:rFonts w:ascii="Cambria" w:hAnsi="Cambria"/>
          <w:b/>
          <w:sz w:val="20"/>
          <w:szCs w:val="14"/>
        </w:rPr>
      </w:pPr>
      <w:r w:rsidRPr="00A94265">
        <w:rPr>
          <w:rFonts w:ascii="Cambria" w:hAnsi="Cambria"/>
          <w:b/>
          <w:sz w:val="20"/>
          <w:szCs w:val="14"/>
        </w:rPr>
        <w:t>(AUTONOMOUS)</w:t>
      </w:r>
    </w:p>
    <w:p w14:paraId="069AB324" w14:textId="77777777" w:rsidR="002D3B91" w:rsidRDefault="002D3B91" w:rsidP="002D3B91">
      <w:pPr>
        <w:spacing w:after="0" w:line="240" w:lineRule="auto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(</w:t>
      </w:r>
      <w:r w:rsidRPr="00092364">
        <w:rPr>
          <w:rFonts w:ascii="Cambria" w:hAnsi="Cambria"/>
          <w:b/>
          <w:sz w:val="20"/>
        </w:rPr>
        <w:t>A</w:t>
      </w:r>
      <w:r>
        <w:rPr>
          <w:rFonts w:ascii="Cambria" w:hAnsi="Cambria"/>
          <w:b/>
          <w:sz w:val="20"/>
        </w:rPr>
        <w:t xml:space="preserve">ccredited by NBA, NAAC with ‘A’ Grade, </w:t>
      </w:r>
      <w:proofErr w:type="gramStart"/>
      <w:r>
        <w:rPr>
          <w:rFonts w:ascii="Cambria" w:hAnsi="Cambria"/>
          <w:b/>
          <w:sz w:val="20"/>
        </w:rPr>
        <w:t>Accredited</w:t>
      </w:r>
      <w:proofErr w:type="gramEnd"/>
      <w:r>
        <w:rPr>
          <w:rFonts w:ascii="Cambria" w:hAnsi="Cambria"/>
          <w:b/>
          <w:sz w:val="20"/>
        </w:rPr>
        <w:t xml:space="preserve"> by IE (I) &amp; Permanently Affiliated to JNTUK)</w:t>
      </w:r>
    </w:p>
    <w:p w14:paraId="77D72EFC" w14:textId="77777777" w:rsidR="002D3B91" w:rsidRPr="00C0246E" w:rsidRDefault="002D3B91" w:rsidP="002D3B91">
      <w:pPr>
        <w:spacing w:after="0" w:line="240" w:lineRule="auto"/>
        <w:jc w:val="center"/>
        <w:rPr>
          <w:rFonts w:ascii="Cambria" w:hAnsi="Cambria"/>
          <w:b/>
          <w:sz w:val="10"/>
          <w:szCs w:val="4"/>
        </w:rPr>
      </w:pPr>
    </w:p>
    <w:p w14:paraId="1532819F" w14:textId="22C52ABC" w:rsidR="002D3B91" w:rsidRPr="00776274" w:rsidRDefault="002D3B91" w:rsidP="002D3B91">
      <w:pPr>
        <w:spacing w:after="0" w:line="240" w:lineRule="auto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Academic Calendar for B. Tech III</w:t>
      </w:r>
      <w:r w:rsidR="005D52F7">
        <w:rPr>
          <w:rFonts w:ascii="Cambria" w:hAnsi="Cambria"/>
          <w:b/>
          <w:i/>
          <w:sz w:val="28"/>
        </w:rPr>
        <w:t xml:space="preserve"> &amp;</w:t>
      </w:r>
      <w:r>
        <w:rPr>
          <w:rFonts w:ascii="Cambria" w:hAnsi="Cambria"/>
          <w:b/>
          <w:i/>
          <w:sz w:val="28"/>
        </w:rPr>
        <w:t xml:space="preserve"> IV</w:t>
      </w:r>
      <w:r w:rsidRPr="00776274">
        <w:rPr>
          <w:rFonts w:ascii="Cambria" w:hAnsi="Cambria"/>
          <w:b/>
          <w:i/>
          <w:sz w:val="28"/>
        </w:rPr>
        <w:t xml:space="preserve"> Year I</w:t>
      </w:r>
      <w:r>
        <w:rPr>
          <w:rFonts w:ascii="Cambria" w:hAnsi="Cambria"/>
          <w:b/>
          <w:i/>
          <w:sz w:val="28"/>
        </w:rPr>
        <w:t>I Semester for the year 2026-27</w:t>
      </w:r>
    </w:p>
    <w:tbl>
      <w:tblPr>
        <w:tblStyle w:val="TableGrid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60"/>
        <w:gridCol w:w="799"/>
        <w:gridCol w:w="567"/>
        <w:gridCol w:w="992"/>
        <w:gridCol w:w="567"/>
        <w:gridCol w:w="992"/>
        <w:gridCol w:w="709"/>
        <w:gridCol w:w="992"/>
        <w:gridCol w:w="709"/>
        <w:gridCol w:w="992"/>
        <w:gridCol w:w="803"/>
        <w:gridCol w:w="1182"/>
      </w:tblGrid>
      <w:tr w:rsidR="00A956B1" w:rsidRPr="00CB1AF4" w14:paraId="6B5D9705" w14:textId="77777777" w:rsidTr="00A956B1">
        <w:trPr>
          <w:trHeight w:val="398"/>
          <w:jc w:val="center"/>
        </w:trPr>
        <w:tc>
          <w:tcPr>
            <w:tcW w:w="704" w:type="dxa"/>
            <w:vMerge w:val="restart"/>
            <w:vAlign w:val="center"/>
          </w:tcPr>
          <w:p w14:paraId="4DA35ED8" w14:textId="77777777" w:rsidR="00A956B1" w:rsidRPr="00CB1AF4" w:rsidRDefault="00A956B1" w:rsidP="00E713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Days</w:t>
            </w:r>
          </w:p>
        </w:tc>
        <w:tc>
          <w:tcPr>
            <w:tcW w:w="1559" w:type="dxa"/>
            <w:gridSpan w:val="2"/>
            <w:vAlign w:val="center"/>
          </w:tcPr>
          <w:p w14:paraId="0C1839FA" w14:textId="2559526E" w:rsidR="00A956B1" w:rsidRPr="00D818B2" w:rsidRDefault="00A956B1" w:rsidP="00E713C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NOVEMBER 2026</w:t>
            </w:r>
          </w:p>
        </w:tc>
        <w:tc>
          <w:tcPr>
            <w:tcW w:w="1559" w:type="dxa"/>
            <w:gridSpan w:val="2"/>
            <w:vAlign w:val="center"/>
          </w:tcPr>
          <w:p w14:paraId="0F7A5326" w14:textId="54383A0F" w:rsidR="00A956B1" w:rsidRPr="00D818B2" w:rsidRDefault="00A956B1" w:rsidP="00E713C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DECEMBER 202</w:t>
            </w:r>
            <w:r>
              <w:rPr>
                <w:rFonts w:ascii="Cambria" w:hAnsi="Cambria"/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14:paraId="62D481A4" w14:textId="77777777" w:rsidR="00A956B1" w:rsidRPr="00D818B2" w:rsidRDefault="00A956B1" w:rsidP="00E713C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JANUARY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14:paraId="0D7E4A32" w14:textId="77777777" w:rsidR="00A956B1" w:rsidRPr="00D818B2" w:rsidRDefault="00A956B1" w:rsidP="00E713C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FEBUARY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14:paraId="40F11CEE" w14:textId="77777777" w:rsidR="00A956B1" w:rsidRPr="00D818B2" w:rsidRDefault="00A956B1" w:rsidP="00E713C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MARCH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1985" w:type="dxa"/>
            <w:gridSpan w:val="2"/>
            <w:vAlign w:val="center"/>
          </w:tcPr>
          <w:p w14:paraId="7CEFBC36" w14:textId="77777777" w:rsidR="00A956B1" w:rsidRPr="00D818B2" w:rsidRDefault="00A956B1" w:rsidP="00E713C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APRIL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</w:tr>
      <w:tr w:rsidR="004E694D" w:rsidRPr="00CB1AF4" w14:paraId="7425FB58" w14:textId="77777777" w:rsidTr="004E694D">
        <w:trPr>
          <w:trHeight w:val="274"/>
          <w:jc w:val="center"/>
        </w:trPr>
        <w:tc>
          <w:tcPr>
            <w:tcW w:w="704" w:type="dxa"/>
            <w:vMerge/>
          </w:tcPr>
          <w:p w14:paraId="00778538" w14:textId="77777777" w:rsidR="004E694D" w:rsidRPr="00CB1AF4" w:rsidRDefault="004E694D" w:rsidP="004E694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14:paraId="58E33E8B" w14:textId="1E210BFD" w:rsidR="004E694D" w:rsidRPr="00857E17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Date</w:t>
            </w:r>
          </w:p>
        </w:tc>
        <w:tc>
          <w:tcPr>
            <w:tcW w:w="799" w:type="dxa"/>
            <w:vAlign w:val="center"/>
          </w:tcPr>
          <w:p w14:paraId="60B87CCF" w14:textId="74D5A167" w:rsidR="004E694D" w:rsidRPr="00857E17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Class</w:t>
            </w:r>
          </w:p>
        </w:tc>
        <w:tc>
          <w:tcPr>
            <w:tcW w:w="567" w:type="dxa"/>
            <w:vAlign w:val="center"/>
          </w:tcPr>
          <w:p w14:paraId="043E6620" w14:textId="74544A6F" w:rsidR="004E694D" w:rsidRPr="00857E17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Date</w:t>
            </w:r>
          </w:p>
        </w:tc>
        <w:tc>
          <w:tcPr>
            <w:tcW w:w="992" w:type="dxa"/>
            <w:vAlign w:val="center"/>
          </w:tcPr>
          <w:p w14:paraId="68E0969E" w14:textId="77777777" w:rsidR="004E694D" w:rsidRPr="00857E17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Class</w:t>
            </w:r>
          </w:p>
        </w:tc>
        <w:tc>
          <w:tcPr>
            <w:tcW w:w="567" w:type="dxa"/>
            <w:vAlign w:val="center"/>
          </w:tcPr>
          <w:p w14:paraId="0AFF0B31" w14:textId="77777777" w:rsidR="004E694D" w:rsidRPr="00857E17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Date</w:t>
            </w:r>
          </w:p>
        </w:tc>
        <w:tc>
          <w:tcPr>
            <w:tcW w:w="992" w:type="dxa"/>
            <w:vAlign w:val="center"/>
          </w:tcPr>
          <w:p w14:paraId="755D1E94" w14:textId="77777777" w:rsidR="004E694D" w:rsidRPr="00857E17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Class</w:t>
            </w:r>
          </w:p>
        </w:tc>
        <w:tc>
          <w:tcPr>
            <w:tcW w:w="709" w:type="dxa"/>
            <w:vAlign w:val="center"/>
          </w:tcPr>
          <w:p w14:paraId="106B146C" w14:textId="77777777" w:rsidR="004E694D" w:rsidRPr="00857E17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Date</w:t>
            </w:r>
          </w:p>
        </w:tc>
        <w:tc>
          <w:tcPr>
            <w:tcW w:w="992" w:type="dxa"/>
            <w:vAlign w:val="center"/>
          </w:tcPr>
          <w:p w14:paraId="76FB2210" w14:textId="77777777" w:rsidR="004E694D" w:rsidRPr="00857E17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Class</w:t>
            </w:r>
          </w:p>
        </w:tc>
        <w:tc>
          <w:tcPr>
            <w:tcW w:w="709" w:type="dxa"/>
            <w:vAlign w:val="center"/>
          </w:tcPr>
          <w:p w14:paraId="1B56ADCF" w14:textId="77777777" w:rsidR="004E694D" w:rsidRPr="00857E17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Date</w:t>
            </w:r>
          </w:p>
        </w:tc>
        <w:tc>
          <w:tcPr>
            <w:tcW w:w="992" w:type="dxa"/>
            <w:vAlign w:val="center"/>
          </w:tcPr>
          <w:p w14:paraId="6756AA8D" w14:textId="77777777" w:rsidR="004E694D" w:rsidRPr="00857E17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Class</w:t>
            </w:r>
          </w:p>
        </w:tc>
        <w:tc>
          <w:tcPr>
            <w:tcW w:w="803" w:type="dxa"/>
            <w:vAlign w:val="center"/>
          </w:tcPr>
          <w:p w14:paraId="02D9C096" w14:textId="77777777" w:rsidR="004E694D" w:rsidRPr="00857E17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Date</w:t>
            </w:r>
          </w:p>
        </w:tc>
        <w:tc>
          <w:tcPr>
            <w:tcW w:w="1182" w:type="dxa"/>
            <w:vAlign w:val="center"/>
          </w:tcPr>
          <w:p w14:paraId="76BDFA67" w14:textId="77777777" w:rsidR="004E694D" w:rsidRPr="00857E17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57E17">
              <w:rPr>
                <w:rFonts w:ascii="Cambria" w:hAnsi="Cambria"/>
                <w:b/>
                <w:sz w:val="16"/>
                <w:szCs w:val="16"/>
              </w:rPr>
              <w:t>Class</w:t>
            </w:r>
          </w:p>
        </w:tc>
      </w:tr>
      <w:tr w:rsidR="004E694D" w:rsidRPr="00CB1AF4" w14:paraId="382AA728" w14:textId="77777777" w:rsidTr="006B2426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0284B9D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DF506F" w14:textId="2E4639A9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2151F8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4E9AE8F" w14:textId="0D57D8B5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3DA8CC7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2576631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DF82C9C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4D42919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A39886A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C330660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C886FBC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933577E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D9D9D9" w:themeFill="background1" w:themeFillShade="D9"/>
            <w:vAlign w:val="center"/>
          </w:tcPr>
          <w:p w14:paraId="11B0283C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4E694D" w:rsidRPr="00CB1AF4" w14:paraId="3A315EC3" w14:textId="77777777" w:rsidTr="004E694D">
        <w:trPr>
          <w:trHeight w:val="287"/>
          <w:jc w:val="center"/>
        </w:trPr>
        <w:tc>
          <w:tcPr>
            <w:tcW w:w="704" w:type="dxa"/>
            <w:vAlign w:val="center"/>
          </w:tcPr>
          <w:p w14:paraId="575B6E8A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2EB080BF" w14:textId="571EDF76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737DF9BA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AC8922" w14:textId="45B2B2B1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15D7DD" w14:textId="77777777" w:rsidR="004E694D" w:rsidRPr="009961CA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006EC16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9BE7AE" w14:textId="77777777" w:rsidR="004E694D" w:rsidRPr="00EE1608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C13AFF7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A526195" w14:textId="0181B5EF" w:rsidR="004E694D" w:rsidRPr="007C3AB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45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767C94" w14:textId="77777777" w:rsidR="004E694D" w:rsidRPr="007C3AB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D95FF60" w14:textId="08C14D51" w:rsidR="004E694D" w:rsidRPr="0041791E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68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E72D5E7" w14:textId="77777777" w:rsidR="004E694D" w:rsidRPr="007C3AB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6684B218" w14:textId="77777777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4E694D" w:rsidRPr="00CB1AF4" w14:paraId="5234D881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130D38AF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17A13E36" w14:textId="566F8E41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26FE1397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D443CE1" w14:textId="68808F15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DE0837E" w14:textId="7C4229D2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214712" w14:textId="77777777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B076A0" w14:textId="77777777" w:rsidR="004E694D" w:rsidRPr="00D127D6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8C39FFB" w14:textId="77777777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63DD4170" w14:textId="2B35D33E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245D0D" w14:textId="77777777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20127CC3" w14:textId="2B21C7E5" w:rsidR="004E694D" w:rsidRPr="0041791E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69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04911CC" w14:textId="77777777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0E3C6121" w14:textId="77777777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4E694D" w:rsidRPr="00CB1AF4" w14:paraId="416881B6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5062B8AF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6430BF98" w14:textId="10B12C08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7E4980A0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653FA05" w14:textId="6D194A6F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0EAB99F7" w14:textId="114B5FD1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83E4DDA" w14:textId="77777777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3D9C15" w14:textId="77777777" w:rsidR="004E694D" w:rsidRPr="00D127D6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B999D16" w14:textId="77777777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1F2C0519" w14:textId="512E8FFA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CC5B15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18CF2E04" w14:textId="3E8AAAE6" w:rsidR="004E694D" w:rsidRPr="0041791E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70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5F250CD1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2B69A510" w14:textId="77777777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4E694D" w:rsidRPr="00CB1AF4" w14:paraId="0A53A2F6" w14:textId="77777777" w:rsidTr="004E694D">
        <w:trPr>
          <w:trHeight w:val="288"/>
          <w:jc w:val="center"/>
        </w:trPr>
        <w:tc>
          <w:tcPr>
            <w:tcW w:w="704" w:type="dxa"/>
            <w:vAlign w:val="center"/>
          </w:tcPr>
          <w:p w14:paraId="6144F2FD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6A773660" w14:textId="77F2EF44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4CA9989D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D2AC5E1" w14:textId="79A1BBAB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5CF606C7" w14:textId="13A79897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56EE96A" w14:textId="77777777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FD81A3" w14:textId="77777777" w:rsidR="004E694D" w:rsidRPr="009961CA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634D44" w14:textId="77777777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6E97F7B3" w14:textId="41BC4416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06919A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</w:tcPr>
          <w:p w14:paraId="320C9949" w14:textId="5FD98E4E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71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28616548" w14:textId="77777777" w:rsidR="004E694D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82" w:type="dxa"/>
            <w:vAlign w:val="center"/>
          </w:tcPr>
          <w:p w14:paraId="3B7733E1" w14:textId="2C930CBD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90</w:t>
            </w:r>
          </w:p>
        </w:tc>
      </w:tr>
      <w:tr w:rsidR="004E694D" w:rsidRPr="00CB1AF4" w14:paraId="31E40497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459F72C9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67B0BF02" w14:textId="3DD20508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42400EFC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103646F" w14:textId="6D67CD68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4A30C0E1" w14:textId="1F958D28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B644750" w14:textId="77777777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1109E27" w14:textId="77777777" w:rsidR="004E694D" w:rsidRPr="00D127D6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961CA">
              <w:rPr>
                <w:rFonts w:ascii="Cambria" w:hAnsi="Cambria"/>
                <w:b/>
                <w:sz w:val="16"/>
                <w:szCs w:val="12"/>
              </w:rPr>
              <w:t>New Year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590330E" w14:textId="77777777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180387B7" w14:textId="2A884056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A7A32F9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1D025CD7" w14:textId="10055C01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72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7EB06A89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82" w:type="dxa"/>
            <w:vAlign w:val="center"/>
          </w:tcPr>
          <w:p w14:paraId="50F40015" w14:textId="283F95BB" w:rsidR="004E694D" w:rsidRPr="004E694D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4E694D">
              <w:rPr>
                <w:rFonts w:ascii="Cambria" w:hAnsi="Cambria"/>
                <w:b/>
                <w:sz w:val="18"/>
                <w:szCs w:val="14"/>
              </w:rPr>
              <w:t>MID-II 91</w:t>
            </w:r>
          </w:p>
        </w:tc>
      </w:tr>
      <w:tr w:rsidR="004E694D" w:rsidRPr="00CB1AF4" w14:paraId="39C21DCD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1390E57C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4B5345F7" w14:textId="3D17CB2A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62E8CC2D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8C07B3F" w14:textId="119381D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B44F860" w14:textId="47550921" w:rsidR="004E694D" w:rsidRPr="00B05CA5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FF96892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0E2D7FE2" w14:textId="77009BC0" w:rsidR="004E694D" w:rsidRPr="00D127D6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28FC896" w14:textId="77777777" w:rsidR="004E694D" w:rsidRPr="00803E7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610EE0E8" w14:textId="57C79698" w:rsidR="004E694D" w:rsidRPr="004B1D1E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 xml:space="preserve">MID-I </w:t>
            </w:r>
            <w:r>
              <w:rPr>
                <w:rFonts w:ascii="Cambria" w:hAnsi="Cambria"/>
                <w:b/>
                <w:sz w:val="18"/>
                <w:szCs w:val="14"/>
              </w:rPr>
              <w:t>50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2D709E4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</w:tcPr>
          <w:p w14:paraId="5EA31FA1" w14:textId="77777777" w:rsidR="004E694D" w:rsidRPr="002818C0" w:rsidRDefault="004E694D" w:rsidP="004E694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2818C0">
              <w:rPr>
                <w:rFonts w:ascii="Cambria" w:hAnsi="Cambria"/>
                <w:b/>
                <w:sz w:val="14"/>
                <w:szCs w:val="10"/>
              </w:rPr>
              <w:t>Maha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Shivaratri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3015F59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82" w:type="dxa"/>
            <w:vAlign w:val="center"/>
          </w:tcPr>
          <w:p w14:paraId="56B39679" w14:textId="28946C25" w:rsidR="004E694D" w:rsidRPr="009570D7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E694D">
              <w:rPr>
                <w:rFonts w:ascii="Cambria" w:hAnsi="Cambria"/>
                <w:b/>
                <w:sz w:val="18"/>
                <w:szCs w:val="14"/>
              </w:rPr>
              <w:t>MID-II 9</w:t>
            </w:r>
            <w:r>
              <w:rPr>
                <w:rFonts w:ascii="Cambria" w:hAnsi="Cambria"/>
                <w:b/>
                <w:sz w:val="18"/>
                <w:szCs w:val="14"/>
              </w:rPr>
              <w:t>2</w:t>
            </w:r>
          </w:p>
        </w:tc>
      </w:tr>
      <w:tr w:rsidR="004E694D" w:rsidRPr="00CB1AF4" w14:paraId="595509B1" w14:textId="77777777" w:rsidTr="006B2426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6FE134B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3DC46" w14:textId="54D9DA21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F08F1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C370B93" w14:textId="7CD4B635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6C3CC63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084BE78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F8BC687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4C0713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FB86288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A8D458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AE7251D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08787A7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82" w:type="dxa"/>
            <w:shd w:val="clear" w:color="auto" w:fill="D9D9D9" w:themeFill="background1" w:themeFillShade="D9"/>
            <w:vAlign w:val="center"/>
          </w:tcPr>
          <w:p w14:paraId="5A6BDB65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4E694D" w:rsidRPr="00CB1AF4" w14:paraId="0E2FD36A" w14:textId="77777777" w:rsidTr="008504DB">
        <w:trPr>
          <w:trHeight w:val="340"/>
          <w:jc w:val="center"/>
        </w:trPr>
        <w:tc>
          <w:tcPr>
            <w:tcW w:w="704" w:type="dxa"/>
            <w:vAlign w:val="center"/>
          </w:tcPr>
          <w:p w14:paraId="2E61C13D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3073C898" w14:textId="449215F4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3FADC8B2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73F1740" w14:textId="10664D3D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14:paraId="4A6BE723" w14:textId="66DCA7F6" w:rsidR="004E694D" w:rsidRPr="00D6769C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88F1158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</w:tcPr>
          <w:p w14:paraId="13991877" w14:textId="3131A116" w:rsidR="004E694D" w:rsidRPr="00C64AF8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34C493F" w14:textId="77777777" w:rsidR="004E694D" w:rsidRPr="00113760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50A2E2AF" w14:textId="5E2DAF82" w:rsidR="004E694D" w:rsidRPr="00195C89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3DF2387" w14:textId="77777777" w:rsidR="004E694D" w:rsidRPr="00E644E6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72629E3F" w14:textId="29D40F2E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73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4C5DDD88" w14:textId="77777777" w:rsidR="004E694D" w:rsidRPr="00D75A85" w:rsidRDefault="004E694D" w:rsidP="004E694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82" w:type="dxa"/>
            <w:vAlign w:val="center"/>
          </w:tcPr>
          <w:p w14:paraId="480893FB" w14:textId="77777777" w:rsidR="004E694D" w:rsidRPr="002818C0" w:rsidRDefault="004E694D" w:rsidP="004E694D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2818C0">
              <w:rPr>
                <w:rFonts w:ascii="Cambria" w:hAnsi="Cambria"/>
                <w:b/>
                <w:sz w:val="12"/>
                <w:szCs w:val="8"/>
              </w:rPr>
              <w:t>Babu</w:t>
            </w:r>
            <w:r>
              <w:rPr>
                <w:rFonts w:ascii="Cambria" w:hAnsi="Cambria"/>
                <w:b/>
                <w:sz w:val="12"/>
                <w:szCs w:val="8"/>
              </w:rPr>
              <w:t xml:space="preserve"> Jagjeevanram Jayanti</w:t>
            </w:r>
          </w:p>
        </w:tc>
      </w:tr>
      <w:tr w:rsidR="004E694D" w:rsidRPr="00CB1AF4" w14:paraId="2BD7C58A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5BCE4A9E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7D8DC098" w14:textId="3361160C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0E96FDEE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41189AF" w14:textId="6F6847CA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FDBC2D5" w14:textId="3A247354" w:rsidR="004E694D" w:rsidRPr="007867F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CCE516D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</w:tcPr>
          <w:p w14:paraId="021699BE" w14:textId="33EA4A44" w:rsidR="004E694D" w:rsidRPr="00C64AF8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14CB04" w14:textId="77777777" w:rsidR="004E694D" w:rsidRPr="00113760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10BD2CC1" w14:textId="0406F19B" w:rsidR="004E694D" w:rsidRPr="00195C89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6A997E" w14:textId="77777777" w:rsidR="004E694D" w:rsidRPr="00E644E6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488F4526" w14:textId="2038D9BC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74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B5C9C7F" w14:textId="77777777" w:rsidR="004E694D" w:rsidRPr="00E644E6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82" w:type="dxa"/>
            <w:vAlign w:val="center"/>
          </w:tcPr>
          <w:p w14:paraId="6AEC77DF" w14:textId="3F828AAF" w:rsidR="004E694D" w:rsidRPr="0041791E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>MID-</w:t>
            </w:r>
            <w:r>
              <w:rPr>
                <w:rFonts w:ascii="Cambria" w:hAnsi="Cambria"/>
                <w:b/>
                <w:sz w:val="18"/>
                <w:szCs w:val="14"/>
              </w:rPr>
              <w:t>I</w:t>
            </w:r>
            <w:r w:rsidRPr="000F3358">
              <w:rPr>
                <w:rFonts w:ascii="Cambria" w:hAnsi="Cambria"/>
                <w:b/>
                <w:sz w:val="18"/>
                <w:szCs w:val="14"/>
              </w:rPr>
              <w:t xml:space="preserve">I </w:t>
            </w:r>
            <w:r>
              <w:rPr>
                <w:rFonts w:ascii="Cambria" w:hAnsi="Cambria"/>
                <w:b/>
                <w:sz w:val="18"/>
                <w:szCs w:val="14"/>
              </w:rPr>
              <w:t>93</w:t>
            </w:r>
          </w:p>
        </w:tc>
      </w:tr>
      <w:tr w:rsidR="004E694D" w:rsidRPr="00CB1AF4" w14:paraId="14C5B31B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0FC209D7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3FE90078" w14:textId="2E978D1F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6F5D222A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2003441" w14:textId="5599263F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CE16F76" w14:textId="23692F57" w:rsidR="004E694D" w:rsidRPr="00EE1608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F7DF781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</w:tcPr>
          <w:p w14:paraId="4E8CF098" w14:textId="5A56A13F" w:rsidR="004E694D" w:rsidRPr="00C64AF8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FF6E43E" w14:textId="77777777" w:rsidR="004E694D" w:rsidRPr="00113760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0D9EDD04" w14:textId="626A9DD9" w:rsidR="004E694D" w:rsidRPr="00195C89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291A8AA" w14:textId="77777777" w:rsidR="004E694D" w:rsidRPr="00E644E6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49003CCD" w14:textId="77777777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195C89">
              <w:rPr>
                <w:rFonts w:ascii="Cambria" w:hAnsi="Cambria"/>
                <w:b/>
                <w:sz w:val="18"/>
                <w:szCs w:val="14"/>
              </w:rPr>
              <w:t>RAMZAN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29296369" w14:textId="77777777" w:rsidR="004E694D" w:rsidRPr="00D75A85" w:rsidRDefault="004E694D" w:rsidP="004E694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82" w:type="dxa"/>
            <w:vAlign w:val="center"/>
          </w:tcPr>
          <w:p w14:paraId="33D76BF1" w14:textId="6025B8C3" w:rsidR="004E694D" w:rsidRPr="0041791E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>MID-</w:t>
            </w:r>
            <w:r>
              <w:rPr>
                <w:rFonts w:ascii="Cambria" w:hAnsi="Cambria"/>
                <w:b/>
                <w:sz w:val="18"/>
                <w:szCs w:val="14"/>
              </w:rPr>
              <w:t>I</w:t>
            </w:r>
            <w:r w:rsidRPr="000F3358">
              <w:rPr>
                <w:rFonts w:ascii="Cambria" w:hAnsi="Cambria"/>
                <w:b/>
                <w:sz w:val="18"/>
                <w:szCs w:val="14"/>
              </w:rPr>
              <w:t xml:space="preserve">I </w:t>
            </w:r>
            <w:r>
              <w:rPr>
                <w:rFonts w:ascii="Cambria" w:hAnsi="Cambria"/>
                <w:b/>
                <w:sz w:val="18"/>
                <w:szCs w:val="14"/>
              </w:rPr>
              <w:t>94</w:t>
            </w:r>
          </w:p>
        </w:tc>
      </w:tr>
      <w:tr w:rsidR="004E694D" w:rsidRPr="00CB1AF4" w14:paraId="061791EC" w14:textId="77777777" w:rsidTr="004E694D">
        <w:trPr>
          <w:trHeight w:val="337"/>
          <w:jc w:val="center"/>
        </w:trPr>
        <w:tc>
          <w:tcPr>
            <w:tcW w:w="704" w:type="dxa"/>
            <w:vAlign w:val="center"/>
          </w:tcPr>
          <w:p w14:paraId="7F74CAB4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3C447078" w14:textId="070DB209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3E3220DE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E914890" w14:textId="54DD05BE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669988D0" w14:textId="1549DD92" w:rsidR="004E694D" w:rsidRPr="002761D5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B227EDD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</w:tcPr>
          <w:p w14:paraId="65699BF4" w14:textId="5824A2D2" w:rsidR="004E694D" w:rsidRPr="00C64AF8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F90DE46" w14:textId="77777777" w:rsidR="004E694D" w:rsidRPr="00CB1AF4" w:rsidRDefault="004E694D" w:rsidP="004E694D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13ABD5DC" w14:textId="5858DEF2" w:rsidR="004E694D" w:rsidRPr="00195C89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3815C4" w14:textId="77777777" w:rsidR="004E694D" w:rsidRPr="00E644E6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7CA7C68F" w14:textId="7EABBD41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75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4B794B4B" w14:textId="77777777" w:rsidR="004E694D" w:rsidRPr="00E644E6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82" w:type="dxa"/>
            <w:vAlign w:val="center"/>
          </w:tcPr>
          <w:p w14:paraId="074A5317" w14:textId="77777777" w:rsidR="004E694D" w:rsidRPr="0041791E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Ugadi</w:t>
            </w:r>
          </w:p>
        </w:tc>
      </w:tr>
      <w:tr w:rsidR="004E694D" w:rsidRPr="00CB1AF4" w14:paraId="79DC8E73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5145C9E6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72AB15DD" w14:textId="3373B998" w:rsidR="004E694D" w:rsidRPr="00E644E6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062B4CB0" w14:textId="77777777" w:rsidR="004E694D" w:rsidRPr="00E644E6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D5F5B1C" w14:textId="7E6F12A5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E374A37" w14:textId="4DC5F006" w:rsidR="004E694D" w:rsidRPr="00F06381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A27025D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05927039" w14:textId="337F9F82" w:rsidR="004E694D" w:rsidRPr="00C64AF8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E7E44A" w14:textId="77777777" w:rsidR="004E694D" w:rsidRDefault="004E694D" w:rsidP="004E694D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242DE3D2" w14:textId="61775ABB" w:rsidR="004E694D" w:rsidRPr="00195C89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F89A936" w14:textId="77777777" w:rsidR="004E694D" w:rsidRPr="00E644E6" w:rsidRDefault="004E694D" w:rsidP="004E69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F2D3FC1" w14:textId="11D234A6" w:rsidR="004E694D" w:rsidRPr="0013632A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76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75F39F5C" w14:textId="77777777" w:rsidR="004E694D" w:rsidRPr="00D75A85" w:rsidRDefault="004E694D" w:rsidP="004E694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82" w:type="dxa"/>
            <w:vAlign w:val="center"/>
          </w:tcPr>
          <w:p w14:paraId="1E357ADE" w14:textId="5AACF78C" w:rsidR="004E694D" w:rsidRPr="0041791E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>MID-</w:t>
            </w:r>
            <w:r>
              <w:rPr>
                <w:rFonts w:ascii="Cambria" w:hAnsi="Cambria"/>
                <w:b/>
                <w:sz w:val="18"/>
                <w:szCs w:val="14"/>
              </w:rPr>
              <w:t>I</w:t>
            </w:r>
            <w:r w:rsidRPr="000F3358">
              <w:rPr>
                <w:rFonts w:ascii="Cambria" w:hAnsi="Cambria"/>
                <w:b/>
                <w:sz w:val="18"/>
                <w:szCs w:val="14"/>
              </w:rPr>
              <w:t xml:space="preserve">I </w:t>
            </w:r>
            <w:r>
              <w:rPr>
                <w:rFonts w:ascii="Cambria" w:hAnsi="Cambria"/>
                <w:b/>
                <w:sz w:val="18"/>
                <w:szCs w:val="14"/>
              </w:rPr>
              <w:t>95</w:t>
            </w:r>
          </w:p>
        </w:tc>
      </w:tr>
      <w:tr w:rsidR="004E694D" w:rsidRPr="00CB1AF4" w14:paraId="32E13CFF" w14:textId="77777777" w:rsidTr="006B2426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D51BB47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51D336A4" w14:textId="79A3CA24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799" w:type="dxa"/>
            <w:shd w:val="clear" w:color="auto" w:fill="D9D9D9" w:themeFill="background1" w:themeFillShade="D9"/>
            <w:vAlign w:val="center"/>
          </w:tcPr>
          <w:p w14:paraId="1D13F0D5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8A630A" w14:textId="6847945F" w:rsidR="004E694D" w:rsidRPr="00724812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066514" w14:textId="3D95E2AF" w:rsidR="004E694D" w:rsidRPr="00615B86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3608010" w14:textId="77777777" w:rsidR="004E694D" w:rsidRPr="00724812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1DD0CF" w14:textId="403FBB1F" w:rsidR="004E694D" w:rsidRPr="00C64AF8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AE07DB9" w14:textId="77777777" w:rsidR="004E694D" w:rsidRPr="00E644E6" w:rsidRDefault="004E694D" w:rsidP="004E694D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1440AF4" w14:textId="77777777" w:rsidR="004E694D" w:rsidRPr="00E644E6" w:rsidRDefault="004E694D" w:rsidP="004E694D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A65304B" w14:textId="77777777" w:rsidR="004E694D" w:rsidRPr="00E644E6" w:rsidRDefault="004E694D" w:rsidP="004E694D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FA9E9C" w14:textId="06A49EBC" w:rsidR="004E694D" w:rsidRPr="00605C0F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605C0F">
              <w:rPr>
                <w:rFonts w:ascii="Cambria" w:hAnsi="Cambria"/>
                <w:b/>
                <w:sz w:val="24"/>
                <w:szCs w:val="20"/>
              </w:rPr>
              <w:t>7</w:t>
            </w: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7A3C00F" w14:textId="77777777" w:rsidR="004E694D" w:rsidRPr="00E644E6" w:rsidRDefault="004E694D" w:rsidP="004E694D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82" w:type="dxa"/>
            <w:shd w:val="clear" w:color="auto" w:fill="D9D9D9" w:themeFill="background1" w:themeFillShade="D9"/>
            <w:vAlign w:val="center"/>
          </w:tcPr>
          <w:p w14:paraId="300BBCD1" w14:textId="77777777" w:rsidR="004E694D" w:rsidRPr="000B1277" w:rsidRDefault="004E694D" w:rsidP="004E694D">
            <w:pPr>
              <w:ind w:left="113" w:right="113"/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0B1277">
              <w:rPr>
                <w:rFonts w:ascii="Cambria" w:hAnsi="Cambria"/>
                <w:b/>
                <w:sz w:val="12"/>
                <w:szCs w:val="12"/>
              </w:rPr>
              <w:t>2</w:t>
            </w:r>
            <w:r w:rsidRPr="000B1277">
              <w:rPr>
                <w:rFonts w:ascii="Cambria" w:hAnsi="Cambria"/>
                <w:b/>
                <w:sz w:val="12"/>
                <w:szCs w:val="12"/>
                <w:vertAlign w:val="superscript"/>
              </w:rPr>
              <w:t>nd</w:t>
            </w:r>
            <w:r w:rsidRPr="000B1277">
              <w:rPr>
                <w:rFonts w:ascii="Cambria" w:hAnsi="Cambria"/>
                <w:b/>
                <w:sz w:val="12"/>
                <w:szCs w:val="12"/>
              </w:rPr>
              <w:t xml:space="preserve"> Saturday</w:t>
            </w:r>
          </w:p>
        </w:tc>
      </w:tr>
      <w:tr w:rsidR="004E694D" w:rsidRPr="00CB1AF4" w14:paraId="74EFE37E" w14:textId="77777777" w:rsidTr="006B2426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5EDC9E6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F6899" w14:textId="1B8EC3B0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97EBC2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E672611" w14:textId="0942893F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62C25C8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B227B3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BA9C0C9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55D927" w14:textId="77777777" w:rsidR="004E694D" w:rsidRPr="00CB1AF4" w:rsidRDefault="004E694D" w:rsidP="004E694D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A788A02" w14:textId="77777777" w:rsidR="004E694D" w:rsidRPr="00E644E6" w:rsidRDefault="004E694D" w:rsidP="004E694D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D53243A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9A19313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1693F6C1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82" w:type="dxa"/>
            <w:shd w:val="clear" w:color="auto" w:fill="D9D9D9" w:themeFill="background1" w:themeFillShade="D9"/>
            <w:vAlign w:val="center"/>
          </w:tcPr>
          <w:p w14:paraId="456DFC17" w14:textId="77777777" w:rsidR="004E694D" w:rsidRPr="00CB1AF4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4E694D" w:rsidRPr="00CB1AF4" w14:paraId="3505D16C" w14:textId="77777777" w:rsidTr="003B4EFE">
        <w:trPr>
          <w:trHeight w:val="340"/>
          <w:jc w:val="center"/>
        </w:trPr>
        <w:tc>
          <w:tcPr>
            <w:tcW w:w="704" w:type="dxa"/>
            <w:vAlign w:val="center"/>
          </w:tcPr>
          <w:p w14:paraId="31F74499" w14:textId="77777777" w:rsidR="004E694D" w:rsidRPr="00F6671F" w:rsidRDefault="004E694D" w:rsidP="004E694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06CB1742" w14:textId="4EF5ED1C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74E56250" w14:textId="77777777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60F63BE" w14:textId="7C2D676B" w:rsidR="004E694D" w:rsidRPr="00715880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14:paraId="477258C6" w14:textId="2E364FF6" w:rsidR="004E694D" w:rsidRPr="00C64AF8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C47B60" w14:textId="77777777" w:rsidR="004E694D" w:rsidRDefault="004E694D" w:rsidP="004E694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74BDC460" w14:textId="77777777" w:rsidR="004E694D" w:rsidRPr="00C64AF8" w:rsidRDefault="004E694D" w:rsidP="004E694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PONGAL HOLIDAYS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F23810D" w14:textId="77777777" w:rsidR="004E694D" w:rsidRDefault="004E694D" w:rsidP="004E694D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001A920A" w14:textId="599D6D0B" w:rsidR="004E694D" w:rsidRPr="004B1D1E" w:rsidRDefault="004E694D" w:rsidP="004E694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6613398" w14:textId="77777777" w:rsidR="004E694D" w:rsidRDefault="004E694D" w:rsidP="004E694D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2A051D45" w14:textId="2EF1CCD9" w:rsidR="004E694D" w:rsidRPr="0013632A" w:rsidRDefault="004E694D" w:rsidP="004E694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78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2140BA1D" w14:textId="77777777" w:rsidR="004E694D" w:rsidRPr="00D75A85" w:rsidRDefault="004E694D" w:rsidP="004E694D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82" w:type="dxa"/>
            <w:vAlign w:val="center"/>
          </w:tcPr>
          <w:p w14:paraId="4B30B29E" w14:textId="73DE7B8F" w:rsidR="004E694D" w:rsidRPr="005A0F17" w:rsidRDefault="005A0F17" w:rsidP="004E694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5A0F17">
              <w:rPr>
                <w:rFonts w:ascii="Cambria" w:hAnsi="Cambria"/>
                <w:b/>
                <w:sz w:val="20"/>
                <w:szCs w:val="16"/>
              </w:rPr>
              <w:t>Practicals</w:t>
            </w:r>
          </w:p>
        </w:tc>
      </w:tr>
      <w:tr w:rsidR="005A0F17" w:rsidRPr="00CB1AF4" w14:paraId="0F62C474" w14:textId="77777777" w:rsidTr="00FF77CC">
        <w:trPr>
          <w:trHeight w:val="340"/>
          <w:jc w:val="center"/>
        </w:trPr>
        <w:tc>
          <w:tcPr>
            <w:tcW w:w="704" w:type="dxa"/>
            <w:vAlign w:val="center"/>
          </w:tcPr>
          <w:p w14:paraId="3B3FDE9F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38EB57CF" w14:textId="4B963186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15213C68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C4C510E" w14:textId="1BA146AE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36CE5104" w14:textId="74A64962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406D282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Merge/>
            <w:vAlign w:val="center"/>
          </w:tcPr>
          <w:p w14:paraId="34C686B7" w14:textId="77777777" w:rsidR="005A0F17" w:rsidRPr="004B1D1E" w:rsidRDefault="005A0F17" w:rsidP="005A0F17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F2AEAE1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6C818FC1" w14:textId="7E89E4FB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74CD09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38EA97BB" w14:textId="49C5ED42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79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1ACBA306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82" w:type="dxa"/>
            <w:vAlign w:val="center"/>
          </w:tcPr>
          <w:p w14:paraId="1139D89A" w14:textId="12051084" w:rsidR="005A0F17" w:rsidRPr="002818C0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5A0F17">
              <w:rPr>
                <w:rFonts w:ascii="Cambria" w:hAnsi="Cambria"/>
                <w:b/>
                <w:sz w:val="20"/>
                <w:szCs w:val="16"/>
              </w:rPr>
              <w:t>Practicals</w:t>
            </w:r>
          </w:p>
        </w:tc>
      </w:tr>
      <w:tr w:rsidR="005A0F17" w:rsidRPr="00CB1AF4" w14:paraId="2D43245E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5B174CD6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53B09F1C" w14:textId="5BF6C02A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103A62ED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7EB9E83" w14:textId="5BA97D5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152CC93B" w14:textId="2A5A3D92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2309467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vMerge/>
            <w:vAlign w:val="center"/>
          </w:tcPr>
          <w:p w14:paraId="4CBA278E" w14:textId="77777777" w:rsidR="005A0F17" w:rsidRPr="004B1D1E" w:rsidRDefault="005A0F17" w:rsidP="005A0F17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C8C6168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50819F0F" w14:textId="4308B8DA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7BFD8D8" w14:textId="77777777" w:rsidR="005A0F17" w:rsidRPr="003F3ACA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35EE9A81" w14:textId="1A91907D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80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1DAA1E02" w14:textId="77777777" w:rsidR="005A0F17" w:rsidRPr="00D75A85" w:rsidRDefault="005A0F17" w:rsidP="005A0F17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82" w:type="dxa"/>
          </w:tcPr>
          <w:p w14:paraId="224DEFB8" w14:textId="77777777" w:rsidR="005A0F17" w:rsidRPr="009570D7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F06381">
              <w:rPr>
                <w:rFonts w:ascii="Cambria" w:hAnsi="Cambria"/>
                <w:b/>
                <w:sz w:val="14"/>
                <w:szCs w:val="10"/>
              </w:rPr>
              <w:t>Ambedkar Birthday</w:t>
            </w:r>
          </w:p>
        </w:tc>
      </w:tr>
      <w:tr w:rsidR="005A0F17" w:rsidRPr="00CB1AF4" w14:paraId="76F95FA6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03D70304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34921234" w14:textId="2436E6F9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1DAE45C4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A9B7443" w14:textId="6B2C4DB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68C816F0" w14:textId="62F8E560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F24E4E7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vMerge/>
            <w:vAlign w:val="center"/>
          </w:tcPr>
          <w:p w14:paraId="256E6B74" w14:textId="77777777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81D0C72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2D7339F2" w14:textId="13C42DF0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82CC29" w14:textId="77777777" w:rsidR="005A0F17" w:rsidRPr="003F3ACA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0CDF132B" w14:textId="51ADCFA8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81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64EF1D07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82" w:type="dxa"/>
            <w:vAlign w:val="center"/>
          </w:tcPr>
          <w:p w14:paraId="44398F87" w14:textId="77777777" w:rsidR="005A0F17" w:rsidRPr="009570D7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605C0F">
              <w:rPr>
                <w:rFonts w:ascii="Cambria" w:hAnsi="Cambria"/>
                <w:b/>
                <w:sz w:val="12"/>
                <w:szCs w:val="8"/>
              </w:rPr>
              <w:t>Sri Ramanavami</w:t>
            </w:r>
          </w:p>
        </w:tc>
      </w:tr>
      <w:tr w:rsidR="005A0F17" w:rsidRPr="00CB1AF4" w14:paraId="0BB3C7F0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57D754BF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0A5A1762" w14:textId="69479E85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0C21648D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ADAFD86" w14:textId="0442A786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3E3CEB3A" w14:textId="70933C36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218D920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Merge/>
            <w:vAlign w:val="center"/>
          </w:tcPr>
          <w:p w14:paraId="4E4E7E49" w14:textId="77777777" w:rsidR="005A0F17" w:rsidRPr="0041791E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4F924F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6BACA7BB" w14:textId="0A602A25" w:rsidR="005A0F17" w:rsidRPr="004B1D1E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AB9244" w14:textId="77777777" w:rsidR="005A0F17" w:rsidRPr="003F3ACA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261712BF" w14:textId="02C54A6B" w:rsidR="005A0F17" w:rsidRPr="002818C0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82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5E36ED45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82" w:type="dxa"/>
            <w:vAlign w:val="center"/>
          </w:tcPr>
          <w:p w14:paraId="7C395FA2" w14:textId="2743E95B" w:rsidR="005A0F17" w:rsidRPr="009570D7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5A0F17">
              <w:rPr>
                <w:rFonts w:ascii="Cambria" w:hAnsi="Cambria"/>
                <w:b/>
                <w:sz w:val="20"/>
                <w:szCs w:val="16"/>
              </w:rPr>
              <w:t>Practicals</w:t>
            </w:r>
          </w:p>
        </w:tc>
      </w:tr>
      <w:tr w:rsidR="005A0F17" w:rsidRPr="00CB1AF4" w14:paraId="4D4A7905" w14:textId="77777777" w:rsidTr="00FE60BD">
        <w:trPr>
          <w:trHeight w:val="323"/>
          <w:jc w:val="center"/>
        </w:trPr>
        <w:tc>
          <w:tcPr>
            <w:tcW w:w="704" w:type="dxa"/>
            <w:vAlign w:val="center"/>
          </w:tcPr>
          <w:p w14:paraId="0B09F61E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4F9D0BC2" w14:textId="7B9939C4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259B3201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8338BA8" w14:textId="75A066F8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</w:tcPr>
          <w:p w14:paraId="0C816CB3" w14:textId="5B79D2E2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C33B923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14:paraId="475250B3" w14:textId="77777777" w:rsidR="005A0F17" w:rsidRPr="0041791E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BEECCD4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5334A6C6" w14:textId="5A6CDEB7" w:rsidR="005A0F17" w:rsidRPr="004B1D1E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EED7E4" w14:textId="77777777" w:rsidR="005A0F17" w:rsidRPr="003F3ACA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56DD1720" w14:textId="2F840505" w:rsidR="005A0F17" w:rsidRPr="002818C0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83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7ACD0388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82" w:type="dxa"/>
            <w:vAlign w:val="center"/>
          </w:tcPr>
          <w:p w14:paraId="260D819A" w14:textId="61E80D81" w:rsidR="005A0F17" w:rsidRPr="009570D7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5A0F17">
              <w:rPr>
                <w:rFonts w:ascii="Cambria" w:hAnsi="Cambria"/>
                <w:b/>
                <w:sz w:val="20"/>
                <w:szCs w:val="16"/>
              </w:rPr>
              <w:t>Practicals</w:t>
            </w:r>
          </w:p>
        </w:tc>
      </w:tr>
      <w:tr w:rsidR="005A0F17" w:rsidRPr="00CB1AF4" w14:paraId="3311A7F6" w14:textId="77777777" w:rsidTr="006B2426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D118E48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92158" w14:textId="404A1228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E2221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58C3559" w14:textId="2ACC7DAD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EE78554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2F2B3DF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3EB2902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911800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C52B5E0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185893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D0ABF2B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40549E33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82" w:type="dxa"/>
            <w:shd w:val="clear" w:color="auto" w:fill="D9D9D9" w:themeFill="background1" w:themeFillShade="D9"/>
            <w:vAlign w:val="center"/>
          </w:tcPr>
          <w:p w14:paraId="0945F29B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5A0F17" w:rsidRPr="00CB1AF4" w14:paraId="149277A1" w14:textId="77777777" w:rsidTr="005A0F17">
        <w:trPr>
          <w:trHeight w:val="340"/>
          <w:jc w:val="center"/>
        </w:trPr>
        <w:tc>
          <w:tcPr>
            <w:tcW w:w="704" w:type="dxa"/>
            <w:vAlign w:val="center"/>
          </w:tcPr>
          <w:p w14:paraId="4765698D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1E3D8996" w14:textId="74A76F68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2CDE87B4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88F1041" w14:textId="265F30C4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</w:tcPr>
          <w:p w14:paraId="436F52C6" w14:textId="15A8809C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0C74282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174F4122" w14:textId="7B83B21B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8268E7" w14:textId="77777777" w:rsidR="005A0F17" w:rsidRDefault="005A0F17" w:rsidP="005A0F17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63FF3E8E" w14:textId="7AA6383D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20FC938" w14:textId="77777777" w:rsidR="005A0F17" w:rsidRPr="00D75A85" w:rsidRDefault="005A0F17" w:rsidP="005A0F17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42A737F2" w14:textId="77777777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HOLI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241A0726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82" w:type="dxa"/>
            <w:vMerge w:val="restart"/>
            <w:textDirection w:val="btLr"/>
            <w:vAlign w:val="center"/>
          </w:tcPr>
          <w:p w14:paraId="1590F42E" w14:textId="5E30B132" w:rsidR="005A0F17" w:rsidRPr="009570D7" w:rsidRDefault="005A0F17" w:rsidP="005A0F17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END EXAMINATIONS</w:t>
            </w:r>
          </w:p>
        </w:tc>
      </w:tr>
      <w:tr w:rsidR="005A0F17" w:rsidRPr="00CB1AF4" w14:paraId="577DF326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52041089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14F7306E" w14:textId="5669D1AE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5CE07D12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0FB48B1" w14:textId="4586BBD4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43205783" w14:textId="7C5AA23B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ACA12AF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453B9D90" w14:textId="78BAFB26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B187CEC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157D3AE2" w14:textId="08D8FC35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48BF15" w14:textId="77777777" w:rsidR="005A0F17" w:rsidRDefault="005A0F17" w:rsidP="005A0F17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01D726FB" w14:textId="59D79E69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84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5FF0DF4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82" w:type="dxa"/>
            <w:vMerge/>
            <w:vAlign w:val="center"/>
          </w:tcPr>
          <w:p w14:paraId="14C71649" w14:textId="310D3482" w:rsidR="005A0F17" w:rsidRPr="00AB5B16" w:rsidRDefault="005A0F17" w:rsidP="005A0F17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</w:tr>
      <w:tr w:rsidR="005A0F17" w:rsidRPr="00CB1AF4" w14:paraId="22EA44A2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15E5CAEE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0FBA6BE7" w14:textId="349DE571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16EB16AC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BA6C2EF" w14:textId="35A1B009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79126B0" w14:textId="1A62B04F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685FBF0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6D1F0365" w14:textId="4EBBA594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D23865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70CA5A86" w14:textId="291FB67B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DFFACBC" w14:textId="77777777" w:rsidR="005A0F17" w:rsidRPr="00D75A85" w:rsidRDefault="005A0F17" w:rsidP="005A0F17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74926B0E" w14:textId="63F59D70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85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021F238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82" w:type="dxa"/>
            <w:vMerge/>
            <w:vAlign w:val="center"/>
          </w:tcPr>
          <w:p w14:paraId="21562B2F" w14:textId="3E8D41D7" w:rsidR="005A0F17" w:rsidRPr="00AB5B16" w:rsidRDefault="005A0F17" w:rsidP="005A0F17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</w:tr>
      <w:tr w:rsidR="005A0F17" w:rsidRPr="00CB1AF4" w14:paraId="2A9DFF16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1057C3D6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537B2429" w14:textId="2877E2BD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28E59178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2009913" w14:textId="33679C5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3BFD2773" w14:textId="7A4D88DF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9DF2D6E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01DEE02F" w14:textId="20913286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4B0B11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7FF47A85" w14:textId="13A93FF0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0D2E02" w14:textId="77777777" w:rsidR="005A0F17" w:rsidRDefault="005A0F17" w:rsidP="005A0F17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51AAFFEE" w14:textId="51612CCE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86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28293B4F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82" w:type="dxa"/>
            <w:vMerge/>
            <w:vAlign w:val="center"/>
          </w:tcPr>
          <w:p w14:paraId="50D5041D" w14:textId="1DB172FF" w:rsidR="005A0F17" w:rsidRPr="00AB5B16" w:rsidRDefault="005A0F17" w:rsidP="005A0F17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</w:tr>
      <w:tr w:rsidR="005A0F17" w:rsidRPr="00CB1AF4" w14:paraId="714F615E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0A4FAB50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156AF7EF" w14:textId="1A4239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71B05CAE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D6BD802" w14:textId="0834EE8D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1D4A8431" w14:textId="77777777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63A94">
              <w:rPr>
                <w:rFonts w:ascii="Cambria" w:hAnsi="Cambria"/>
                <w:b/>
                <w:sz w:val="14"/>
                <w:szCs w:val="10"/>
              </w:rPr>
              <w:t>C</w:t>
            </w:r>
            <w:r>
              <w:rPr>
                <w:rFonts w:ascii="Cambria" w:hAnsi="Cambria"/>
                <w:b/>
                <w:sz w:val="14"/>
                <w:szCs w:val="10"/>
              </w:rPr>
              <w:t>hristmas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EBE1FDF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6ED98035" w14:textId="68617A00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918550F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2583F831" w14:textId="1A8C57E3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2D53E2D" w14:textId="77777777" w:rsidR="005A0F17" w:rsidRPr="00D75A85" w:rsidRDefault="005A0F17" w:rsidP="005A0F17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59BF1E09" w14:textId="77777777" w:rsidR="005A0F17" w:rsidRPr="00605C0F" w:rsidRDefault="005A0F17" w:rsidP="005A0F17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F06381">
              <w:rPr>
                <w:rFonts w:ascii="Cambria" w:hAnsi="Cambria"/>
                <w:b/>
                <w:sz w:val="14"/>
                <w:szCs w:val="10"/>
              </w:rPr>
              <w:t>Good Friday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13F0295F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82" w:type="dxa"/>
            <w:vMerge/>
            <w:vAlign w:val="center"/>
          </w:tcPr>
          <w:p w14:paraId="7F6FDCC7" w14:textId="155F6B09" w:rsidR="005A0F17" w:rsidRPr="00AB5B16" w:rsidRDefault="005A0F17" w:rsidP="005A0F17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</w:tr>
      <w:tr w:rsidR="005A0F17" w:rsidRPr="00CB1AF4" w14:paraId="28D3F452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0D5759E9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457E526A" w14:textId="79A344AC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08722E73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20FA29" w14:textId="66709788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6B29F1C6" w14:textId="77777777" w:rsidR="005A0F17" w:rsidRPr="00615B86" w:rsidRDefault="005A0F17" w:rsidP="005A0F17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615B86">
              <w:rPr>
                <w:rFonts w:ascii="Cambria" w:hAnsi="Cambria"/>
                <w:b/>
                <w:sz w:val="10"/>
                <w:szCs w:val="6"/>
              </w:rPr>
              <w:t>Holiday in lieu of 2</w:t>
            </w:r>
            <w:r w:rsidRPr="00615B86">
              <w:rPr>
                <w:rFonts w:ascii="Cambria" w:hAnsi="Cambria"/>
                <w:b/>
                <w:sz w:val="10"/>
                <w:szCs w:val="6"/>
                <w:vertAlign w:val="superscript"/>
              </w:rPr>
              <w:t>nd</w:t>
            </w:r>
            <w:r w:rsidRPr="00615B86">
              <w:rPr>
                <w:rFonts w:ascii="Cambria" w:hAnsi="Cambria"/>
                <w:b/>
                <w:sz w:val="10"/>
                <w:szCs w:val="6"/>
              </w:rPr>
              <w:t xml:space="preserve"> Saturday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32D34F0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3854A657" w14:textId="4A0D18BE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27E3891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14:paraId="5F4CC7CC" w14:textId="4B033397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F99D4FF" w14:textId="77777777" w:rsidR="005A0F17" w:rsidRDefault="005A0F17" w:rsidP="005A0F17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14:paraId="6B8D0616" w14:textId="77777777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DD0BDD">
              <w:rPr>
                <w:rFonts w:ascii="Cambria" w:hAnsi="Cambria"/>
                <w:b/>
                <w:sz w:val="10"/>
                <w:szCs w:val="6"/>
              </w:rPr>
              <w:t>Holiday in lieu of 2</w:t>
            </w:r>
            <w:r w:rsidRPr="00DD0BDD">
              <w:rPr>
                <w:rFonts w:ascii="Cambria" w:hAnsi="Cambria"/>
                <w:b/>
                <w:sz w:val="10"/>
                <w:szCs w:val="6"/>
                <w:vertAlign w:val="superscript"/>
              </w:rPr>
              <w:t>nd</w:t>
            </w:r>
            <w:r w:rsidRPr="00DD0BDD">
              <w:rPr>
                <w:rFonts w:ascii="Cambria" w:hAnsi="Cambria"/>
                <w:b/>
                <w:sz w:val="10"/>
                <w:szCs w:val="6"/>
              </w:rPr>
              <w:t xml:space="preserve"> Saturday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1C2F76D3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82" w:type="dxa"/>
            <w:vMerge/>
            <w:vAlign w:val="center"/>
          </w:tcPr>
          <w:p w14:paraId="63EE47CE" w14:textId="4798E632" w:rsidR="005A0F17" w:rsidRPr="000C6B42" w:rsidRDefault="005A0F17" w:rsidP="005A0F17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5A0F17" w:rsidRPr="00CB1AF4" w14:paraId="415FF818" w14:textId="77777777" w:rsidTr="006B2426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650B93D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AC573" w14:textId="078E6E6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09FBD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DF55FE" w14:textId="3EF3D64A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FF2BC47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E2DC2D1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C97894C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7AD305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EFE394F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E98B60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F94CF80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5AE90B15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82" w:type="dxa"/>
            <w:vMerge/>
            <w:shd w:val="clear" w:color="auto" w:fill="D9D9D9" w:themeFill="background1" w:themeFillShade="D9"/>
            <w:vAlign w:val="center"/>
          </w:tcPr>
          <w:p w14:paraId="395B1D90" w14:textId="22E9B44C" w:rsidR="005A0F17" w:rsidRPr="00CB1AF4" w:rsidRDefault="005A0F17" w:rsidP="005A0F17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0F17" w:rsidRPr="00CB1AF4" w14:paraId="5A550ABD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19BD78CD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2F847D4B" w14:textId="7E2E18E4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095A810A" w14:textId="497DDADD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4D02046" w14:textId="01B1496D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72E211" w14:textId="19472BBC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5576856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454A93FE" w14:textId="5E293797" w:rsidR="005A0F17" w:rsidRPr="00615B86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1C4E90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FEDB9B" w14:textId="77777777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3B955D" w14:textId="77777777" w:rsidR="005A0F17" w:rsidRPr="00D75A85" w:rsidRDefault="005A0F17" w:rsidP="005A0F17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79DDD245" w14:textId="6FEEEDB2" w:rsidR="005A0F17" w:rsidRPr="009570D7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87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4DD897D4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82" w:type="dxa"/>
            <w:vMerge/>
            <w:textDirection w:val="btLr"/>
            <w:vAlign w:val="center"/>
          </w:tcPr>
          <w:p w14:paraId="0945761D" w14:textId="546528AB" w:rsidR="005A0F17" w:rsidRPr="00117BE2" w:rsidRDefault="005A0F17" w:rsidP="005A0F17">
            <w:pPr>
              <w:ind w:left="113" w:right="113"/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</w:tr>
      <w:tr w:rsidR="005A0F17" w:rsidRPr="00CB1AF4" w14:paraId="3434B058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0B89D70B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67DD256C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37BB0B2E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20B876E" w14:textId="0A8F54F6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</w:tcPr>
          <w:p w14:paraId="4F5756E9" w14:textId="059A42A1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4ADFB37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018B4D44" w14:textId="77777777" w:rsidR="005A0F17" w:rsidRPr="00715BAB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2"/>
                <w:szCs w:val="8"/>
              </w:rPr>
              <w:t>Republic 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81FECD6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CDC45A" w14:textId="77777777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F2AA9A" w14:textId="77777777" w:rsidR="005A0F17" w:rsidRPr="00D818B2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1B87C418" w14:textId="74ED5BC5" w:rsidR="005A0F17" w:rsidRPr="009570D7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88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427A80CB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82" w:type="dxa"/>
            <w:vMerge/>
            <w:vAlign w:val="center"/>
          </w:tcPr>
          <w:p w14:paraId="70ABCECC" w14:textId="77777777" w:rsidR="005A0F17" w:rsidRPr="00117BE2" w:rsidRDefault="005A0F17" w:rsidP="005A0F17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</w:tr>
      <w:tr w:rsidR="005A0F17" w:rsidRPr="00CB1AF4" w14:paraId="726B2F4C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645DDC6F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32631FDD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58D1680B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FDE7E90" w14:textId="0CCABD6B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</w:tcPr>
          <w:p w14:paraId="15AA5E44" w14:textId="7369492C" w:rsidR="005A0F17" w:rsidRPr="009961C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3EF053C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14:paraId="43A8A0EB" w14:textId="7FCBC460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7323435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09B11E" w14:textId="77777777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DC99E6" w14:textId="77777777" w:rsidR="005A0F17" w:rsidRPr="00D75A85" w:rsidRDefault="005A0F17" w:rsidP="005A0F17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D818B2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992" w:type="dxa"/>
            <w:vAlign w:val="center"/>
          </w:tcPr>
          <w:p w14:paraId="3C08E9C4" w14:textId="3A252D09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89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CFCDC8B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82" w:type="dxa"/>
            <w:vMerge/>
            <w:vAlign w:val="center"/>
          </w:tcPr>
          <w:p w14:paraId="4BA5A041" w14:textId="77777777" w:rsidR="005A0F17" w:rsidRPr="00117BE2" w:rsidRDefault="005A0F17" w:rsidP="005A0F17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</w:tr>
      <w:tr w:rsidR="005A0F17" w:rsidRPr="00CB1AF4" w14:paraId="32EF45EB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15025F10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2D1A02FD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43B928D9" w14:textId="77777777" w:rsidR="005A0F17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705A462" w14:textId="601293B3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E800696" w14:textId="24DC5F9B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089912B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5892EEF1" w14:textId="083D4264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7E588F7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C43768" w14:textId="77777777" w:rsidR="005A0F17" w:rsidRPr="0041791E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18E7C28" w14:textId="77777777" w:rsidR="005A0F17" w:rsidRDefault="005A0F17" w:rsidP="005A0F17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223DC92C" w14:textId="77777777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75B7121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182" w:type="dxa"/>
            <w:vMerge/>
            <w:vAlign w:val="center"/>
          </w:tcPr>
          <w:p w14:paraId="4A0FD827" w14:textId="77777777" w:rsidR="005A0F17" w:rsidRPr="00117BE2" w:rsidRDefault="005A0F17" w:rsidP="005A0F17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</w:tr>
      <w:tr w:rsidR="005A0F17" w:rsidRPr="00CB1AF4" w14:paraId="3570F5AA" w14:textId="77777777" w:rsidTr="004E694D">
        <w:trPr>
          <w:trHeight w:val="268"/>
          <w:jc w:val="center"/>
        </w:trPr>
        <w:tc>
          <w:tcPr>
            <w:tcW w:w="704" w:type="dxa"/>
            <w:vAlign w:val="center"/>
          </w:tcPr>
          <w:p w14:paraId="205A0D75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1C27F1D4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1B657317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9C3071D" w14:textId="0212842D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F4B390" w14:textId="77777777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B994E7E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1364ED93" w14:textId="01B921FC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FAE3EA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0654BC" w14:textId="77777777" w:rsidR="005A0F17" w:rsidRPr="0041791E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AED8A22" w14:textId="77777777" w:rsidR="005A0F17" w:rsidRPr="008768FF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D93262" w14:textId="77777777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586ED95A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182" w:type="dxa"/>
            <w:vMerge/>
            <w:vAlign w:val="center"/>
          </w:tcPr>
          <w:p w14:paraId="2F954649" w14:textId="77777777" w:rsidR="005A0F17" w:rsidRPr="00117BE2" w:rsidRDefault="005A0F17" w:rsidP="005A0F17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</w:tr>
      <w:tr w:rsidR="005A0F17" w:rsidRPr="00CB1AF4" w14:paraId="73A72234" w14:textId="77777777" w:rsidTr="004E694D">
        <w:trPr>
          <w:trHeight w:val="340"/>
          <w:jc w:val="center"/>
        </w:trPr>
        <w:tc>
          <w:tcPr>
            <w:tcW w:w="704" w:type="dxa"/>
            <w:vAlign w:val="center"/>
          </w:tcPr>
          <w:p w14:paraId="498D4F47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7B8302E4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99" w:type="dxa"/>
            <w:shd w:val="clear" w:color="auto" w:fill="FFFFFF" w:themeFill="background1"/>
            <w:vAlign w:val="center"/>
          </w:tcPr>
          <w:p w14:paraId="50A67075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D272C6F" w14:textId="524F8B79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E08FC3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BF82C32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6AC4337B" w14:textId="1F6ECB3F" w:rsidR="005A0F17" w:rsidRPr="00C64AF8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3F7F42B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5EBA1C" w14:textId="77777777" w:rsidR="005A0F17" w:rsidRPr="0041791E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16AF9E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5C2C5F" w14:textId="77777777" w:rsidR="005A0F17" w:rsidRPr="0013632A" w:rsidRDefault="005A0F17" w:rsidP="005A0F17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7F1F089B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182" w:type="dxa"/>
            <w:vMerge/>
            <w:vAlign w:val="center"/>
          </w:tcPr>
          <w:p w14:paraId="649A292D" w14:textId="77777777" w:rsidR="005A0F17" w:rsidRPr="000C6B42" w:rsidRDefault="005A0F17" w:rsidP="005A0F17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5A0F17" w:rsidRPr="00CB1AF4" w14:paraId="1879F071" w14:textId="77777777" w:rsidTr="006B2426">
        <w:trPr>
          <w:trHeight w:val="34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8107C" w14:textId="77777777" w:rsidR="005A0F17" w:rsidRPr="00F6671F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E8992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066A4" w14:textId="77777777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FD5EF5" w14:textId="52AA10B9" w:rsidR="005A0F17" w:rsidRPr="00715880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0A4DC" w14:textId="77777777" w:rsidR="005A0F17" w:rsidRPr="002761D5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316D2F" w14:textId="77777777" w:rsidR="005A0F17" w:rsidRPr="004E694D" w:rsidRDefault="005A0F17" w:rsidP="005A0F17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4E694D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364EB6" w14:textId="77777777" w:rsidR="005A0F17" w:rsidRPr="003B4885" w:rsidRDefault="005A0F17" w:rsidP="005A0F17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65D28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E0A2DC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9596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B4FCB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0F057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13263" w14:textId="77777777" w:rsidR="005A0F17" w:rsidRPr="00CB1AF4" w:rsidRDefault="005A0F17" w:rsidP="005A0F1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</w:tbl>
    <w:p w14:paraId="6D18F7DF" w14:textId="70AA6F05" w:rsidR="002D3B91" w:rsidRDefault="002D3B91" w:rsidP="002D3B91">
      <w:pPr>
        <w:spacing w:line="240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</w:rPr>
        <w:t xml:space="preserve">      </w:t>
      </w:r>
      <w:r w:rsidRPr="00243E0A">
        <w:rPr>
          <w:rFonts w:ascii="Cambria" w:hAnsi="Cambria"/>
          <w:b/>
          <w:sz w:val="20"/>
          <w:szCs w:val="20"/>
        </w:rPr>
        <w:t>Commencement of IV Year I Semester class work 2</w:t>
      </w:r>
      <w:r w:rsidR="00A956B1">
        <w:rPr>
          <w:rFonts w:ascii="Cambria" w:hAnsi="Cambria"/>
          <w:b/>
          <w:sz w:val="20"/>
          <w:szCs w:val="20"/>
        </w:rPr>
        <w:t>8</w:t>
      </w:r>
      <w:r w:rsidRPr="00243E0A">
        <w:rPr>
          <w:rFonts w:ascii="Cambria" w:hAnsi="Cambria"/>
          <w:b/>
          <w:sz w:val="20"/>
          <w:szCs w:val="20"/>
        </w:rPr>
        <w:t>-06-202</w:t>
      </w:r>
      <w:r>
        <w:rPr>
          <w:rFonts w:ascii="Cambria" w:hAnsi="Cambria"/>
          <w:b/>
          <w:sz w:val="20"/>
          <w:szCs w:val="20"/>
        </w:rPr>
        <w:t>7</w:t>
      </w:r>
      <w:r w:rsidRPr="00243E0A">
        <w:rPr>
          <w:rFonts w:ascii="Cambria" w:hAnsi="Cambria"/>
          <w:b/>
          <w:sz w:val="20"/>
          <w:szCs w:val="20"/>
        </w:rPr>
        <w:t>.  (A.Y.202</w:t>
      </w:r>
      <w:r>
        <w:rPr>
          <w:rFonts w:ascii="Cambria" w:hAnsi="Cambria"/>
          <w:b/>
          <w:sz w:val="20"/>
          <w:szCs w:val="20"/>
        </w:rPr>
        <w:t>7</w:t>
      </w:r>
      <w:r w:rsidRPr="00243E0A">
        <w:rPr>
          <w:rFonts w:ascii="Cambria" w:hAnsi="Cambria"/>
          <w:b/>
          <w:sz w:val="20"/>
          <w:szCs w:val="20"/>
        </w:rPr>
        <w:t>-2</w:t>
      </w:r>
      <w:r>
        <w:rPr>
          <w:rFonts w:ascii="Cambria" w:hAnsi="Cambria"/>
          <w:b/>
          <w:sz w:val="20"/>
          <w:szCs w:val="20"/>
        </w:rPr>
        <w:t>8</w:t>
      </w:r>
      <w:r w:rsidRPr="00243E0A">
        <w:rPr>
          <w:rFonts w:ascii="Cambria" w:hAnsi="Cambria"/>
          <w:b/>
          <w:sz w:val="20"/>
          <w:szCs w:val="20"/>
        </w:rPr>
        <w:t>)</w:t>
      </w:r>
    </w:p>
    <w:p w14:paraId="54168740" w14:textId="60C36F20" w:rsidR="005A0F17" w:rsidRDefault="005A0F17" w:rsidP="002D3B91">
      <w:pPr>
        <w:spacing w:line="240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      </w:t>
      </w:r>
      <w:r w:rsidRPr="005A0F17">
        <w:rPr>
          <w:rFonts w:ascii="Cambria" w:hAnsi="Cambria"/>
          <w:b/>
          <w:sz w:val="24"/>
          <w:szCs w:val="24"/>
        </w:rPr>
        <w:t xml:space="preserve">Summer Internship for III-II students 03-05-2027 to 26-06-2027 </w:t>
      </w:r>
      <w:proofErr w:type="gramStart"/>
      <w:r w:rsidRPr="005A0F17">
        <w:rPr>
          <w:rFonts w:ascii="Cambria" w:hAnsi="Cambria"/>
          <w:b/>
          <w:sz w:val="24"/>
          <w:szCs w:val="24"/>
        </w:rPr>
        <w:t>( 8</w:t>
      </w:r>
      <w:proofErr w:type="gramEnd"/>
      <w:r w:rsidRPr="005A0F17">
        <w:rPr>
          <w:rFonts w:ascii="Cambria" w:hAnsi="Cambria"/>
          <w:b/>
          <w:sz w:val="24"/>
          <w:szCs w:val="24"/>
        </w:rPr>
        <w:t xml:space="preserve"> weeks)</w:t>
      </w:r>
    </w:p>
    <w:p w14:paraId="77FD851B" w14:textId="164D248E" w:rsidR="002D3B91" w:rsidRPr="00243E0A" w:rsidRDefault="005A0F17" w:rsidP="00243E0A">
      <w:pPr>
        <w:spacing w:line="240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      IV-II PROJECT WORK</w:t>
      </w:r>
    </w:p>
    <w:p w14:paraId="652B5233" w14:textId="77777777" w:rsidR="00E170F4" w:rsidRDefault="00E170F4" w:rsidP="00E07080">
      <w:pPr>
        <w:spacing w:after="0" w:line="240" w:lineRule="auto"/>
        <w:rPr>
          <w:rFonts w:ascii="Cambria" w:hAnsi="Cambria"/>
          <w:b/>
          <w:sz w:val="24"/>
          <w:szCs w:val="18"/>
          <w:u w:val="single"/>
        </w:rPr>
      </w:pPr>
    </w:p>
    <w:p w14:paraId="0B2EA6D5" w14:textId="1763A7DC" w:rsidR="00E07080" w:rsidRDefault="00E07080" w:rsidP="00E07080">
      <w:pPr>
        <w:spacing w:after="0" w:line="240" w:lineRule="auto"/>
        <w:rPr>
          <w:rFonts w:ascii="Cambria" w:hAnsi="Cambria"/>
          <w:b/>
          <w:sz w:val="32"/>
        </w:rPr>
      </w:pPr>
      <w:r w:rsidRPr="004D7F59">
        <w:rPr>
          <w:rFonts w:ascii="Cambria" w:hAnsi="Cambria"/>
          <w:b/>
          <w:sz w:val="24"/>
          <w:szCs w:val="18"/>
          <w:u w:val="single"/>
        </w:rPr>
        <w:t>End Exams</w:t>
      </w:r>
      <w:r>
        <w:rPr>
          <w:rFonts w:ascii="Cambria" w:hAnsi="Cambria"/>
          <w:b/>
          <w:sz w:val="24"/>
          <w:szCs w:val="18"/>
          <w:u w:val="single"/>
        </w:rPr>
        <w:t>/</w:t>
      </w:r>
      <w:r w:rsidR="009D762E">
        <w:rPr>
          <w:rFonts w:ascii="Cambria" w:hAnsi="Cambria"/>
          <w:b/>
          <w:sz w:val="24"/>
          <w:szCs w:val="18"/>
          <w:u w:val="single"/>
        </w:rPr>
        <w:t>Regular</w:t>
      </w:r>
      <w:r>
        <w:rPr>
          <w:rFonts w:ascii="Cambria" w:hAnsi="Cambria"/>
          <w:b/>
          <w:sz w:val="24"/>
          <w:szCs w:val="18"/>
          <w:u w:val="single"/>
        </w:rPr>
        <w:t xml:space="preserve"> Exams</w:t>
      </w:r>
      <w:r w:rsidRPr="004D7F59">
        <w:rPr>
          <w:rFonts w:ascii="Cambria" w:hAnsi="Cambria"/>
          <w:b/>
          <w:sz w:val="24"/>
          <w:szCs w:val="18"/>
          <w:u w:val="single"/>
        </w:rPr>
        <w:t xml:space="preserve"> Dates</w:t>
      </w:r>
      <w:r>
        <w:rPr>
          <w:rFonts w:ascii="Cambria" w:hAnsi="Cambria"/>
          <w:b/>
          <w:sz w:val="24"/>
          <w:szCs w:val="18"/>
          <w:u w:val="single"/>
        </w:rPr>
        <w:t xml:space="preserve"> and Timings</w:t>
      </w:r>
      <w:r>
        <w:rPr>
          <w:rFonts w:ascii="Cambria" w:hAnsi="Cambria"/>
          <w:b/>
          <w:sz w:val="32"/>
        </w:rPr>
        <w:t xml:space="preserve">: </w:t>
      </w:r>
      <w:proofErr w:type="spellStart"/>
      <w:r w:rsidR="0010250B">
        <w:rPr>
          <w:rFonts w:ascii="Cambria" w:hAnsi="Cambria"/>
          <w:b/>
          <w:sz w:val="32"/>
        </w:rPr>
        <w:t>Ist</w:t>
      </w:r>
      <w:proofErr w:type="spellEnd"/>
      <w:r w:rsidR="0010250B">
        <w:rPr>
          <w:rFonts w:ascii="Cambria" w:hAnsi="Cambria"/>
          <w:b/>
          <w:sz w:val="32"/>
        </w:rPr>
        <w:t xml:space="preserve"> SEMESTER</w:t>
      </w:r>
    </w:p>
    <w:p w14:paraId="17C2DD59" w14:textId="77777777" w:rsidR="00E07080" w:rsidRPr="00AE4154" w:rsidRDefault="00E07080" w:rsidP="00E07080">
      <w:pPr>
        <w:spacing w:after="0" w:line="240" w:lineRule="auto"/>
        <w:rPr>
          <w:rFonts w:ascii="Cambria" w:hAnsi="Cambria"/>
          <w:b/>
          <w:szCs w:val="16"/>
        </w:rPr>
      </w:pPr>
    </w:p>
    <w:tbl>
      <w:tblPr>
        <w:tblStyle w:val="TableGrid"/>
        <w:tblW w:w="11619" w:type="dxa"/>
        <w:jc w:val="center"/>
        <w:tblLook w:val="04A0" w:firstRow="1" w:lastRow="0" w:firstColumn="1" w:lastColumn="0" w:noHBand="0" w:noVBand="1"/>
      </w:tblPr>
      <w:tblGrid>
        <w:gridCol w:w="1271"/>
        <w:gridCol w:w="4961"/>
        <w:gridCol w:w="1276"/>
        <w:gridCol w:w="4111"/>
      </w:tblGrid>
      <w:tr w:rsidR="00E43C27" w14:paraId="285FBBEC" w14:textId="77777777" w:rsidTr="00CB4365">
        <w:trPr>
          <w:trHeight w:val="454"/>
          <w:jc w:val="center"/>
        </w:trPr>
        <w:tc>
          <w:tcPr>
            <w:tcW w:w="1271" w:type="dxa"/>
            <w:vAlign w:val="center"/>
          </w:tcPr>
          <w:p w14:paraId="68CBFD36" w14:textId="3E06C7F9" w:rsidR="00E43C27" w:rsidRDefault="00E43C27" w:rsidP="00F07DA7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>
              <w:rPr>
                <w:rFonts w:ascii="Cambria" w:hAnsi="Cambria"/>
                <w:b/>
                <w:sz w:val="18"/>
                <w:szCs w:val="12"/>
              </w:rPr>
              <w:t>DATE</w:t>
            </w:r>
          </w:p>
        </w:tc>
        <w:tc>
          <w:tcPr>
            <w:tcW w:w="4961" w:type="dxa"/>
            <w:vAlign w:val="center"/>
          </w:tcPr>
          <w:p w14:paraId="74BDE864" w14:textId="494E3F31" w:rsidR="00E43C27" w:rsidRPr="00F07DA7" w:rsidRDefault="00E43C27" w:rsidP="00F07DA7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F07DA7">
              <w:rPr>
                <w:rFonts w:ascii="Cambria" w:hAnsi="Cambria"/>
                <w:b/>
                <w:sz w:val="18"/>
                <w:szCs w:val="14"/>
              </w:rPr>
              <w:t>II-I</w:t>
            </w:r>
          </w:p>
        </w:tc>
        <w:tc>
          <w:tcPr>
            <w:tcW w:w="1276" w:type="dxa"/>
            <w:vAlign w:val="center"/>
          </w:tcPr>
          <w:p w14:paraId="3489341F" w14:textId="5D49148E" w:rsidR="00E43C27" w:rsidRDefault="00E43C27" w:rsidP="00F07DA7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>
              <w:rPr>
                <w:rFonts w:ascii="Cambria" w:hAnsi="Cambria"/>
                <w:b/>
                <w:sz w:val="18"/>
                <w:szCs w:val="12"/>
              </w:rPr>
              <w:t>DATE</w:t>
            </w:r>
          </w:p>
        </w:tc>
        <w:tc>
          <w:tcPr>
            <w:tcW w:w="4111" w:type="dxa"/>
            <w:vAlign w:val="center"/>
          </w:tcPr>
          <w:p w14:paraId="0EA16367" w14:textId="239A4BE0" w:rsidR="00E43C27" w:rsidRPr="00F07DA7" w:rsidRDefault="00E43C27" w:rsidP="00F07DA7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F07DA7">
              <w:rPr>
                <w:rFonts w:ascii="Cambria" w:hAnsi="Cambria"/>
                <w:b/>
                <w:sz w:val="18"/>
                <w:szCs w:val="14"/>
              </w:rPr>
              <w:t>III-I</w:t>
            </w:r>
          </w:p>
        </w:tc>
      </w:tr>
      <w:tr w:rsidR="00443916" w14:paraId="42D85D4A" w14:textId="77777777" w:rsidTr="00CB4365">
        <w:trPr>
          <w:trHeight w:val="309"/>
          <w:jc w:val="center"/>
        </w:trPr>
        <w:tc>
          <w:tcPr>
            <w:tcW w:w="1271" w:type="dxa"/>
            <w:vMerge w:val="restart"/>
            <w:vAlign w:val="center"/>
          </w:tcPr>
          <w:p w14:paraId="29B25A01" w14:textId="08D0F3DE" w:rsidR="00443916" w:rsidRPr="00CB4365" w:rsidRDefault="00443916" w:rsidP="00443916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CB4365">
              <w:rPr>
                <w:rFonts w:ascii="Cambria" w:hAnsi="Cambria"/>
                <w:b/>
                <w:sz w:val="18"/>
                <w:szCs w:val="12"/>
              </w:rPr>
              <w:t>16-11-2026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3A339475" w14:textId="2A7C398C" w:rsidR="00443916" w:rsidRPr="00090B2E" w:rsidRDefault="00CB4365" w:rsidP="00443916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9.</w:t>
            </w:r>
            <w:r w:rsidR="0058314D">
              <w:rPr>
                <w:rFonts w:ascii="Cambria" w:hAnsi="Cambria"/>
                <w:b/>
                <w:sz w:val="16"/>
                <w:szCs w:val="12"/>
              </w:rPr>
              <w:t>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AM-1</w:t>
            </w:r>
            <w:r>
              <w:rPr>
                <w:rFonts w:ascii="Cambria" w:hAnsi="Cambria"/>
                <w:b/>
                <w:sz w:val="16"/>
                <w:szCs w:val="12"/>
              </w:rPr>
              <w:t>2.</w:t>
            </w:r>
            <w:r w:rsidR="0058314D">
              <w:rPr>
                <w:rFonts w:ascii="Cambria" w:hAnsi="Cambria"/>
                <w:b/>
                <w:sz w:val="16"/>
                <w:szCs w:val="12"/>
              </w:rPr>
              <w:t>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–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           </w:t>
            </w:r>
            <w:r w:rsidR="00443916" w:rsidRPr="00090B2E">
              <w:rPr>
                <w:rFonts w:ascii="Cambria" w:hAnsi="Cambria"/>
                <w:b/>
                <w:sz w:val="16"/>
                <w:szCs w:val="12"/>
              </w:rPr>
              <w:t>II-I (Regular)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 w:rsidR="00443916" w:rsidRPr="00090B2E">
              <w:rPr>
                <w:rFonts w:ascii="Cambria" w:hAnsi="Cambria"/>
                <w:b/>
                <w:sz w:val="16"/>
                <w:szCs w:val="12"/>
              </w:rPr>
              <w:t xml:space="preserve">(R -23) </w:t>
            </w:r>
            <w:r w:rsidR="00443916"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{202</w:t>
            </w:r>
            <w:r w:rsidR="00443916">
              <w:rPr>
                <w:rFonts w:ascii="Cambria" w:hAnsi="Cambria"/>
                <w:b/>
                <w:i/>
                <w:iCs/>
                <w:sz w:val="16"/>
                <w:szCs w:val="12"/>
              </w:rPr>
              <w:t>5</w:t>
            </w:r>
            <w:r w:rsidR="00443916"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 w:rsidR="00443916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&amp;   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            </w:t>
            </w:r>
            <w:r w:rsidR="00443916"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>II-I Supply</w:t>
            </w:r>
            <w:r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 </w:t>
            </w:r>
            <w:r w:rsid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>(R-22 &amp; R-23)</w:t>
            </w:r>
            <w:r w:rsidR="00443916"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 {</w:t>
            </w:r>
            <w:r w:rsid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2022, </w:t>
            </w:r>
            <w:r w:rsidR="00443916"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>2023 &amp; 2024 Admitted Batches)</w:t>
            </w:r>
          </w:p>
        </w:tc>
        <w:tc>
          <w:tcPr>
            <w:tcW w:w="1276" w:type="dxa"/>
            <w:vMerge w:val="restart"/>
            <w:vAlign w:val="center"/>
          </w:tcPr>
          <w:p w14:paraId="67D319E7" w14:textId="33B65CEE" w:rsidR="00443916" w:rsidRPr="00CB4365" w:rsidRDefault="00443916" w:rsidP="00443916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CB4365">
              <w:rPr>
                <w:rFonts w:ascii="Cambria" w:hAnsi="Cambria"/>
                <w:b/>
                <w:sz w:val="18"/>
                <w:szCs w:val="12"/>
              </w:rPr>
              <w:t>17-11-2026</w:t>
            </w:r>
          </w:p>
        </w:tc>
        <w:tc>
          <w:tcPr>
            <w:tcW w:w="4111" w:type="dxa"/>
            <w:vMerge w:val="restart"/>
            <w:vAlign w:val="center"/>
          </w:tcPr>
          <w:p w14:paraId="2895A51C" w14:textId="725E8DC7" w:rsidR="00443916" w:rsidRPr="00090B2E" w:rsidRDefault="00503442" w:rsidP="00443916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9.</w:t>
            </w:r>
            <w:r w:rsidR="00A657F3">
              <w:rPr>
                <w:rFonts w:ascii="Cambria" w:hAnsi="Cambria"/>
                <w:b/>
                <w:sz w:val="16"/>
                <w:szCs w:val="12"/>
              </w:rPr>
              <w:t>45</w:t>
            </w:r>
            <w:r w:rsidR="00CB4365" w:rsidRPr="00090B2E">
              <w:rPr>
                <w:rFonts w:ascii="Cambria" w:hAnsi="Cambria"/>
                <w:b/>
                <w:sz w:val="16"/>
                <w:szCs w:val="12"/>
              </w:rPr>
              <w:t xml:space="preserve"> AM</w:t>
            </w:r>
            <w:r w:rsidR="00CB4365">
              <w:rPr>
                <w:rFonts w:ascii="Cambria" w:hAnsi="Cambria"/>
                <w:b/>
                <w:sz w:val="16"/>
                <w:szCs w:val="12"/>
              </w:rPr>
              <w:t>-</w:t>
            </w:r>
            <w:r w:rsidR="00CB4365" w:rsidRPr="00090B2E">
              <w:rPr>
                <w:rFonts w:ascii="Cambria" w:hAnsi="Cambria"/>
                <w:b/>
                <w:sz w:val="16"/>
                <w:szCs w:val="12"/>
              </w:rPr>
              <w:t>1</w:t>
            </w:r>
            <w:r>
              <w:rPr>
                <w:rFonts w:ascii="Cambria" w:hAnsi="Cambria"/>
                <w:b/>
                <w:sz w:val="16"/>
                <w:szCs w:val="12"/>
              </w:rPr>
              <w:t>2.</w:t>
            </w:r>
            <w:r w:rsidR="00A657F3">
              <w:rPr>
                <w:rFonts w:ascii="Cambria" w:hAnsi="Cambria"/>
                <w:b/>
                <w:sz w:val="16"/>
                <w:szCs w:val="12"/>
              </w:rPr>
              <w:t>45</w:t>
            </w:r>
            <w:r w:rsidR="00CB4365" w:rsidRPr="00090B2E">
              <w:rPr>
                <w:rFonts w:ascii="Cambria" w:hAnsi="Cambria"/>
                <w:b/>
                <w:sz w:val="16"/>
                <w:szCs w:val="12"/>
              </w:rPr>
              <w:t xml:space="preserve"> PM </w:t>
            </w:r>
            <w:r w:rsidR="00443916" w:rsidRPr="00090B2E">
              <w:rPr>
                <w:rFonts w:ascii="Cambria" w:hAnsi="Cambria"/>
                <w:b/>
                <w:sz w:val="16"/>
                <w:szCs w:val="12"/>
              </w:rPr>
              <w:t>III-I(Regular)(R-</w:t>
            </w:r>
            <w:proofErr w:type="gramStart"/>
            <w:r w:rsidR="00443916" w:rsidRPr="00090B2E">
              <w:rPr>
                <w:rFonts w:ascii="Cambria" w:hAnsi="Cambria"/>
                <w:b/>
                <w:sz w:val="16"/>
                <w:szCs w:val="12"/>
              </w:rPr>
              <w:t>23)</w:t>
            </w:r>
            <w:r w:rsidR="00443916"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</w:t>
            </w:r>
            <w:proofErr w:type="gramEnd"/>
            <w:r w:rsidR="00443916"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202</w:t>
            </w:r>
            <w:r w:rsidR="00443916">
              <w:rPr>
                <w:rFonts w:ascii="Cambria" w:hAnsi="Cambria"/>
                <w:b/>
                <w:i/>
                <w:iCs/>
                <w:sz w:val="16"/>
                <w:szCs w:val="12"/>
              </w:rPr>
              <w:t>4</w:t>
            </w:r>
            <w:r w:rsidR="00443916"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 w:rsidR="00443916" w:rsidRPr="00090B2E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 w:rsidR="00443916">
              <w:rPr>
                <w:rFonts w:ascii="Cambria" w:hAnsi="Cambria"/>
                <w:b/>
                <w:sz w:val="16"/>
                <w:szCs w:val="12"/>
              </w:rPr>
              <w:t xml:space="preserve">&amp; </w:t>
            </w:r>
            <w:r w:rsidR="00CB4365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 w:rsidR="00443916" w:rsidRPr="00CB4365">
              <w:rPr>
                <w:rFonts w:ascii="Cambria" w:hAnsi="Cambria"/>
                <w:b/>
                <w:i/>
                <w:iCs/>
                <w:color w:val="FF0000"/>
                <w:sz w:val="15"/>
                <w:szCs w:val="15"/>
              </w:rPr>
              <w:t xml:space="preserve">III-I Supply </w:t>
            </w:r>
            <w:r w:rsidR="00CB4365" w:rsidRPr="00CB4365">
              <w:rPr>
                <w:rFonts w:ascii="Cambria" w:hAnsi="Cambria"/>
                <w:b/>
                <w:i/>
                <w:iCs/>
                <w:color w:val="FF0000"/>
                <w:sz w:val="15"/>
                <w:szCs w:val="15"/>
              </w:rPr>
              <w:t>(R-22 &amp; R-23)</w:t>
            </w:r>
            <w:r w:rsidR="00443916" w:rsidRPr="00CB4365">
              <w:rPr>
                <w:rFonts w:ascii="Cambria" w:hAnsi="Cambria"/>
                <w:b/>
                <w:i/>
                <w:iCs/>
                <w:color w:val="FF0000"/>
                <w:sz w:val="15"/>
                <w:szCs w:val="15"/>
              </w:rPr>
              <w:t xml:space="preserve"> {</w:t>
            </w:r>
            <w:r w:rsidR="00CB4365" w:rsidRPr="00CB4365">
              <w:rPr>
                <w:rFonts w:ascii="Cambria" w:hAnsi="Cambria"/>
                <w:b/>
                <w:i/>
                <w:iCs/>
                <w:color w:val="FF0000"/>
                <w:sz w:val="15"/>
                <w:szCs w:val="15"/>
              </w:rPr>
              <w:t xml:space="preserve">2022 &amp; </w:t>
            </w:r>
            <w:r w:rsidR="00443916" w:rsidRPr="00CB4365">
              <w:rPr>
                <w:rFonts w:ascii="Cambria" w:hAnsi="Cambria"/>
                <w:b/>
                <w:i/>
                <w:iCs/>
                <w:color w:val="FF0000"/>
                <w:sz w:val="15"/>
                <w:szCs w:val="15"/>
              </w:rPr>
              <w:t>2023 Admitted Batch}</w:t>
            </w:r>
          </w:p>
        </w:tc>
      </w:tr>
      <w:tr w:rsidR="00443916" w14:paraId="2C6E69D0" w14:textId="77777777" w:rsidTr="00CB4365">
        <w:trPr>
          <w:trHeight w:val="331"/>
          <w:jc w:val="center"/>
        </w:trPr>
        <w:tc>
          <w:tcPr>
            <w:tcW w:w="1271" w:type="dxa"/>
            <w:vMerge/>
            <w:vAlign w:val="center"/>
          </w:tcPr>
          <w:p w14:paraId="32DFDC61" w14:textId="77777777" w:rsidR="00443916" w:rsidRPr="00CB4365" w:rsidRDefault="00443916" w:rsidP="00443916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51163A06" w14:textId="6779B3D8" w:rsidR="00443916" w:rsidRPr="00090B2E" w:rsidRDefault="0058314D" w:rsidP="00443916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1</w:t>
            </w:r>
            <w:r w:rsidR="00CB4365" w:rsidRPr="00090B2E">
              <w:rPr>
                <w:rFonts w:ascii="Cambria" w:hAnsi="Cambria"/>
                <w:b/>
                <w:sz w:val="16"/>
                <w:szCs w:val="12"/>
              </w:rPr>
              <w:t xml:space="preserve"> PM- </w:t>
            </w:r>
            <w:r>
              <w:rPr>
                <w:rFonts w:ascii="Cambria" w:hAnsi="Cambria"/>
                <w:b/>
                <w:sz w:val="16"/>
                <w:szCs w:val="12"/>
              </w:rPr>
              <w:t>4</w:t>
            </w:r>
            <w:r w:rsidR="00CB4365" w:rsidRPr="00090B2E">
              <w:rPr>
                <w:rFonts w:ascii="Cambria" w:hAnsi="Cambria"/>
                <w:b/>
                <w:sz w:val="16"/>
                <w:szCs w:val="12"/>
              </w:rPr>
              <w:t xml:space="preserve"> PM -</w:t>
            </w:r>
            <w:r w:rsidR="00CB4365">
              <w:rPr>
                <w:rFonts w:ascii="Cambria" w:hAnsi="Cambria"/>
                <w:b/>
                <w:sz w:val="16"/>
                <w:szCs w:val="12"/>
              </w:rPr>
              <w:t xml:space="preserve">             </w:t>
            </w:r>
            <w:r w:rsidR="00443916" w:rsidRPr="00090B2E">
              <w:rPr>
                <w:rFonts w:ascii="Cambria" w:hAnsi="Cambria"/>
                <w:b/>
                <w:sz w:val="16"/>
                <w:szCs w:val="12"/>
              </w:rPr>
              <w:t>IV-I (Regular) (R-2</w:t>
            </w:r>
            <w:r w:rsidR="00CB4365">
              <w:rPr>
                <w:rFonts w:ascii="Cambria" w:hAnsi="Cambria"/>
                <w:b/>
                <w:sz w:val="16"/>
                <w:szCs w:val="12"/>
              </w:rPr>
              <w:t>3</w:t>
            </w:r>
            <w:r w:rsidR="00443916" w:rsidRPr="00090B2E">
              <w:rPr>
                <w:rFonts w:ascii="Cambria" w:hAnsi="Cambria"/>
                <w:b/>
                <w:sz w:val="16"/>
                <w:szCs w:val="12"/>
              </w:rPr>
              <w:t xml:space="preserve">) </w:t>
            </w:r>
            <w:r w:rsidR="00443916"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{202</w:t>
            </w:r>
            <w:r w:rsidR="00443916">
              <w:rPr>
                <w:rFonts w:ascii="Cambria" w:hAnsi="Cambria"/>
                <w:b/>
                <w:i/>
                <w:iCs/>
                <w:sz w:val="16"/>
                <w:szCs w:val="12"/>
              </w:rPr>
              <w:t>3</w:t>
            </w:r>
            <w:r w:rsidR="00443916"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 w:rsidR="00CB4365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&amp;                          </w:t>
            </w:r>
            <w:r w:rsidR="00CB4365" w:rsidRPr="00CB4365">
              <w:rPr>
                <w:rFonts w:ascii="Cambria" w:hAnsi="Cambria"/>
                <w:b/>
                <w:i/>
                <w:iCs/>
                <w:color w:val="0070C0"/>
                <w:sz w:val="16"/>
                <w:szCs w:val="12"/>
              </w:rPr>
              <w:t>IV-I Supply (R-22) 2022 Admitted Batch</w:t>
            </w:r>
          </w:p>
        </w:tc>
        <w:tc>
          <w:tcPr>
            <w:tcW w:w="1276" w:type="dxa"/>
            <w:vMerge/>
            <w:vAlign w:val="center"/>
          </w:tcPr>
          <w:p w14:paraId="5CBCC847" w14:textId="77777777" w:rsidR="00443916" w:rsidRPr="00CB4365" w:rsidRDefault="00443916" w:rsidP="00443916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111" w:type="dxa"/>
            <w:vMerge/>
            <w:shd w:val="clear" w:color="auto" w:fill="D9D9D9" w:themeFill="background1" w:themeFillShade="D9"/>
            <w:vAlign w:val="center"/>
          </w:tcPr>
          <w:p w14:paraId="515C2C4D" w14:textId="625C4598" w:rsidR="00443916" w:rsidRPr="00090B2E" w:rsidRDefault="00443916" w:rsidP="00443916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9205D" w14:paraId="363842A4" w14:textId="77777777" w:rsidTr="00CB4365">
        <w:trPr>
          <w:trHeight w:val="362"/>
          <w:jc w:val="center"/>
        </w:trPr>
        <w:tc>
          <w:tcPr>
            <w:tcW w:w="1271" w:type="dxa"/>
            <w:vMerge w:val="restart"/>
            <w:vAlign w:val="center"/>
          </w:tcPr>
          <w:p w14:paraId="017FB202" w14:textId="1F246027" w:rsidR="0079205D" w:rsidRPr="00CB4365" w:rsidRDefault="0079205D" w:rsidP="0079205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CB4365">
              <w:rPr>
                <w:rFonts w:ascii="Cambria" w:hAnsi="Cambria"/>
                <w:b/>
                <w:sz w:val="18"/>
                <w:szCs w:val="12"/>
              </w:rPr>
              <w:t>18-11-2026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1ADCAD34" w14:textId="657B1890" w:rsidR="0079205D" w:rsidRPr="00090B2E" w:rsidRDefault="0079205D" w:rsidP="0079205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9.45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AM-1</w:t>
            </w:r>
            <w:r>
              <w:rPr>
                <w:rFonts w:ascii="Cambria" w:hAnsi="Cambria"/>
                <w:b/>
                <w:sz w:val="16"/>
                <w:szCs w:val="12"/>
              </w:rPr>
              <w:t>2.45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–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           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>II-I (Regular)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(R -23)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{202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>5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&amp;                </w:t>
            </w:r>
            <w:r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>II-I Supply</w:t>
            </w:r>
            <w:r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 (R-22 &amp; R-23)</w:t>
            </w:r>
            <w:r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 {</w:t>
            </w:r>
            <w:r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2022, </w:t>
            </w:r>
            <w:r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>2023 &amp; 2024 Admitted Batches)</w:t>
            </w:r>
          </w:p>
        </w:tc>
        <w:tc>
          <w:tcPr>
            <w:tcW w:w="1276" w:type="dxa"/>
            <w:vMerge w:val="restart"/>
            <w:vAlign w:val="center"/>
          </w:tcPr>
          <w:p w14:paraId="1EED5965" w14:textId="0FC0C7C5" w:rsidR="0079205D" w:rsidRPr="00CB4365" w:rsidRDefault="0079205D" w:rsidP="0079205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CB4365">
              <w:rPr>
                <w:rFonts w:ascii="Cambria" w:hAnsi="Cambria"/>
                <w:b/>
                <w:sz w:val="18"/>
                <w:szCs w:val="12"/>
              </w:rPr>
              <w:t>19-11-2026</w:t>
            </w:r>
          </w:p>
        </w:tc>
        <w:tc>
          <w:tcPr>
            <w:tcW w:w="4111" w:type="dxa"/>
            <w:vMerge w:val="restart"/>
            <w:vAlign w:val="center"/>
          </w:tcPr>
          <w:p w14:paraId="128B2AD5" w14:textId="584EDD82" w:rsidR="0079205D" w:rsidRPr="00090B2E" w:rsidRDefault="0079205D" w:rsidP="0079205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9.45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AM</w:t>
            </w:r>
            <w:r>
              <w:rPr>
                <w:rFonts w:ascii="Cambria" w:hAnsi="Cambria"/>
                <w:b/>
                <w:sz w:val="16"/>
                <w:szCs w:val="12"/>
              </w:rPr>
              <w:t>-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>1</w:t>
            </w:r>
            <w:r>
              <w:rPr>
                <w:rFonts w:ascii="Cambria" w:hAnsi="Cambria"/>
                <w:b/>
                <w:sz w:val="16"/>
                <w:szCs w:val="12"/>
              </w:rPr>
              <w:t>2.45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III-I(Regular)(R-</w:t>
            </w:r>
            <w:proofErr w:type="gramStart"/>
            <w:r w:rsidRPr="00090B2E">
              <w:rPr>
                <w:rFonts w:ascii="Cambria" w:hAnsi="Cambria"/>
                <w:b/>
                <w:sz w:val="16"/>
                <w:szCs w:val="12"/>
              </w:rPr>
              <w:t>23)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</w:t>
            </w:r>
            <w:proofErr w:type="gramEnd"/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202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>4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&amp;  </w:t>
            </w:r>
            <w:r w:rsidRPr="00CB4365">
              <w:rPr>
                <w:rFonts w:ascii="Cambria" w:hAnsi="Cambria"/>
                <w:b/>
                <w:i/>
                <w:iCs/>
                <w:color w:val="FF0000"/>
                <w:sz w:val="15"/>
                <w:szCs w:val="15"/>
              </w:rPr>
              <w:t>III-I Supply (R-22 &amp; R-23) {2022 &amp; 2023 Admitted Batch}</w:t>
            </w:r>
          </w:p>
        </w:tc>
      </w:tr>
      <w:tr w:rsidR="0058314D" w14:paraId="6014D1BD" w14:textId="77777777" w:rsidTr="00CB4365">
        <w:trPr>
          <w:trHeight w:val="318"/>
          <w:jc w:val="center"/>
        </w:trPr>
        <w:tc>
          <w:tcPr>
            <w:tcW w:w="1271" w:type="dxa"/>
            <w:vMerge/>
            <w:vAlign w:val="center"/>
          </w:tcPr>
          <w:p w14:paraId="7158E08D" w14:textId="77777777" w:rsidR="0058314D" w:rsidRPr="00CB4365" w:rsidRDefault="0058314D" w:rsidP="0058314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9AB8731" w14:textId="621A5F72" w:rsidR="0058314D" w:rsidRPr="00090B2E" w:rsidRDefault="0058314D" w:rsidP="005831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1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PM- </w:t>
            </w:r>
            <w:r>
              <w:rPr>
                <w:rFonts w:ascii="Cambria" w:hAnsi="Cambria"/>
                <w:b/>
                <w:sz w:val="16"/>
                <w:szCs w:val="12"/>
              </w:rPr>
              <w:t>4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-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            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>IV-I (Regular) (R-2</w:t>
            </w:r>
            <w:r>
              <w:rPr>
                <w:rFonts w:ascii="Cambria" w:hAnsi="Cambria"/>
                <w:b/>
                <w:sz w:val="16"/>
                <w:szCs w:val="12"/>
              </w:rPr>
              <w:t>3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)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{202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>3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&amp;                          </w:t>
            </w:r>
            <w:r w:rsidRPr="00CB4365">
              <w:rPr>
                <w:rFonts w:ascii="Cambria" w:hAnsi="Cambria"/>
                <w:b/>
                <w:i/>
                <w:iCs/>
                <w:color w:val="0070C0"/>
                <w:sz w:val="16"/>
                <w:szCs w:val="12"/>
              </w:rPr>
              <w:t>IV-I Supply (R-22) 2022 Admitted Batch</w:t>
            </w:r>
          </w:p>
        </w:tc>
        <w:tc>
          <w:tcPr>
            <w:tcW w:w="1276" w:type="dxa"/>
            <w:vMerge/>
            <w:vAlign w:val="center"/>
          </w:tcPr>
          <w:p w14:paraId="446E65DA" w14:textId="77777777" w:rsidR="0058314D" w:rsidRPr="00CB4365" w:rsidRDefault="0058314D" w:rsidP="0058314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111" w:type="dxa"/>
            <w:vMerge/>
            <w:shd w:val="clear" w:color="auto" w:fill="D9D9D9" w:themeFill="background1" w:themeFillShade="D9"/>
            <w:vAlign w:val="center"/>
          </w:tcPr>
          <w:p w14:paraId="5A462A32" w14:textId="753B701D" w:rsidR="0058314D" w:rsidRPr="00090B2E" w:rsidRDefault="0058314D" w:rsidP="005831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9205D" w14:paraId="706A4354" w14:textId="77777777" w:rsidTr="00CB4365">
        <w:trPr>
          <w:trHeight w:val="358"/>
          <w:jc w:val="center"/>
        </w:trPr>
        <w:tc>
          <w:tcPr>
            <w:tcW w:w="1271" w:type="dxa"/>
            <w:vMerge w:val="restart"/>
            <w:vAlign w:val="center"/>
          </w:tcPr>
          <w:p w14:paraId="27616073" w14:textId="3996908C" w:rsidR="0079205D" w:rsidRPr="00CB4365" w:rsidRDefault="0079205D" w:rsidP="0079205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CB4365">
              <w:rPr>
                <w:rFonts w:ascii="Cambria" w:hAnsi="Cambria"/>
                <w:b/>
                <w:sz w:val="18"/>
                <w:szCs w:val="12"/>
              </w:rPr>
              <w:t>20-11-2026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5DBDF192" w14:textId="56DA0384" w:rsidR="0079205D" w:rsidRPr="00090B2E" w:rsidRDefault="0079205D" w:rsidP="0079205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9.45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AM-1</w:t>
            </w:r>
            <w:r>
              <w:rPr>
                <w:rFonts w:ascii="Cambria" w:hAnsi="Cambria"/>
                <w:b/>
                <w:sz w:val="16"/>
                <w:szCs w:val="12"/>
              </w:rPr>
              <w:t>2.45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–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           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>II-I (Regular)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(R -23)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{202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>5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&amp;                </w:t>
            </w:r>
            <w:r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>II-I Supply</w:t>
            </w:r>
            <w:r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 (R-22 &amp; R-23)</w:t>
            </w:r>
            <w:r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 {</w:t>
            </w:r>
            <w:r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2022, </w:t>
            </w:r>
            <w:r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>2023 &amp; 2024 Admitted Batches)</w:t>
            </w:r>
          </w:p>
        </w:tc>
        <w:tc>
          <w:tcPr>
            <w:tcW w:w="1276" w:type="dxa"/>
            <w:vMerge w:val="restart"/>
            <w:vAlign w:val="center"/>
          </w:tcPr>
          <w:p w14:paraId="5AE9470D" w14:textId="23558F3A" w:rsidR="0079205D" w:rsidRPr="00CB4365" w:rsidRDefault="0079205D" w:rsidP="0079205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CB4365">
              <w:rPr>
                <w:rFonts w:ascii="Cambria" w:hAnsi="Cambria"/>
                <w:b/>
                <w:sz w:val="18"/>
                <w:szCs w:val="12"/>
              </w:rPr>
              <w:t>21-11-2026</w:t>
            </w:r>
          </w:p>
        </w:tc>
        <w:tc>
          <w:tcPr>
            <w:tcW w:w="4111" w:type="dxa"/>
            <w:vMerge w:val="restart"/>
            <w:vAlign w:val="center"/>
          </w:tcPr>
          <w:p w14:paraId="4257B5D5" w14:textId="6A90FA6F" w:rsidR="0079205D" w:rsidRPr="00090B2E" w:rsidRDefault="0079205D" w:rsidP="0079205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9.45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AM</w:t>
            </w:r>
            <w:r>
              <w:rPr>
                <w:rFonts w:ascii="Cambria" w:hAnsi="Cambria"/>
                <w:b/>
                <w:sz w:val="16"/>
                <w:szCs w:val="12"/>
              </w:rPr>
              <w:t>-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>1</w:t>
            </w:r>
            <w:r>
              <w:rPr>
                <w:rFonts w:ascii="Cambria" w:hAnsi="Cambria"/>
                <w:b/>
                <w:sz w:val="16"/>
                <w:szCs w:val="12"/>
              </w:rPr>
              <w:t>2.45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III-I(Regular)(R-</w:t>
            </w:r>
            <w:proofErr w:type="gramStart"/>
            <w:r w:rsidRPr="00090B2E">
              <w:rPr>
                <w:rFonts w:ascii="Cambria" w:hAnsi="Cambria"/>
                <w:b/>
                <w:sz w:val="16"/>
                <w:szCs w:val="12"/>
              </w:rPr>
              <w:t>23)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</w:t>
            </w:r>
            <w:proofErr w:type="gramEnd"/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202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>4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&amp;  </w:t>
            </w:r>
            <w:r w:rsidRPr="00CB4365">
              <w:rPr>
                <w:rFonts w:ascii="Cambria" w:hAnsi="Cambria"/>
                <w:b/>
                <w:i/>
                <w:iCs/>
                <w:color w:val="FF0000"/>
                <w:sz w:val="15"/>
                <w:szCs w:val="15"/>
              </w:rPr>
              <w:t>III-I Supply (R-22 &amp; R-23) {2022 &amp; 2023 Admitted Batch}</w:t>
            </w:r>
          </w:p>
        </w:tc>
      </w:tr>
      <w:tr w:rsidR="0058314D" w14:paraId="7D924F41" w14:textId="77777777" w:rsidTr="00CB4365">
        <w:trPr>
          <w:trHeight w:val="331"/>
          <w:jc w:val="center"/>
        </w:trPr>
        <w:tc>
          <w:tcPr>
            <w:tcW w:w="1271" w:type="dxa"/>
            <w:vMerge/>
            <w:vAlign w:val="center"/>
          </w:tcPr>
          <w:p w14:paraId="1A804747" w14:textId="77777777" w:rsidR="0058314D" w:rsidRPr="00CB4365" w:rsidRDefault="0058314D" w:rsidP="0058314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463B21F8" w14:textId="5E7E612F" w:rsidR="0058314D" w:rsidRPr="00090B2E" w:rsidRDefault="0058314D" w:rsidP="005831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1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PM- </w:t>
            </w:r>
            <w:r>
              <w:rPr>
                <w:rFonts w:ascii="Cambria" w:hAnsi="Cambria"/>
                <w:b/>
                <w:sz w:val="16"/>
                <w:szCs w:val="12"/>
              </w:rPr>
              <w:t>4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-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            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>IV-I (Regular) (R-2</w:t>
            </w:r>
            <w:r>
              <w:rPr>
                <w:rFonts w:ascii="Cambria" w:hAnsi="Cambria"/>
                <w:b/>
                <w:sz w:val="16"/>
                <w:szCs w:val="12"/>
              </w:rPr>
              <w:t>3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)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{202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>3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&amp;                          </w:t>
            </w:r>
            <w:r w:rsidRPr="00CB4365">
              <w:rPr>
                <w:rFonts w:ascii="Cambria" w:hAnsi="Cambria"/>
                <w:b/>
                <w:i/>
                <w:iCs/>
                <w:color w:val="0070C0"/>
                <w:sz w:val="16"/>
                <w:szCs w:val="12"/>
              </w:rPr>
              <w:t>IV-I Supply (R-22) 2022 Admitted Batch</w:t>
            </w:r>
          </w:p>
        </w:tc>
        <w:tc>
          <w:tcPr>
            <w:tcW w:w="1276" w:type="dxa"/>
            <w:vMerge/>
            <w:vAlign w:val="center"/>
          </w:tcPr>
          <w:p w14:paraId="65930341" w14:textId="77777777" w:rsidR="0058314D" w:rsidRPr="00CB4365" w:rsidRDefault="0058314D" w:rsidP="0058314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111" w:type="dxa"/>
            <w:vMerge/>
            <w:shd w:val="clear" w:color="auto" w:fill="D9D9D9" w:themeFill="background1" w:themeFillShade="D9"/>
            <w:vAlign w:val="center"/>
          </w:tcPr>
          <w:p w14:paraId="53F0BE7C" w14:textId="41947A82" w:rsidR="0058314D" w:rsidRPr="00090B2E" w:rsidRDefault="0058314D" w:rsidP="005831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9205D" w14:paraId="5498D7A8" w14:textId="77777777" w:rsidTr="00CB4365">
        <w:trPr>
          <w:trHeight w:val="353"/>
          <w:jc w:val="center"/>
        </w:trPr>
        <w:tc>
          <w:tcPr>
            <w:tcW w:w="1271" w:type="dxa"/>
            <w:vMerge w:val="restart"/>
            <w:vAlign w:val="center"/>
          </w:tcPr>
          <w:p w14:paraId="37A5DC56" w14:textId="0AFB17D0" w:rsidR="0079205D" w:rsidRPr="00CB4365" w:rsidRDefault="0079205D" w:rsidP="0079205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CB4365">
              <w:rPr>
                <w:rFonts w:ascii="Cambria" w:hAnsi="Cambria"/>
                <w:b/>
                <w:sz w:val="18"/>
                <w:szCs w:val="12"/>
              </w:rPr>
              <w:t>23-11-2026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7102B285" w14:textId="49FC0A3F" w:rsidR="0079205D" w:rsidRPr="00090B2E" w:rsidRDefault="0079205D" w:rsidP="0079205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9.45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AM-1</w:t>
            </w:r>
            <w:r>
              <w:rPr>
                <w:rFonts w:ascii="Cambria" w:hAnsi="Cambria"/>
                <w:b/>
                <w:sz w:val="16"/>
                <w:szCs w:val="12"/>
              </w:rPr>
              <w:t>2.45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–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           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>II-I (Regular)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(R -23)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{202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>5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&amp;                </w:t>
            </w:r>
            <w:r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>II-I Supply</w:t>
            </w:r>
            <w:r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 (R-22 &amp; R-23)</w:t>
            </w:r>
            <w:r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 {</w:t>
            </w:r>
            <w:r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2022, </w:t>
            </w:r>
            <w:r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>2023 &amp; 2024 Admitted Batches)</w:t>
            </w:r>
          </w:p>
        </w:tc>
        <w:tc>
          <w:tcPr>
            <w:tcW w:w="1276" w:type="dxa"/>
            <w:vMerge w:val="restart"/>
            <w:vAlign w:val="center"/>
          </w:tcPr>
          <w:p w14:paraId="0F878C02" w14:textId="0519DE5A" w:rsidR="0079205D" w:rsidRPr="00CB4365" w:rsidRDefault="0079205D" w:rsidP="0079205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CB4365">
              <w:rPr>
                <w:rFonts w:ascii="Cambria" w:hAnsi="Cambria"/>
                <w:b/>
                <w:sz w:val="18"/>
                <w:szCs w:val="12"/>
              </w:rPr>
              <w:t>24-11-2026</w:t>
            </w:r>
          </w:p>
        </w:tc>
        <w:tc>
          <w:tcPr>
            <w:tcW w:w="4111" w:type="dxa"/>
            <w:vMerge w:val="restart"/>
            <w:vAlign w:val="center"/>
          </w:tcPr>
          <w:p w14:paraId="5E12ED96" w14:textId="7254E47F" w:rsidR="0079205D" w:rsidRPr="00090B2E" w:rsidRDefault="0079205D" w:rsidP="0079205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9.45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AM</w:t>
            </w:r>
            <w:r>
              <w:rPr>
                <w:rFonts w:ascii="Cambria" w:hAnsi="Cambria"/>
                <w:b/>
                <w:sz w:val="16"/>
                <w:szCs w:val="12"/>
              </w:rPr>
              <w:t>-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>1</w:t>
            </w:r>
            <w:r>
              <w:rPr>
                <w:rFonts w:ascii="Cambria" w:hAnsi="Cambria"/>
                <w:b/>
                <w:sz w:val="16"/>
                <w:szCs w:val="12"/>
              </w:rPr>
              <w:t>2.45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III-I(Regular)(R-</w:t>
            </w:r>
            <w:proofErr w:type="gramStart"/>
            <w:r w:rsidRPr="00090B2E">
              <w:rPr>
                <w:rFonts w:ascii="Cambria" w:hAnsi="Cambria"/>
                <w:b/>
                <w:sz w:val="16"/>
                <w:szCs w:val="12"/>
              </w:rPr>
              <w:t>23)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</w:t>
            </w:r>
            <w:proofErr w:type="gramEnd"/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202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>4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&amp;  </w:t>
            </w:r>
            <w:r w:rsidRPr="00CB4365">
              <w:rPr>
                <w:rFonts w:ascii="Cambria" w:hAnsi="Cambria"/>
                <w:b/>
                <w:i/>
                <w:iCs/>
                <w:color w:val="FF0000"/>
                <w:sz w:val="15"/>
                <w:szCs w:val="15"/>
              </w:rPr>
              <w:t>III-I Supply (R-22 &amp; R-23) {2022 &amp; 2023 Admitted Batch}</w:t>
            </w:r>
          </w:p>
        </w:tc>
      </w:tr>
      <w:tr w:rsidR="0058314D" w14:paraId="10CF0B0A" w14:textId="77777777" w:rsidTr="00CB4365">
        <w:trPr>
          <w:trHeight w:val="325"/>
          <w:jc w:val="center"/>
        </w:trPr>
        <w:tc>
          <w:tcPr>
            <w:tcW w:w="1271" w:type="dxa"/>
            <w:vMerge/>
            <w:vAlign w:val="center"/>
          </w:tcPr>
          <w:p w14:paraId="3E4B9CD2" w14:textId="77777777" w:rsidR="0058314D" w:rsidRPr="00CB4365" w:rsidRDefault="0058314D" w:rsidP="0058314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5CBEA0B" w14:textId="79477954" w:rsidR="0058314D" w:rsidRPr="00090B2E" w:rsidRDefault="0058314D" w:rsidP="005831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1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PM- </w:t>
            </w:r>
            <w:r>
              <w:rPr>
                <w:rFonts w:ascii="Cambria" w:hAnsi="Cambria"/>
                <w:b/>
                <w:sz w:val="16"/>
                <w:szCs w:val="12"/>
              </w:rPr>
              <w:t>4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-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            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>IV-I (Regular) (R-2</w:t>
            </w:r>
            <w:r>
              <w:rPr>
                <w:rFonts w:ascii="Cambria" w:hAnsi="Cambria"/>
                <w:b/>
                <w:sz w:val="16"/>
                <w:szCs w:val="12"/>
              </w:rPr>
              <w:t>3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)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{202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>3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&amp;                          </w:t>
            </w:r>
            <w:r w:rsidRPr="00CB4365">
              <w:rPr>
                <w:rFonts w:ascii="Cambria" w:hAnsi="Cambria"/>
                <w:b/>
                <w:i/>
                <w:iCs/>
                <w:color w:val="0070C0"/>
                <w:sz w:val="16"/>
                <w:szCs w:val="12"/>
              </w:rPr>
              <w:t>IV-I Supply (R-22) 2022 Admitted Batch</w:t>
            </w:r>
          </w:p>
        </w:tc>
        <w:tc>
          <w:tcPr>
            <w:tcW w:w="1276" w:type="dxa"/>
            <w:vMerge/>
            <w:vAlign w:val="center"/>
          </w:tcPr>
          <w:p w14:paraId="2ADEAC52" w14:textId="77777777" w:rsidR="0058314D" w:rsidRPr="00CB4365" w:rsidRDefault="0058314D" w:rsidP="0058314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111" w:type="dxa"/>
            <w:vMerge/>
            <w:shd w:val="clear" w:color="auto" w:fill="D9D9D9" w:themeFill="background1" w:themeFillShade="D9"/>
            <w:vAlign w:val="center"/>
          </w:tcPr>
          <w:p w14:paraId="3B85973D" w14:textId="782CAC28" w:rsidR="0058314D" w:rsidRPr="00090B2E" w:rsidRDefault="0058314D" w:rsidP="005831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9205D" w14:paraId="4ACDA1BD" w14:textId="77777777" w:rsidTr="00CB4365">
        <w:trPr>
          <w:trHeight w:val="257"/>
          <w:jc w:val="center"/>
        </w:trPr>
        <w:tc>
          <w:tcPr>
            <w:tcW w:w="1271" w:type="dxa"/>
            <w:vMerge w:val="restart"/>
            <w:vAlign w:val="center"/>
          </w:tcPr>
          <w:p w14:paraId="06962EC3" w14:textId="6079993C" w:rsidR="0079205D" w:rsidRPr="00CB4365" w:rsidRDefault="0079205D" w:rsidP="0079205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CB4365">
              <w:rPr>
                <w:rFonts w:ascii="Cambria" w:hAnsi="Cambria"/>
                <w:b/>
                <w:sz w:val="18"/>
                <w:szCs w:val="12"/>
              </w:rPr>
              <w:t>25-11-2026</w:t>
            </w:r>
          </w:p>
        </w:tc>
        <w:tc>
          <w:tcPr>
            <w:tcW w:w="4961" w:type="dxa"/>
            <w:vMerge w:val="restart"/>
            <w:vAlign w:val="center"/>
          </w:tcPr>
          <w:p w14:paraId="4A8CA370" w14:textId="5C08CE21" w:rsidR="0079205D" w:rsidRPr="00090B2E" w:rsidRDefault="0079205D" w:rsidP="0079205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9.45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AM-1</w:t>
            </w:r>
            <w:r>
              <w:rPr>
                <w:rFonts w:ascii="Cambria" w:hAnsi="Cambria"/>
                <w:b/>
                <w:sz w:val="16"/>
                <w:szCs w:val="12"/>
              </w:rPr>
              <w:t>2.45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–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           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>II-I (Regular)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(R -23)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{202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>5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&amp;                </w:t>
            </w:r>
            <w:r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>II-I Supply</w:t>
            </w:r>
            <w:r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 (R-22 &amp; R-23)</w:t>
            </w:r>
            <w:r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 {</w:t>
            </w:r>
            <w:r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 xml:space="preserve">2022, </w:t>
            </w:r>
            <w:r w:rsidRPr="00443916">
              <w:rPr>
                <w:rFonts w:ascii="Cambria" w:hAnsi="Cambria"/>
                <w:b/>
                <w:i/>
                <w:iCs/>
                <w:color w:val="FF0000"/>
                <w:sz w:val="16"/>
                <w:szCs w:val="12"/>
              </w:rPr>
              <w:t>2023 &amp; 2024 Admitted Batches)</w:t>
            </w:r>
          </w:p>
        </w:tc>
        <w:tc>
          <w:tcPr>
            <w:tcW w:w="1276" w:type="dxa"/>
            <w:vMerge w:val="restart"/>
            <w:vAlign w:val="center"/>
          </w:tcPr>
          <w:p w14:paraId="1066ED29" w14:textId="1461D6D9" w:rsidR="0079205D" w:rsidRPr="00CB4365" w:rsidRDefault="0079205D" w:rsidP="0079205D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CB4365">
              <w:rPr>
                <w:rFonts w:ascii="Cambria" w:hAnsi="Cambria"/>
                <w:b/>
                <w:sz w:val="18"/>
                <w:szCs w:val="12"/>
              </w:rPr>
              <w:t>26-11-2026</w:t>
            </w:r>
          </w:p>
        </w:tc>
        <w:tc>
          <w:tcPr>
            <w:tcW w:w="4111" w:type="dxa"/>
            <w:vMerge w:val="restart"/>
            <w:vAlign w:val="center"/>
          </w:tcPr>
          <w:p w14:paraId="57A4FFD5" w14:textId="4C73F37C" w:rsidR="0079205D" w:rsidRPr="00090B2E" w:rsidRDefault="0079205D" w:rsidP="0079205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9.45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AM</w:t>
            </w:r>
            <w:r>
              <w:rPr>
                <w:rFonts w:ascii="Cambria" w:hAnsi="Cambria"/>
                <w:b/>
                <w:sz w:val="16"/>
                <w:szCs w:val="12"/>
              </w:rPr>
              <w:t>-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>1</w:t>
            </w:r>
            <w:r>
              <w:rPr>
                <w:rFonts w:ascii="Cambria" w:hAnsi="Cambria"/>
                <w:b/>
                <w:sz w:val="16"/>
                <w:szCs w:val="12"/>
              </w:rPr>
              <w:t>2.45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III-I(Regular)(R-</w:t>
            </w:r>
            <w:proofErr w:type="gramStart"/>
            <w:r w:rsidRPr="00090B2E">
              <w:rPr>
                <w:rFonts w:ascii="Cambria" w:hAnsi="Cambria"/>
                <w:b/>
                <w:sz w:val="16"/>
                <w:szCs w:val="12"/>
              </w:rPr>
              <w:t>23)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</w:t>
            </w:r>
            <w:proofErr w:type="gramEnd"/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202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>4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&amp;  </w:t>
            </w:r>
            <w:r w:rsidRPr="00CB4365">
              <w:rPr>
                <w:rFonts w:ascii="Cambria" w:hAnsi="Cambria"/>
                <w:b/>
                <w:i/>
                <w:iCs/>
                <w:color w:val="FF0000"/>
                <w:sz w:val="15"/>
                <w:szCs w:val="15"/>
              </w:rPr>
              <w:t>III-I Supply (R-22 &amp; R-23) {2022 &amp; 2023 Admitted Batch}</w:t>
            </w:r>
          </w:p>
        </w:tc>
      </w:tr>
      <w:tr w:rsidR="00E43C27" w14:paraId="1A9A6A02" w14:textId="77777777" w:rsidTr="00CB4365">
        <w:trPr>
          <w:trHeight w:val="211"/>
          <w:jc w:val="center"/>
        </w:trPr>
        <w:tc>
          <w:tcPr>
            <w:tcW w:w="1271" w:type="dxa"/>
            <w:vMerge/>
            <w:vAlign w:val="center"/>
          </w:tcPr>
          <w:p w14:paraId="3C1B0C75" w14:textId="77777777" w:rsidR="00E43C27" w:rsidRDefault="00E43C27" w:rsidP="00831314">
            <w:pPr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vAlign w:val="center"/>
          </w:tcPr>
          <w:p w14:paraId="74B9B1E7" w14:textId="77777777" w:rsidR="00E43C27" w:rsidRPr="00090B2E" w:rsidRDefault="00E43C27" w:rsidP="00831314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2EADD1D" w14:textId="77777777" w:rsidR="00E43C27" w:rsidRDefault="00E43C27" w:rsidP="00831314">
            <w:pPr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111" w:type="dxa"/>
            <w:vMerge/>
            <w:vAlign w:val="center"/>
          </w:tcPr>
          <w:p w14:paraId="57314E1E" w14:textId="77777777" w:rsidR="00E43C27" w:rsidRPr="00734C7F" w:rsidRDefault="00E43C27" w:rsidP="00831314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58314D" w14:paraId="63C3C854" w14:textId="77777777" w:rsidTr="00CB4365">
        <w:trPr>
          <w:trHeight w:val="325"/>
          <w:jc w:val="center"/>
        </w:trPr>
        <w:tc>
          <w:tcPr>
            <w:tcW w:w="1271" w:type="dxa"/>
            <w:vMerge/>
            <w:vAlign w:val="center"/>
          </w:tcPr>
          <w:p w14:paraId="7767158B" w14:textId="77777777" w:rsidR="0058314D" w:rsidRDefault="0058314D" w:rsidP="0058314D">
            <w:pPr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48B2679D" w14:textId="2D70FC33" w:rsidR="0058314D" w:rsidRPr="00090B2E" w:rsidRDefault="0058314D" w:rsidP="0058314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 w:val="16"/>
                <w:szCs w:val="12"/>
              </w:rPr>
              <w:t>1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PM- </w:t>
            </w:r>
            <w:r>
              <w:rPr>
                <w:rFonts w:ascii="Cambria" w:hAnsi="Cambria"/>
                <w:b/>
                <w:sz w:val="16"/>
                <w:szCs w:val="12"/>
              </w:rPr>
              <w:t>4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 PM -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            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>IV-I (Regular) (R-2</w:t>
            </w:r>
            <w:r>
              <w:rPr>
                <w:rFonts w:ascii="Cambria" w:hAnsi="Cambria"/>
                <w:b/>
                <w:sz w:val="16"/>
                <w:szCs w:val="12"/>
              </w:rPr>
              <w:t>3</w:t>
            </w:r>
            <w:r w:rsidRPr="00090B2E">
              <w:rPr>
                <w:rFonts w:ascii="Cambria" w:hAnsi="Cambria"/>
                <w:b/>
                <w:sz w:val="16"/>
                <w:szCs w:val="12"/>
              </w:rPr>
              <w:t xml:space="preserve">) 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>{202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>3</w:t>
            </w:r>
            <w:r w:rsidRPr="00090B2E"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Batch}</w:t>
            </w:r>
            <w:r>
              <w:rPr>
                <w:rFonts w:ascii="Cambria" w:hAnsi="Cambria"/>
                <w:b/>
                <w:i/>
                <w:iCs/>
                <w:sz w:val="16"/>
                <w:szCs w:val="12"/>
              </w:rPr>
              <w:t xml:space="preserve"> &amp;                          </w:t>
            </w:r>
            <w:r w:rsidRPr="00CB4365">
              <w:rPr>
                <w:rFonts w:ascii="Cambria" w:hAnsi="Cambria"/>
                <w:b/>
                <w:i/>
                <w:iCs/>
                <w:color w:val="0070C0"/>
                <w:sz w:val="16"/>
                <w:szCs w:val="12"/>
              </w:rPr>
              <w:t>IV-I Supply (R-22) 2022 Admitted Batch</w:t>
            </w:r>
          </w:p>
        </w:tc>
        <w:tc>
          <w:tcPr>
            <w:tcW w:w="1276" w:type="dxa"/>
            <w:vMerge/>
            <w:vAlign w:val="center"/>
          </w:tcPr>
          <w:p w14:paraId="7F3DBE15" w14:textId="77777777" w:rsidR="0058314D" w:rsidRDefault="0058314D" w:rsidP="0058314D">
            <w:pPr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111" w:type="dxa"/>
            <w:vMerge/>
            <w:shd w:val="clear" w:color="auto" w:fill="D9D9D9" w:themeFill="background1" w:themeFillShade="D9"/>
            <w:vAlign w:val="center"/>
          </w:tcPr>
          <w:p w14:paraId="7EB239D7" w14:textId="64D5800D" w:rsidR="0058314D" w:rsidRPr="00734C7F" w:rsidRDefault="0058314D" w:rsidP="0058314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</w:tbl>
    <w:p w14:paraId="399E5BA5" w14:textId="77777777" w:rsidR="00E07080" w:rsidRDefault="00E07080" w:rsidP="00C0246E">
      <w:pPr>
        <w:rPr>
          <w:rFonts w:ascii="Cambria" w:hAnsi="Cambria"/>
          <w:b/>
        </w:rPr>
      </w:pPr>
    </w:p>
    <w:p w14:paraId="65A34490" w14:textId="7AD35EA4" w:rsidR="00971694" w:rsidRDefault="00971694" w:rsidP="00C0246E">
      <w:pPr>
        <w:rPr>
          <w:rFonts w:ascii="Cambria" w:hAnsi="Cambria"/>
          <w:b/>
        </w:rPr>
      </w:pPr>
      <w:r>
        <w:rPr>
          <w:rFonts w:ascii="Cambria" w:hAnsi="Cambria"/>
          <w:b/>
          <w:sz w:val="24"/>
          <w:szCs w:val="18"/>
          <w:u w:val="single"/>
        </w:rPr>
        <w:t>Supply Exams</w:t>
      </w:r>
      <w:r w:rsidRPr="004D7F59">
        <w:rPr>
          <w:rFonts w:ascii="Cambria" w:hAnsi="Cambria"/>
          <w:b/>
          <w:sz w:val="24"/>
          <w:szCs w:val="18"/>
          <w:u w:val="single"/>
        </w:rPr>
        <w:t xml:space="preserve"> Dates</w:t>
      </w:r>
      <w:r>
        <w:rPr>
          <w:rFonts w:ascii="Cambria" w:hAnsi="Cambria"/>
          <w:b/>
          <w:sz w:val="24"/>
          <w:szCs w:val="18"/>
          <w:u w:val="single"/>
        </w:rPr>
        <w:t xml:space="preserve"> and Timings</w:t>
      </w:r>
      <w:r>
        <w:rPr>
          <w:rFonts w:ascii="Cambria" w:hAnsi="Cambria"/>
          <w:b/>
          <w:sz w:val="32"/>
        </w:rPr>
        <w:t>:</w:t>
      </w:r>
      <w:r w:rsidR="0010250B" w:rsidRPr="0010250B">
        <w:rPr>
          <w:rFonts w:ascii="Cambria" w:hAnsi="Cambria"/>
          <w:b/>
          <w:sz w:val="32"/>
        </w:rPr>
        <w:t xml:space="preserve"> </w:t>
      </w:r>
      <w:proofErr w:type="spellStart"/>
      <w:r w:rsidR="0010250B">
        <w:rPr>
          <w:rFonts w:ascii="Cambria" w:hAnsi="Cambria"/>
          <w:b/>
          <w:sz w:val="32"/>
        </w:rPr>
        <w:t>Ist</w:t>
      </w:r>
      <w:proofErr w:type="spellEnd"/>
      <w:r w:rsidR="0010250B">
        <w:rPr>
          <w:rFonts w:ascii="Cambria" w:hAnsi="Cambria"/>
          <w:b/>
          <w:sz w:val="32"/>
        </w:rPr>
        <w:t xml:space="preserve"> SEMESTER</w:t>
      </w:r>
    </w:p>
    <w:tbl>
      <w:tblPr>
        <w:tblStyle w:val="TableGrid"/>
        <w:tblW w:w="11013" w:type="dxa"/>
        <w:jc w:val="center"/>
        <w:tblLook w:val="04A0" w:firstRow="1" w:lastRow="0" w:firstColumn="1" w:lastColumn="0" w:noHBand="0" w:noVBand="1"/>
      </w:tblPr>
      <w:tblGrid>
        <w:gridCol w:w="2305"/>
        <w:gridCol w:w="3360"/>
        <w:gridCol w:w="1788"/>
        <w:gridCol w:w="17"/>
        <w:gridCol w:w="3543"/>
      </w:tblGrid>
      <w:tr w:rsidR="00934971" w14:paraId="294E5A57" w14:textId="77777777" w:rsidTr="000052F5">
        <w:trPr>
          <w:trHeight w:val="510"/>
          <w:jc w:val="center"/>
        </w:trPr>
        <w:tc>
          <w:tcPr>
            <w:tcW w:w="2305" w:type="dxa"/>
            <w:tcBorders>
              <w:bottom w:val="single" w:sz="4" w:space="0" w:color="auto"/>
            </w:tcBorders>
            <w:vAlign w:val="center"/>
          </w:tcPr>
          <w:p w14:paraId="4D16E769" w14:textId="77777777" w:rsidR="00934971" w:rsidRDefault="00934971" w:rsidP="000520D0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>
              <w:rPr>
                <w:rFonts w:ascii="Cambria" w:hAnsi="Cambria"/>
                <w:b/>
                <w:sz w:val="18"/>
                <w:szCs w:val="12"/>
              </w:rPr>
              <w:t>DATE</w:t>
            </w:r>
          </w:p>
        </w:tc>
        <w:tc>
          <w:tcPr>
            <w:tcW w:w="3360" w:type="dxa"/>
            <w:tcBorders>
              <w:bottom w:val="single" w:sz="4" w:space="0" w:color="auto"/>
            </w:tcBorders>
            <w:vAlign w:val="center"/>
          </w:tcPr>
          <w:p w14:paraId="02B88050" w14:textId="75882430" w:rsidR="00934971" w:rsidRPr="00F07DA7" w:rsidRDefault="00934971" w:rsidP="000520D0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>
              <w:rPr>
                <w:rFonts w:ascii="Cambria" w:hAnsi="Cambria"/>
                <w:b/>
                <w:sz w:val="18"/>
                <w:szCs w:val="14"/>
              </w:rPr>
              <w:t>EXAM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7B1F3661" w14:textId="77777777" w:rsidR="00934971" w:rsidRDefault="00934971" w:rsidP="000520D0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>
              <w:rPr>
                <w:rFonts w:ascii="Cambria" w:hAnsi="Cambria"/>
                <w:b/>
                <w:sz w:val="18"/>
                <w:szCs w:val="12"/>
              </w:rPr>
              <w:t>DATE</w:t>
            </w:r>
          </w:p>
        </w:tc>
        <w:tc>
          <w:tcPr>
            <w:tcW w:w="3560" w:type="dxa"/>
            <w:gridSpan w:val="2"/>
            <w:tcBorders>
              <w:bottom w:val="single" w:sz="4" w:space="0" w:color="auto"/>
            </w:tcBorders>
            <w:vAlign w:val="center"/>
          </w:tcPr>
          <w:p w14:paraId="777625B7" w14:textId="573E68AC" w:rsidR="00934971" w:rsidRPr="00F07DA7" w:rsidRDefault="00934971" w:rsidP="000520D0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>
              <w:rPr>
                <w:rFonts w:ascii="Cambria" w:hAnsi="Cambria"/>
                <w:b/>
                <w:sz w:val="18"/>
                <w:szCs w:val="14"/>
              </w:rPr>
              <w:t>EXAM</w:t>
            </w:r>
          </w:p>
        </w:tc>
      </w:tr>
      <w:tr w:rsidR="00C81663" w14:paraId="4960780C" w14:textId="77777777" w:rsidTr="000052F5">
        <w:trPr>
          <w:trHeight w:val="510"/>
          <w:jc w:val="center"/>
        </w:trPr>
        <w:tc>
          <w:tcPr>
            <w:tcW w:w="2305" w:type="dxa"/>
            <w:shd w:val="clear" w:color="auto" w:fill="FFFFFF" w:themeFill="background1"/>
            <w:vAlign w:val="center"/>
          </w:tcPr>
          <w:p w14:paraId="3DEC87CF" w14:textId="0F7FEB44" w:rsidR="00C81663" w:rsidRPr="00E576F6" w:rsidRDefault="00C81663" w:rsidP="00C81663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30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-11-202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14:paraId="6BC818F5" w14:textId="2CDB567F" w:rsidR="00C81663" w:rsidRPr="00E576F6" w:rsidRDefault="00C81663" w:rsidP="00C81663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I-II (Supply) (All Regulations)            </w:t>
            </w:r>
          </w:p>
          <w:p w14:paraId="3622DFA0" w14:textId="67EFE3AB" w:rsidR="00C81663" w:rsidRPr="00E576F6" w:rsidRDefault="00194DC6" w:rsidP="00C81663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</w:t>
            </w:r>
            <w:r w:rsidR="004A6F2E">
              <w:rPr>
                <w:rFonts w:ascii="Cambria" w:hAnsi="Cambria"/>
                <w:b/>
                <w:sz w:val="20"/>
                <w:szCs w:val="14"/>
              </w:rPr>
              <w:t>45</w:t>
            </w:r>
            <w:r w:rsidR="00C81663"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</w:t>
            </w:r>
            <w:r w:rsidR="004A6F2E">
              <w:rPr>
                <w:rFonts w:ascii="Cambria" w:hAnsi="Cambria"/>
                <w:b/>
                <w:sz w:val="20"/>
                <w:szCs w:val="14"/>
              </w:rPr>
              <w:t>45</w:t>
            </w:r>
            <w:r w:rsidR="00C81663"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72E9C547" w14:textId="428F16C3" w:rsidR="00C81663" w:rsidRPr="00E576F6" w:rsidRDefault="00C81663" w:rsidP="00C81663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2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560" w:type="dxa"/>
            <w:gridSpan w:val="2"/>
            <w:shd w:val="clear" w:color="auto" w:fill="FFFFFF" w:themeFill="background1"/>
            <w:vAlign w:val="center"/>
          </w:tcPr>
          <w:p w14:paraId="5E44EF4A" w14:textId="36A7A4FD" w:rsidR="00C81663" w:rsidRPr="00E576F6" w:rsidRDefault="00C81663" w:rsidP="00C81663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II-II (Supply) (All Regulations)</w:t>
            </w:r>
          </w:p>
          <w:p w14:paraId="0D4231ED" w14:textId="1B3B48E5" w:rsidR="00C81663" w:rsidRPr="00E576F6" w:rsidRDefault="00194DC6" w:rsidP="00C81663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</w:t>
            </w:r>
            <w:r w:rsidR="004A6F2E">
              <w:rPr>
                <w:rFonts w:ascii="Cambria" w:hAnsi="Cambria"/>
                <w:b/>
                <w:sz w:val="20"/>
                <w:szCs w:val="14"/>
              </w:rPr>
              <w:t>45</w:t>
            </w:r>
            <w:r w:rsidR="00C81663"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</w:t>
            </w:r>
            <w:r w:rsidR="004A6F2E">
              <w:rPr>
                <w:rFonts w:ascii="Cambria" w:hAnsi="Cambria"/>
                <w:b/>
                <w:sz w:val="20"/>
                <w:szCs w:val="14"/>
              </w:rPr>
              <w:t>45</w:t>
            </w:r>
            <w:r w:rsidR="00C81663"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</w:tr>
      <w:tr w:rsidR="004A6F2E" w14:paraId="64607C7B" w14:textId="77777777" w:rsidTr="000052F5">
        <w:trPr>
          <w:trHeight w:val="510"/>
          <w:jc w:val="center"/>
        </w:trPr>
        <w:tc>
          <w:tcPr>
            <w:tcW w:w="2305" w:type="dxa"/>
            <w:shd w:val="clear" w:color="auto" w:fill="FFFFFF" w:themeFill="background1"/>
            <w:vAlign w:val="center"/>
          </w:tcPr>
          <w:p w14:paraId="14EA4E3C" w14:textId="291587B9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01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2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14:paraId="098BF8AB" w14:textId="77777777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I-II (Supply) (All Regulations)            </w:t>
            </w:r>
          </w:p>
          <w:p w14:paraId="7BC82085" w14:textId="59CF5BB6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7948E85" w14:textId="04A0F831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07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2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560" w:type="dxa"/>
            <w:gridSpan w:val="2"/>
            <w:shd w:val="clear" w:color="auto" w:fill="FFFFFF" w:themeFill="background1"/>
            <w:vAlign w:val="center"/>
          </w:tcPr>
          <w:p w14:paraId="4FA5ACA7" w14:textId="77777777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II-II (Supply) (All Regulations)</w:t>
            </w:r>
          </w:p>
          <w:p w14:paraId="292C5611" w14:textId="21DD50BF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</w:tr>
      <w:tr w:rsidR="004A6F2E" w14:paraId="534C5494" w14:textId="77777777" w:rsidTr="000052F5">
        <w:trPr>
          <w:trHeight w:val="510"/>
          <w:jc w:val="center"/>
        </w:trPr>
        <w:tc>
          <w:tcPr>
            <w:tcW w:w="2305" w:type="dxa"/>
            <w:shd w:val="clear" w:color="auto" w:fill="FFFFFF" w:themeFill="background1"/>
            <w:vAlign w:val="center"/>
          </w:tcPr>
          <w:p w14:paraId="64946980" w14:textId="50D12E73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02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2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14:paraId="567D8E2C" w14:textId="77777777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I-II (Supply) (All Regulations)            </w:t>
            </w:r>
          </w:p>
          <w:p w14:paraId="2CA04624" w14:textId="29C4245F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1BAFA979" w14:textId="6E4AF7A4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08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2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560" w:type="dxa"/>
            <w:gridSpan w:val="2"/>
            <w:shd w:val="clear" w:color="auto" w:fill="FFFFFF" w:themeFill="background1"/>
            <w:vAlign w:val="center"/>
          </w:tcPr>
          <w:p w14:paraId="7B07D524" w14:textId="77777777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II-II (Supply) (All Regulations)</w:t>
            </w:r>
          </w:p>
          <w:p w14:paraId="3D054AFE" w14:textId="7688B3EC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</w:tr>
      <w:tr w:rsidR="004A6F2E" w14:paraId="2AC1DF9D" w14:textId="77777777" w:rsidTr="000052F5">
        <w:trPr>
          <w:trHeight w:val="510"/>
          <w:jc w:val="center"/>
        </w:trPr>
        <w:tc>
          <w:tcPr>
            <w:tcW w:w="2305" w:type="dxa"/>
            <w:shd w:val="clear" w:color="auto" w:fill="FFFFFF" w:themeFill="background1"/>
            <w:vAlign w:val="center"/>
          </w:tcPr>
          <w:p w14:paraId="325598DE" w14:textId="234EC7F5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03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2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14:paraId="338F9A9F" w14:textId="77777777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I-II (Supply) (All Regulations)            </w:t>
            </w:r>
          </w:p>
          <w:p w14:paraId="18D65418" w14:textId="272B9078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7164CF38" w14:textId="4416D4C8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09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2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560" w:type="dxa"/>
            <w:gridSpan w:val="2"/>
            <w:shd w:val="clear" w:color="auto" w:fill="FFFFFF" w:themeFill="background1"/>
            <w:vAlign w:val="center"/>
          </w:tcPr>
          <w:p w14:paraId="5467B0FE" w14:textId="77777777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II-II (Supply) (All Regulations)</w:t>
            </w:r>
          </w:p>
          <w:p w14:paraId="436E8184" w14:textId="28FDF4DD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</w:tr>
      <w:tr w:rsidR="004A6F2E" w14:paraId="71FD999E" w14:textId="77777777" w:rsidTr="000052F5">
        <w:trPr>
          <w:trHeight w:val="510"/>
          <w:jc w:val="center"/>
        </w:trPr>
        <w:tc>
          <w:tcPr>
            <w:tcW w:w="23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AC6136" w14:textId="3023385C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04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2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665892" w14:textId="77777777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I-II (Supply) (All Regulations)            </w:t>
            </w:r>
          </w:p>
          <w:p w14:paraId="721A4EA3" w14:textId="4860C144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47A8AA" w14:textId="79296A96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10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2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5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6E4155" w14:textId="77777777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II-II (Supply) (All Regulations)</w:t>
            </w:r>
          </w:p>
          <w:p w14:paraId="361E7FDD" w14:textId="39CD56C9" w:rsidR="004A6F2E" w:rsidRPr="00E576F6" w:rsidRDefault="004A6F2E" w:rsidP="004A6F2E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</w:tr>
      <w:tr w:rsidR="00CF3070" w14:paraId="60D245BB" w14:textId="77777777" w:rsidTr="000052F5">
        <w:trPr>
          <w:trHeight w:val="519"/>
          <w:jc w:val="center"/>
        </w:trPr>
        <w:tc>
          <w:tcPr>
            <w:tcW w:w="2305" w:type="dxa"/>
            <w:shd w:val="clear" w:color="auto" w:fill="D9D9D9" w:themeFill="background1" w:themeFillShade="D9"/>
            <w:vAlign w:val="center"/>
          </w:tcPr>
          <w:p w14:paraId="5195D5E9" w14:textId="2652487F" w:rsidR="00CF3070" w:rsidRPr="00E576F6" w:rsidRDefault="00C81663" w:rsidP="00E734B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11</w:t>
            </w:r>
            <w:r w:rsidR="00CF3070" w:rsidRPr="00E576F6">
              <w:rPr>
                <w:rFonts w:ascii="Cambria" w:hAnsi="Cambria"/>
                <w:b/>
                <w:sz w:val="20"/>
                <w:szCs w:val="14"/>
              </w:rPr>
              <w:t>-12-202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shd w:val="clear" w:color="auto" w:fill="D9D9D9" w:themeFill="background1" w:themeFillShade="D9"/>
            <w:vAlign w:val="center"/>
          </w:tcPr>
          <w:p w14:paraId="0049E1C3" w14:textId="00078C4F" w:rsidR="00CF3070" w:rsidRPr="00E576F6" w:rsidRDefault="00CF3070" w:rsidP="00E734B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III-II (Supply) </w:t>
            </w:r>
            <w:r w:rsidR="000052F5" w:rsidRPr="00E576F6">
              <w:rPr>
                <w:rFonts w:ascii="Cambria" w:hAnsi="Cambria"/>
                <w:b/>
                <w:sz w:val="20"/>
                <w:szCs w:val="14"/>
              </w:rPr>
              <w:t>(All</w:t>
            </w:r>
            <w:r w:rsidR="000052F5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 w:rsidR="000052F5" w:rsidRPr="00E576F6">
              <w:rPr>
                <w:rFonts w:ascii="Cambria" w:hAnsi="Cambria"/>
                <w:b/>
                <w:sz w:val="20"/>
                <w:szCs w:val="14"/>
              </w:rPr>
              <w:t>Regulations)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          </w:t>
            </w:r>
          </w:p>
          <w:p w14:paraId="7C3C1F30" w14:textId="6A71F962" w:rsidR="00CF3070" w:rsidRPr="00E576F6" w:rsidRDefault="00194DC6" w:rsidP="00E734B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</w:t>
            </w:r>
            <w:r w:rsidR="000052F5">
              <w:rPr>
                <w:rFonts w:ascii="Cambria" w:hAnsi="Cambria"/>
                <w:b/>
                <w:sz w:val="20"/>
                <w:szCs w:val="14"/>
              </w:rPr>
              <w:t>45</w:t>
            </w:r>
            <w:r w:rsidR="00CF3070"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</w:t>
            </w:r>
            <w:r w:rsidR="000052F5">
              <w:rPr>
                <w:rFonts w:ascii="Cambria" w:hAnsi="Cambria"/>
                <w:b/>
                <w:sz w:val="20"/>
                <w:szCs w:val="14"/>
              </w:rPr>
              <w:t>45</w:t>
            </w:r>
            <w:r w:rsidR="00CF3070"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shd w:val="clear" w:color="auto" w:fill="D9D9D9" w:themeFill="background1" w:themeFillShade="D9"/>
            <w:vAlign w:val="center"/>
          </w:tcPr>
          <w:p w14:paraId="29856295" w14:textId="3EAAF57D" w:rsidR="00CF3070" w:rsidRPr="00E576F6" w:rsidRDefault="00C81663" w:rsidP="00E734B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17</w:t>
            </w:r>
            <w:r w:rsidR="00CF3070"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1</w:t>
            </w:r>
            <w:r w:rsidR="00CF3070"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560" w:type="dxa"/>
            <w:gridSpan w:val="2"/>
            <w:shd w:val="clear" w:color="auto" w:fill="D9D9D9" w:themeFill="background1" w:themeFillShade="D9"/>
            <w:vAlign w:val="center"/>
          </w:tcPr>
          <w:p w14:paraId="68D9853F" w14:textId="26A5E014" w:rsidR="00CF3070" w:rsidRPr="00E576F6" w:rsidRDefault="00CF3070" w:rsidP="00E734B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III-I (Supply) (</w:t>
            </w:r>
            <w:r w:rsidR="000052F5">
              <w:rPr>
                <w:rFonts w:ascii="Cambria" w:hAnsi="Cambria"/>
                <w:b/>
                <w:sz w:val="20"/>
                <w:szCs w:val="14"/>
              </w:rPr>
              <w:t>All Regulations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)            </w:t>
            </w:r>
          </w:p>
          <w:p w14:paraId="7D23C890" w14:textId="5466D9CE" w:rsidR="00CF3070" w:rsidRPr="00E576F6" w:rsidRDefault="00194DC6" w:rsidP="00E734B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</w:t>
            </w:r>
            <w:r w:rsidR="000052F5">
              <w:rPr>
                <w:rFonts w:ascii="Cambria" w:hAnsi="Cambria"/>
                <w:b/>
                <w:sz w:val="20"/>
                <w:szCs w:val="14"/>
              </w:rPr>
              <w:t>45</w:t>
            </w:r>
            <w:r w:rsidR="00CF3070"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</w:t>
            </w:r>
            <w:r w:rsidR="000052F5">
              <w:rPr>
                <w:rFonts w:ascii="Cambria" w:hAnsi="Cambria"/>
                <w:b/>
                <w:sz w:val="20"/>
                <w:szCs w:val="14"/>
              </w:rPr>
              <w:t>45</w:t>
            </w:r>
            <w:r w:rsidR="00CF3070"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</w:tr>
      <w:tr w:rsidR="000052F5" w14:paraId="18207A41" w14:textId="77777777" w:rsidTr="000052F5">
        <w:trPr>
          <w:trHeight w:val="555"/>
          <w:jc w:val="center"/>
        </w:trPr>
        <w:tc>
          <w:tcPr>
            <w:tcW w:w="2305" w:type="dxa"/>
            <w:shd w:val="clear" w:color="auto" w:fill="D9D9D9" w:themeFill="background1" w:themeFillShade="D9"/>
            <w:vAlign w:val="center"/>
          </w:tcPr>
          <w:p w14:paraId="3D17935F" w14:textId="236D260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12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-12-202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shd w:val="clear" w:color="auto" w:fill="D9D9D9" w:themeFill="background1" w:themeFillShade="D9"/>
            <w:vAlign w:val="center"/>
          </w:tcPr>
          <w:p w14:paraId="6F8C905C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III-II (Supply) (All</w:t>
            </w:r>
            <w:r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Regulations)           </w:t>
            </w:r>
          </w:p>
          <w:p w14:paraId="4C7D6A18" w14:textId="7E8B03E4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shd w:val="clear" w:color="auto" w:fill="D9D9D9" w:themeFill="background1" w:themeFillShade="D9"/>
            <w:vAlign w:val="center"/>
          </w:tcPr>
          <w:p w14:paraId="025BF89C" w14:textId="012BA2F0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19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1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560" w:type="dxa"/>
            <w:gridSpan w:val="2"/>
            <w:shd w:val="clear" w:color="auto" w:fill="D9D9D9" w:themeFill="background1" w:themeFillShade="D9"/>
            <w:vAlign w:val="center"/>
          </w:tcPr>
          <w:p w14:paraId="40EE6AA8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III-I (Supply) (</w:t>
            </w:r>
            <w:r>
              <w:rPr>
                <w:rFonts w:ascii="Cambria" w:hAnsi="Cambria"/>
                <w:b/>
                <w:sz w:val="20"/>
                <w:szCs w:val="14"/>
              </w:rPr>
              <w:t>All Regulations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)            </w:t>
            </w:r>
          </w:p>
          <w:p w14:paraId="1D5D1CA4" w14:textId="157E9889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</w:tr>
      <w:tr w:rsidR="000052F5" w14:paraId="3E351416" w14:textId="77777777" w:rsidTr="000052F5">
        <w:trPr>
          <w:trHeight w:val="563"/>
          <w:jc w:val="center"/>
        </w:trPr>
        <w:tc>
          <w:tcPr>
            <w:tcW w:w="2305" w:type="dxa"/>
            <w:shd w:val="clear" w:color="auto" w:fill="D9D9D9" w:themeFill="background1" w:themeFillShade="D9"/>
            <w:vAlign w:val="center"/>
          </w:tcPr>
          <w:p w14:paraId="62A41E44" w14:textId="3B4CD078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14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-12-202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shd w:val="clear" w:color="auto" w:fill="D9D9D9" w:themeFill="background1" w:themeFillShade="D9"/>
            <w:vAlign w:val="center"/>
          </w:tcPr>
          <w:p w14:paraId="3595B727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III-II (Supply) (All</w:t>
            </w:r>
            <w:r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Regulations)           </w:t>
            </w:r>
          </w:p>
          <w:p w14:paraId="4D29EFB8" w14:textId="4BA02AAF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shd w:val="clear" w:color="auto" w:fill="D9D9D9" w:themeFill="background1" w:themeFillShade="D9"/>
            <w:vAlign w:val="center"/>
          </w:tcPr>
          <w:p w14:paraId="5CDE3797" w14:textId="65BCB98A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21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1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560" w:type="dxa"/>
            <w:gridSpan w:val="2"/>
            <w:shd w:val="clear" w:color="auto" w:fill="D9D9D9" w:themeFill="background1" w:themeFillShade="D9"/>
            <w:vAlign w:val="center"/>
          </w:tcPr>
          <w:p w14:paraId="22181A1D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III-I (Supply) (</w:t>
            </w:r>
            <w:r>
              <w:rPr>
                <w:rFonts w:ascii="Cambria" w:hAnsi="Cambria"/>
                <w:b/>
                <w:sz w:val="20"/>
                <w:szCs w:val="14"/>
              </w:rPr>
              <w:t>All Regulations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)            </w:t>
            </w:r>
          </w:p>
          <w:p w14:paraId="54077C36" w14:textId="11AE9A56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</w:tr>
      <w:tr w:rsidR="000052F5" w14:paraId="5A8DC661" w14:textId="77777777" w:rsidTr="000052F5">
        <w:trPr>
          <w:trHeight w:val="557"/>
          <w:jc w:val="center"/>
        </w:trPr>
        <w:tc>
          <w:tcPr>
            <w:tcW w:w="2305" w:type="dxa"/>
            <w:shd w:val="clear" w:color="auto" w:fill="D9D9D9" w:themeFill="background1" w:themeFillShade="D9"/>
            <w:vAlign w:val="center"/>
          </w:tcPr>
          <w:p w14:paraId="41B57411" w14:textId="7D0AADC9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-12-202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shd w:val="clear" w:color="auto" w:fill="D9D9D9" w:themeFill="background1" w:themeFillShade="D9"/>
            <w:vAlign w:val="center"/>
          </w:tcPr>
          <w:p w14:paraId="3BC98AD6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III-II (Supply) (All</w:t>
            </w:r>
            <w:r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Regulations)           </w:t>
            </w:r>
          </w:p>
          <w:p w14:paraId="69328751" w14:textId="3DDFF65B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shd w:val="clear" w:color="auto" w:fill="D9D9D9" w:themeFill="background1" w:themeFillShade="D9"/>
            <w:vAlign w:val="center"/>
          </w:tcPr>
          <w:p w14:paraId="527E11C8" w14:textId="3C09307C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24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1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560" w:type="dxa"/>
            <w:gridSpan w:val="2"/>
            <w:shd w:val="clear" w:color="auto" w:fill="D9D9D9" w:themeFill="background1" w:themeFillShade="D9"/>
            <w:vAlign w:val="center"/>
          </w:tcPr>
          <w:p w14:paraId="72130EE6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III-I (Supply) (</w:t>
            </w:r>
            <w:r>
              <w:rPr>
                <w:rFonts w:ascii="Cambria" w:hAnsi="Cambria"/>
                <w:b/>
                <w:sz w:val="20"/>
                <w:szCs w:val="14"/>
              </w:rPr>
              <w:t>All Regulations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)            </w:t>
            </w:r>
          </w:p>
          <w:p w14:paraId="497CF9F3" w14:textId="602F7661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</w:tr>
      <w:tr w:rsidR="000052F5" w14:paraId="41E02EC1" w14:textId="77777777" w:rsidTr="000052F5">
        <w:trPr>
          <w:trHeight w:val="565"/>
          <w:jc w:val="center"/>
        </w:trPr>
        <w:tc>
          <w:tcPr>
            <w:tcW w:w="230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AB739" w14:textId="0423A10F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16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-12-202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ACFDC1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III-II (Supply) (All</w:t>
            </w:r>
            <w:r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Regulations)           </w:t>
            </w:r>
          </w:p>
          <w:p w14:paraId="5B73CFCF" w14:textId="458FC8A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82AB2" w14:textId="1D0E7613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26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1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2E62E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III-I (Supply) (</w:t>
            </w:r>
            <w:r>
              <w:rPr>
                <w:rFonts w:ascii="Cambria" w:hAnsi="Cambria"/>
                <w:b/>
                <w:sz w:val="20"/>
                <w:szCs w:val="14"/>
              </w:rPr>
              <w:t>All Regulations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)            </w:t>
            </w:r>
          </w:p>
          <w:p w14:paraId="3F8A90C2" w14:textId="36053B05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</w:tr>
      <w:tr w:rsidR="000052F5" w14:paraId="0156B537" w14:textId="77777777" w:rsidTr="000052F5">
        <w:trPr>
          <w:trHeight w:val="527"/>
          <w:jc w:val="center"/>
        </w:trPr>
        <w:tc>
          <w:tcPr>
            <w:tcW w:w="2305" w:type="dxa"/>
            <w:shd w:val="clear" w:color="auto" w:fill="FFFFFF" w:themeFill="background1"/>
            <w:vAlign w:val="center"/>
          </w:tcPr>
          <w:p w14:paraId="19C91900" w14:textId="3EAB7E4E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1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1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14:paraId="6C625974" w14:textId="11F5EFA8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II-I (Supply) (All Regulations)            </w:t>
            </w:r>
          </w:p>
          <w:p w14:paraId="52D0D404" w14:textId="3DF9DA6E" w:rsidR="000052F5" w:rsidRPr="00E576F6" w:rsidRDefault="000052F5" w:rsidP="000052F5">
            <w:pPr>
              <w:jc w:val="center"/>
              <w:rPr>
                <w:rFonts w:ascii="Cambria" w:hAnsi="Cambria"/>
                <w:b/>
                <w:color w:val="FFFF00"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30626E14" w14:textId="0CCBAE3D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23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1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560" w:type="dxa"/>
            <w:gridSpan w:val="2"/>
            <w:shd w:val="clear" w:color="auto" w:fill="FFFFFF" w:themeFill="background1"/>
            <w:vAlign w:val="center"/>
          </w:tcPr>
          <w:p w14:paraId="7CF34113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II-I (Supply) (All Regulations)            </w:t>
            </w:r>
          </w:p>
          <w:p w14:paraId="4B25B9D3" w14:textId="1B14797B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</w:tr>
      <w:tr w:rsidR="000052F5" w14:paraId="23B9B463" w14:textId="77777777" w:rsidTr="000052F5">
        <w:trPr>
          <w:trHeight w:val="563"/>
          <w:jc w:val="center"/>
        </w:trPr>
        <w:tc>
          <w:tcPr>
            <w:tcW w:w="23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7B92E" w14:textId="540F9943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>1</w:t>
            </w:r>
            <w:r>
              <w:rPr>
                <w:rFonts w:ascii="Cambria" w:hAnsi="Cambria"/>
                <w:b/>
                <w:sz w:val="20"/>
                <w:szCs w:val="14"/>
              </w:rPr>
              <w:t>8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1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99A2B2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II-I (Supply) (All Regulations)            </w:t>
            </w:r>
          </w:p>
          <w:p w14:paraId="45F7E8B0" w14:textId="3E035770" w:rsidR="000052F5" w:rsidRPr="00E576F6" w:rsidRDefault="000052F5" w:rsidP="000052F5">
            <w:pPr>
              <w:jc w:val="center"/>
              <w:rPr>
                <w:rFonts w:ascii="Cambria" w:hAnsi="Cambria"/>
                <w:b/>
                <w:color w:val="FFFF00"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vMerge w:val="restart"/>
            <w:shd w:val="clear" w:color="auto" w:fill="FFFFFF" w:themeFill="background1"/>
            <w:vAlign w:val="center"/>
          </w:tcPr>
          <w:p w14:paraId="52A683A6" w14:textId="3584E791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1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560" w:type="dxa"/>
            <w:gridSpan w:val="2"/>
            <w:vMerge w:val="restart"/>
            <w:shd w:val="clear" w:color="auto" w:fill="FFFFFF" w:themeFill="background1"/>
            <w:vAlign w:val="center"/>
          </w:tcPr>
          <w:p w14:paraId="029626C6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II-I (Supply) (All Regulations)            </w:t>
            </w:r>
          </w:p>
          <w:p w14:paraId="59155DBB" w14:textId="555A2802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</w:tr>
      <w:tr w:rsidR="000052F5" w14:paraId="76954FB2" w14:textId="77777777" w:rsidTr="000052F5">
        <w:trPr>
          <w:trHeight w:val="292"/>
          <w:jc w:val="center"/>
        </w:trPr>
        <w:tc>
          <w:tcPr>
            <w:tcW w:w="2305" w:type="dxa"/>
            <w:shd w:val="clear" w:color="auto" w:fill="FFFFFF" w:themeFill="background1"/>
            <w:vAlign w:val="center"/>
          </w:tcPr>
          <w:p w14:paraId="1AAD35E3" w14:textId="067679D6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20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-1</w:t>
            </w:r>
            <w:r>
              <w:rPr>
                <w:rFonts w:ascii="Cambria" w:hAnsi="Cambria"/>
                <w:b/>
                <w:sz w:val="20"/>
                <w:szCs w:val="14"/>
              </w:rPr>
              <w:t>1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6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14:paraId="6AB18263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II-I (Supply) (All Regulations)            </w:t>
            </w:r>
          </w:p>
          <w:p w14:paraId="01F913B2" w14:textId="36E3FD96" w:rsidR="000052F5" w:rsidRPr="00E576F6" w:rsidRDefault="000052F5" w:rsidP="000052F5">
            <w:pPr>
              <w:jc w:val="center"/>
              <w:rPr>
                <w:rFonts w:ascii="Cambria" w:hAnsi="Cambria"/>
                <w:b/>
                <w:color w:val="FFFF00"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9.45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AM- 1</w:t>
            </w:r>
            <w:r>
              <w:rPr>
                <w:rFonts w:ascii="Cambria" w:hAnsi="Cambria"/>
                <w:b/>
                <w:sz w:val="20"/>
                <w:szCs w:val="14"/>
              </w:rPr>
              <w:t>2.45</w:t>
            </w:r>
            <w:r w:rsidRPr="00E576F6">
              <w:rPr>
                <w:rFonts w:ascii="Cambria" w:hAnsi="Cambria"/>
                <w:b/>
                <w:sz w:val="20"/>
                <w:szCs w:val="14"/>
              </w:rPr>
              <w:t xml:space="preserve"> PM</w:t>
            </w:r>
          </w:p>
        </w:tc>
        <w:tc>
          <w:tcPr>
            <w:tcW w:w="1788" w:type="dxa"/>
            <w:vMerge/>
            <w:shd w:val="clear" w:color="auto" w:fill="FFFF00"/>
            <w:vAlign w:val="center"/>
          </w:tcPr>
          <w:p w14:paraId="4B75390E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</w:p>
        </w:tc>
        <w:tc>
          <w:tcPr>
            <w:tcW w:w="3560" w:type="dxa"/>
            <w:gridSpan w:val="2"/>
            <w:vMerge/>
            <w:shd w:val="clear" w:color="auto" w:fill="FFFF00"/>
            <w:vAlign w:val="center"/>
          </w:tcPr>
          <w:p w14:paraId="6B1A9A10" w14:textId="7777777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</w:p>
        </w:tc>
      </w:tr>
      <w:tr w:rsidR="000052F5" w:rsidRPr="00E576F6" w14:paraId="74972027" w14:textId="79D53037" w:rsidTr="000052F5">
        <w:trPr>
          <w:trHeight w:val="377"/>
          <w:jc w:val="center"/>
        </w:trPr>
        <w:tc>
          <w:tcPr>
            <w:tcW w:w="2305" w:type="dxa"/>
            <w:shd w:val="clear" w:color="auto" w:fill="D9D9D9" w:themeFill="background1" w:themeFillShade="D9"/>
            <w:vAlign w:val="center"/>
          </w:tcPr>
          <w:p w14:paraId="469C47ED" w14:textId="6EA96D51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19-12-2026</w:t>
            </w:r>
          </w:p>
        </w:tc>
        <w:tc>
          <w:tcPr>
            <w:tcW w:w="3360" w:type="dxa"/>
            <w:shd w:val="clear" w:color="auto" w:fill="D9D9D9" w:themeFill="background1" w:themeFillShade="D9"/>
            <w:vAlign w:val="center"/>
          </w:tcPr>
          <w:p w14:paraId="581C0063" w14:textId="0DBF98B7" w:rsidR="000052F5" w:rsidRPr="000052F5" w:rsidRDefault="000052F5" w:rsidP="000052F5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0052F5">
              <w:rPr>
                <w:rFonts w:ascii="Cambria" w:hAnsi="Cambria"/>
                <w:b/>
                <w:sz w:val="18"/>
                <w:szCs w:val="12"/>
              </w:rPr>
              <w:t xml:space="preserve">I-I (Regular/ </w:t>
            </w:r>
            <w:proofErr w:type="gramStart"/>
            <w:r w:rsidRPr="000052F5">
              <w:rPr>
                <w:rFonts w:ascii="Cambria" w:hAnsi="Cambria"/>
                <w:b/>
                <w:sz w:val="18"/>
                <w:szCs w:val="12"/>
              </w:rPr>
              <w:t>Supply)(</w:t>
            </w:r>
            <w:proofErr w:type="gramEnd"/>
            <w:r w:rsidRPr="000052F5">
              <w:rPr>
                <w:rFonts w:ascii="Cambria" w:hAnsi="Cambria"/>
                <w:b/>
                <w:sz w:val="18"/>
                <w:szCs w:val="12"/>
              </w:rPr>
              <w:t xml:space="preserve">All Regulations)            </w:t>
            </w:r>
          </w:p>
          <w:p w14:paraId="73649438" w14:textId="52FAE0CE" w:rsidR="000052F5" w:rsidRPr="000052F5" w:rsidRDefault="000052F5" w:rsidP="000052F5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0052F5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  <w:tc>
          <w:tcPr>
            <w:tcW w:w="1805" w:type="dxa"/>
            <w:gridSpan w:val="2"/>
            <w:shd w:val="clear" w:color="auto" w:fill="D9D9D9" w:themeFill="background1" w:themeFillShade="D9"/>
            <w:vAlign w:val="center"/>
          </w:tcPr>
          <w:p w14:paraId="02A7B96D" w14:textId="0B79E21C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28-12-2026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753B135A" w14:textId="2AE5CA00" w:rsidR="000052F5" w:rsidRPr="000052F5" w:rsidRDefault="000052F5" w:rsidP="000052F5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0052F5">
              <w:rPr>
                <w:rFonts w:ascii="Cambria" w:hAnsi="Cambria"/>
                <w:b/>
                <w:sz w:val="18"/>
                <w:szCs w:val="12"/>
              </w:rPr>
              <w:t>I-I (Regular/ Supply)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0052F5">
              <w:rPr>
                <w:rFonts w:ascii="Cambria" w:hAnsi="Cambria"/>
                <w:b/>
                <w:sz w:val="18"/>
                <w:szCs w:val="12"/>
              </w:rPr>
              <w:t xml:space="preserve">(All Regulations)            </w:t>
            </w:r>
          </w:p>
          <w:p w14:paraId="77813F6B" w14:textId="7662681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0052F5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</w:tr>
      <w:tr w:rsidR="000052F5" w:rsidRPr="00E576F6" w14:paraId="23C13DC3" w14:textId="68B82C2C" w:rsidTr="000052F5">
        <w:trPr>
          <w:trHeight w:val="326"/>
          <w:jc w:val="center"/>
        </w:trPr>
        <w:tc>
          <w:tcPr>
            <w:tcW w:w="2305" w:type="dxa"/>
            <w:shd w:val="clear" w:color="auto" w:fill="D9D9D9" w:themeFill="background1" w:themeFillShade="D9"/>
            <w:vAlign w:val="center"/>
          </w:tcPr>
          <w:p w14:paraId="64B96317" w14:textId="05E58647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21-12-2026</w:t>
            </w:r>
          </w:p>
        </w:tc>
        <w:tc>
          <w:tcPr>
            <w:tcW w:w="3360" w:type="dxa"/>
            <w:shd w:val="clear" w:color="auto" w:fill="D9D9D9" w:themeFill="background1" w:themeFillShade="D9"/>
            <w:vAlign w:val="center"/>
          </w:tcPr>
          <w:p w14:paraId="029DFE75" w14:textId="77777777" w:rsidR="000052F5" w:rsidRPr="000052F5" w:rsidRDefault="000052F5" w:rsidP="000052F5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0052F5">
              <w:rPr>
                <w:rFonts w:ascii="Cambria" w:hAnsi="Cambria"/>
                <w:b/>
                <w:sz w:val="18"/>
                <w:szCs w:val="12"/>
              </w:rPr>
              <w:t xml:space="preserve">I-I (Regular/ </w:t>
            </w:r>
            <w:proofErr w:type="gramStart"/>
            <w:r w:rsidRPr="000052F5">
              <w:rPr>
                <w:rFonts w:ascii="Cambria" w:hAnsi="Cambria"/>
                <w:b/>
                <w:sz w:val="18"/>
                <w:szCs w:val="12"/>
              </w:rPr>
              <w:t>Supply)(</w:t>
            </w:r>
            <w:proofErr w:type="gramEnd"/>
            <w:r w:rsidRPr="000052F5">
              <w:rPr>
                <w:rFonts w:ascii="Cambria" w:hAnsi="Cambria"/>
                <w:b/>
                <w:sz w:val="18"/>
                <w:szCs w:val="12"/>
              </w:rPr>
              <w:t xml:space="preserve">All Regulations)            </w:t>
            </w:r>
          </w:p>
          <w:p w14:paraId="2D189963" w14:textId="02378A4D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0052F5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  <w:tc>
          <w:tcPr>
            <w:tcW w:w="1805" w:type="dxa"/>
            <w:gridSpan w:val="2"/>
            <w:shd w:val="clear" w:color="auto" w:fill="D9D9D9" w:themeFill="background1" w:themeFillShade="D9"/>
            <w:vAlign w:val="center"/>
          </w:tcPr>
          <w:p w14:paraId="7C83936F" w14:textId="1643A064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30-12-2026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0A7BF0F5" w14:textId="77777777" w:rsidR="000052F5" w:rsidRPr="000052F5" w:rsidRDefault="000052F5" w:rsidP="000052F5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0052F5">
              <w:rPr>
                <w:rFonts w:ascii="Cambria" w:hAnsi="Cambria"/>
                <w:b/>
                <w:sz w:val="18"/>
                <w:szCs w:val="12"/>
              </w:rPr>
              <w:t>I-I (Regular/ Supply)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0052F5">
              <w:rPr>
                <w:rFonts w:ascii="Cambria" w:hAnsi="Cambria"/>
                <w:b/>
                <w:sz w:val="18"/>
                <w:szCs w:val="12"/>
              </w:rPr>
              <w:t xml:space="preserve">(All Regulations)            </w:t>
            </w:r>
          </w:p>
          <w:p w14:paraId="5EBC0867" w14:textId="4FD79443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0052F5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</w:tr>
      <w:tr w:rsidR="000052F5" w:rsidRPr="00E576F6" w14:paraId="757D4857" w14:textId="14173059" w:rsidTr="000052F5">
        <w:trPr>
          <w:trHeight w:val="704"/>
          <w:jc w:val="center"/>
        </w:trPr>
        <w:tc>
          <w:tcPr>
            <w:tcW w:w="2305" w:type="dxa"/>
            <w:shd w:val="clear" w:color="auto" w:fill="D9D9D9" w:themeFill="background1" w:themeFillShade="D9"/>
            <w:vAlign w:val="center"/>
          </w:tcPr>
          <w:p w14:paraId="476B30AA" w14:textId="716E5DE9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23-12-2026</w:t>
            </w:r>
          </w:p>
        </w:tc>
        <w:tc>
          <w:tcPr>
            <w:tcW w:w="3360" w:type="dxa"/>
            <w:shd w:val="clear" w:color="auto" w:fill="D9D9D9" w:themeFill="background1" w:themeFillShade="D9"/>
            <w:vAlign w:val="center"/>
          </w:tcPr>
          <w:p w14:paraId="402CEACF" w14:textId="77777777" w:rsidR="000052F5" w:rsidRPr="000052F5" w:rsidRDefault="000052F5" w:rsidP="000052F5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0052F5">
              <w:rPr>
                <w:rFonts w:ascii="Cambria" w:hAnsi="Cambria"/>
                <w:b/>
                <w:sz w:val="18"/>
                <w:szCs w:val="12"/>
              </w:rPr>
              <w:t xml:space="preserve">I-I (Regular/ </w:t>
            </w:r>
            <w:proofErr w:type="gramStart"/>
            <w:r w:rsidRPr="000052F5">
              <w:rPr>
                <w:rFonts w:ascii="Cambria" w:hAnsi="Cambria"/>
                <w:b/>
                <w:sz w:val="18"/>
                <w:szCs w:val="12"/>
              </w:rPr>
              <w:t>Supply)(</w:t>
            </w:r>
            <w:proofErr w:type="gramEnd"/>
            <w:r w:rsidRPr="000052F5">
              <w:rPr>
                <w:rFonts w:ascii="Cambria" w:hAnsi="Cambria"/>
                <w:b/>
                <w:sz w:val="18"/>
                <w:szCs w:val="12"/>
              </w:rPr>
              <w:t xml:space="preserve">All Regulations)            </w:t>
            </w:r>
          </w:p>
          <w:p w14:paraId="2E791091" w14:textId="1638EE4E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0052F5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  <w:tc>
          <w:tcPr>
            <w:tcW w:w="1805" w:type="dxa"/>
            <w:gridSpan w:val="2"/>
            <w:shd w:val="clear" w:color="auto" w:fill="D9D9D9" w:themeFill="background1" w:themeFillShade="D9"/>
            <w:vAlign w:val="center"/>
          </w:tcPr>
          <w:p w14:paraId="58A6881E" w14:textId="42763294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31-12-2026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1B1A5187" w14:textId="77777777" w:rsidR="000052F5" w:rsidRPr="000052F5" w:rsidRDefault="000052F5" w:rsidP="000052F5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0052F5">
              <w:rPr>
                <w:rFonts w:ascii="Cambria" w:hAnsi="Cambria"/>
                <w:b/>
                <w:sz w:val="18"/>
                <w:szCs w:val="12"/>
              </w:rPr>
              <w:t>I-I (Regular/ Supply)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0052F5">
              <w:rPr>
                <w:rFonts w:ascii="Cambria" w:hAnsi="Cambria"/>
                <w:b/>
                <w:sz w:val="18"/>
                <w:szCs w:val="12"/>
              </w:rPr>
              <w:t xml:space="preserve">(All Regulations)            </w:t>
            </w:r>
          </w:p>
          <w:p w14:paraId="07C0D32C" w14:textId="5BB6572C" w:rsidR="000052F5" w:rsidRPr="00E576F6" w:rsidRDefault="000052F5" w:rsidP="000052F5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0052F5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</w:tr>
    </w:tbl>
    <w:p w14:paraId="79E66744" w14:textId="77777777" w:rsidR="00BC551D" w:rsidRDefault="00BC551D" w:rsidP="00FD38D2">
      <w:pPr>
        <w:spacing w:after="0" w:line="240" w:lineRule="auto"/>
        <w:rPr>
          <w:rFonts w:ascii="Cambria" w:hAnsi="Cambria"/>
          <w:b/>
          <w:sz w:val="24"/>
          <w:szCs w:val="18"/>
          <w:u w:val="single"/>
        </w:rPr>
      </w:pPr>
    </w:p>
    <w:p w14:paraId="5EDA9BA4" w14:textId="77777777" w:rsidR="000052F5" w:rsidRDefault="000052F5" w:rsidP="00FD38D2">
      <w:pPr>
        <w:spacing w:after="0" w:line="240" w:lineRule="auto"/>
        <w:rPr>
          <w:rFonts w:ascii="Cambria" w:hAnsi="Cambria"/>
          <w:b/>
          <w:sz w:val="24"/>
          <w:szCs w:val="18"/>
          <w:u w:val="single"/>
        </w:rPr>
      </w:pPr>
    </w:p>
    <w:p w14:paraId="1FD15BC9" w14:textId="7D3B167C" w:rsidR="00FD38D2" w:rsidRDefault="00FD38D2" w:rsidP="00FD38D2">
      <w:pPr>
        <w:spacing w:after="0" w:line="240" w:lineRule="auto"/>
        <w:rPr>
          <w:rFonts w:ascii="Cambria" w:hAnsi="Cambria"/>
          <w:b/>
          <w:sz w:val="32"/>
        </w:rPr>
      </w:pPr>
      <w:r w:rsidRPr="004D7F59">
        <w:rPr>
          <w:rFonts w:ascii="Cambria" w:hAnsi="Cambria"/>
          <w:b/>
          <w:sz w:val="24"/>
          <w:szCs w:val="18"/>
          <w:u w:val="single"/>
        </w:rPr>
        <w:t>End Exams</w:t>
      </w:r>
      <w:r>
        <w:rPr>
          <w:rFonts w:ascii="Cambria" w:hAnsi="Cambria"/>
          <w:b/>
          <w:sz w:val="24"/>
          <w:szCs w:val="18"/>
          <w:u w:val="single"/>
        </w:rPr>
        <w:t>/Supply Exams</w:t>
      </w:r>
      <w:r w:rsidRPr="004D7F59">
        <w:rPr>
          <w:rFonts w:ascii="Cambria" w:hAnsi="Cambria"/>
          <w:b/>
          <w:sz w:val="24"/>
          <w:szCs w:val="18"/>
          <w:u w:val="single"/>
        </w:rPr>
        <w:t xml:space="preserve"> Dates</w:t>
      </w:r>
      <w:r>
        <w:rPr>
          <w:rFonts w:ascii="Cambria" w:hAnsi="Cambria"/>
          <w:b/>
          <w:sz w:val="24"/>
          <w:szCs w:val="18"/>
          <w:u w:val="single"/>
        </w:rPr>
        <w:t xml:space="preserve"> and Timings</w:t>
      </w:r>
      <w:r>
        <w:rPr>
          <w:rFonts w:ascii="Cambria" w:hAnsi="Cambria"/>
          <w:b/>
          <w:sz w:val="32"/>
        </w:rPr>
        <w:t xml:space="preserve">: </w:t>
      </w:r>
      <w:proofErr w:type="spellStart"/>
      <w:r w:rsidR="002044BF">
        <w:rPr>
          <w:rFonts w:ascii="Cambria" w:hAnsi="Cambria"/>
          <w:b/>
          <w:sz w:val="32"/>
        </w:rPr>
        <w:t>IInd</w:t>
      </w:r>
      <w:proofErr w:type="spellEnd"/>
      <w:r w:rsidR="002044BF">
        <w:rPr>
          <w:rFonts w:ascii="Cambria" w:hAnsi="Cambria"/>
          <w:b/>
          <w:sz w:val="32"/>
        </w:rPr>
        <w:t xml:space="preserve"> SEMESTER</w:t>
      </w:r>
    </w:p>
    <w:p w14:paraId="3DBB0383" w14:textId="77777777" w:rsidR="00FD38D2" w:rsidRPr="00CA3C8E" w:rsidRDefault="00FD38D2" w:rsidP="00FD38D2">
      <w:pPr>
        <w:spacing w:after="0" w:line="240" w:lineRule="auto"/>
        <w:rPr>
          <w:rFonts w:ascii="Cambria" w:hAnsi="Cambria"/>
          <w:b/>
          <w:sz w:val="8"/>
          <w:szCs w:val="2"/>
        </w:rPr>
      </w:pPr>
    </w:p>
    <w:tbl>
      <w:tblPr>
        <w:tblStyle w:val="TableGrid"/>
        <w:tblW w:w="10768" w:type="dxa"/>
        <w:jc w:val="center"/>
        <w:tblLook w:val="04A0" w:firstRow="1" w:lastRow="0" w:firstColumn="1" w:lastColumn="0" w:noHBand="0" w:noVBand="1"/>
      </w:tblPr>
      <w:tblGrid>
        <w:gridCol w:w="1227"/>
        <w:gridCol w:w="4580"/>
        <w:gridCol w:w="1276"/>
        <w:gridCol w:w="3685"/>
      </w:tblGrid>
      <w:tr w:rsidR="009D762E" w14:paraId="4A2788EA" w14:textId="77777777" w:rsidTr="00601B2E">
        <w:trPr>
          <w:trHeight w:val="454"/>
          <w:jc w:val="center"/>
        </w:trPr>
        <w:tc>
          <w:tcPr>
            <w:tcW w:w="1227" w:type="dxa"/>
            <w:vAlign w:val="center"/>
          </w:tcPr>
          <w:p w14:paraId="4A829C18" w14:textId="77777777" w:rsidR="009D762E" w:rsidRDefault="009D762E" w:rsidP="000520D0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>
              <w:rPr>
                <w:rFonts w:ascii="Cambria" w:hAnsi="Cambria"/>
                <w:b/>
                <w:sz w:val="18"/>
                <w:szCs w:val="12"/>
              </w:rPr>
              <w:t>DATE</w:t>
            </w:r>
          </w:p>
        </w:tc>
        <w:tc>
          <w:tcPr>
            <w:tcW w:w="4580" w:type="dxa"/>
            <w:vAlign w:val="center"/>
          </w:tcPr>
          <w:p w14:paraId="0FAB26F4" w14:textId="4ED8F010" w:rsidR="009D762E" w:rsidRPr="00F07DA7" w:rsidRDefault="009D762E" w:rsidP="000520D0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F07DA7">
              <w:rPr>
                <w:rFonts w:ascii="Cambria" w:hAnsi="Cambria"/>
                <w:b/>
                <w:sz w:val="18"/>
                <w:szCs w:val="14"/>
              </w:rPr>
              <w:t>II-I</w:t>
            </w:r>
            <w:r>
              <w:rPr>
                <w:rFonts w:ascii="Cambria" w:hAnsi="Cambria"/>
                <w:b/>
                <w:sz w:val="18"/>
                <w:szCs w:val="14"/>
              </w:rPr>
              <w:t>I</w:t>
            </w:r>
          </w:p>
        </w:tc>
        <w:tc>
          <w:tcPr>
            <w:tcW w:w="1276" w:type="dxa"/>
            <w:vAlign w:val="center"/>
          </w:tcPr>
          <w:p w14:paraId="34021723" w14:textId="77777777" w:rsidR="009D762E" w:rsidRDefault="009D762E" w:rsidP="000520D0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>
              <w:rPr>
                <w:rFonts w:ascii="Cambria" w:hAnsi="Cambria"/>
                <w:b/>
                <w:sz w:val="18"/>
                <w:szCs w:val="12"/>
              </w:rPr>
              <w:t>DATE</w:t>
            </w:r>
          </w:p>
        </w:tc>
        <w:tc>
          <w:tcPr>
            <w:tcW w:w="3685" w:type="dxa"/>
            <w:vAlign w:val="center"/>
          </w:tcPr>
          <w:p w14:paraId="4F3E71E8" w14:textId="737E7EDC" w:rsidR="009D762E" w:rsidRPr="00F07DA7" w:rsidRDefault="009D762E" w:rsidP="000520D0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F07DA7">
              <w:rPr>
                <w:rFonts w:ascii="Cambria" w:hAnsi="Cambria"/>
                <w:b/>
                <w:sz w:val="18"/>
                <w:szCs w:val="14"/>
              </w:rPr>
              <w:t>III-I</w:t>
            </w:r>
            <w:r>
              <w:rPr>
                <w:rFonts w:ascii="Cambria" w:hAnsi="Cambria"/>
                <w:b/>
                <w:sz w:val="18"/>
                <w:szCs w:val="14"/>
              </w:rPr>
              <w:t>I</w:t>
            </w:r>
          </w:p>
        </w:tc>
      </w:tr>
      <w:tr w:rsidR="00E73DAE" w14:paraId="68232425" w14:textId="77777777" w:rsidTr="00601B2E">
        <w:trPr>
          <w:trHeight w:val="309"/>
          <w:jc w:val="center"/>
        </w:trPr>
        <w:tc>
          <w:tcPr>
            <w:tcW w:w="1227" w:type="dxa"/>
            <w:vMerge w:val="restart"/>
            <w:vAlign w:val="center"/>
          </w:tcPr>
          <w:p w14:paraId="69BC4582" w14:textId="41C919E9" w:rsidR="00E73DAE" w:rsidRPr="00D96821" w:rsidRDefault="00E73DAE" w:rsidP="00E73DA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96821">
              <w:rPr>
                <w:rFonts w:ascii="Cambria" w:hAnsi="Cambria"/>
                <w:b/>
                <w:sz w:val="18"/>
                <w:szCs w:val="18"/>
              </w:rPr>
              <w:t>0</w:t>
            </w: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-0</w:t>
            </w: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-202</w:t>
            </w: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4580" w:type="dxa"/>
            <w:tcBorders>
              <w:bottom w:val="single" w:sz="4" w:space="0" w:color="auto"/>
            </w:tcBorders>
            <w:vAlign w:val="center"/>
          </w:tcPr>
          <w:p w14:paraId="76C37785" w14:textId="5492B65E" w:rsidR="00E73DAE" w:rsidRPr="00601B2E" w:rsidRDefault="00E73DAE" w:rsidP="00E73DAE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601B2E">
              <w:rPr>
                <w:rFonts w:ascii="Cambria" w:hAnsi="Cambria"/>
                <w:b/>
                <w:sz w:val="16"/>
                <w:szCs w:val="12"/>
              </w:rPr>
              <w:t>II-II (Regular) (R-23) &amp; II-II (Supply) (R-22</w:t>
            </w:r>
            <w:r>
              <w:rPr>
                <w:rFonts w:ascii="Cambria" w:hAnsi="Cambria"/>
                <w:b/>
                <w:sz w:val="16"/>
                <w:szCs w:val="12"/>
              </w:rPr>
              <w:t>&amp; R-23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>)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[2022,2023 &amp; 2024 Admitted Batches)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>9.</w:t>
            </w:r>
            <w:r w:rsidR="00157115">
              <w:rPr>
                <w:rFonts w:ascii="Cambria" w:hAnsi="Cambria"/>
                <w:b/>
                <w:sz w:val="16"/>
                <w:szCs w:val="12"/>
              </w:rPr>
              <w:t>45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AM- 1</w:t>
            </w:r>
            <w:r>
              <w:rPr>
                <w:rFonts w:ascii="Cambria" w:hAnsi="Cambria"/>
                <w:b/>
                <w:sz w:val="16"/>
                <w:szCs w:val="12"/>
              </w:rPr>
              <w:t>2.</w:t>
            </w:r>
            <w:r w:rsidR="00157115">
              <w:rPr>
                <w:rFonts w:ascii="Cambria" w:hAnsi="Cambria"/>
                <w:b/>
                <w:sz w:val="16"/>
                <w:szCs w:val="12"/>
              </w:rPr>
              <w:t>45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PM</w:t>
            </w:r>
          </w:p>
        </w:tc>
        <w:tc>
          <w:tcPr>
            <w:tcW w:w="1276" w:type="dxa"/>
            <w:vMerge w:val="restart"/>
            <w:vAlign w:val="center"/>
          </w:tcPr>
          <w:p w14:paraId="43CD2DB7" w14:textId="470390CA" w:rsidR="00E73DAE" w:rsidRPr="00AE4154" w:rsidRDefault="00E73DAE" w:rsidP="00E73DAE">
            <w:pPr>
              <w:rPr>
                <w:rFonts w:ascii="Cambria" w:hAnsi="Cambria"/>
                <w:b/>
                <w:sz w:val="18"/>
                <w:szCs w:val="12"/>
              </w:rPr>
            </w:pPr>
            <w:r w:rsidRPr="00D96821">
              <w:rPr>
                <w:rFonts w:ascii="Cambria" w:hAnsi="Cambria"/>
                <w:b/>
                <w:sz w:val="18"/>
                <w:szCs w:val="18"/>
              </w:rPr>
              <w:t>0</w:t>
            </w: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-0</w:t>
            </w: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-202</w:t>
            </w: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3685" w:type="dxa"/>
            <w:vMerge w:val="restart"/>
            <w:vAlign w:val="center"/>
          </w:tcPr>
          <w:p w14:paraId="63577998" w14:textId="0B9480EC" w:rsidR="00E73DAE" w:rsidRDefault="00E73DAE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34C7F">
              <w:rPr>
                <w:rFonts w:ascii="Cambria" w:hAnsi="Cambria"/>
                <w:b/>
                <w:sz w:val="14"/>
                <w:szCs w:val="10"/>
              </w:rPr>
              <w:t>III-I</w:t>
            </w:r>
            <w:r>
              <w:rPr>
                <w:rFonts w:ascii="Cambria" w:hAnsi="Cambria"/>
                <w:b/>
                <w:sz w:val="14"/>
                <w:szCs w:val="10"/>
              </w:rPr>
              <w:t>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(R</w:t>
            </w:r>
            <w:r>
              <w:rPr>
                <w:rFonts w:ascii="Cambria" w:hAnsi="Cambria"/>
                <w:b/>
                <w:sz w:val="14"/>
                <w:szCs w:val="10"/>
              </w:rPr>
              <w:t>egular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(R-23)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&amp; </w:t>
            </w:r>
            <w:r>
              <w:rPr>
                <w:rFonts w:ascii="Cambria" w:hAnsi="Cambria"/>
                <w:b/>
                <w:sz w:val="14"/>
                <w:szCs w:val="10"/>
              </w:rPr>
              <w:t>II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I-</w:t>
            </w:r>
            <w:r>
              <w:rPr>
                <w:rFonts w:ascii="Cambria" w:hAnsi="Cambria"/>
                <w:b/>
                <w:sz w:val="14"/>
                <w:szCs w:val="10"/>
              </w:rPr>
              <w:t>II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(S</w:t>
            </w:r>
            <w:r>
              <w:rPr>
                <w:rFonts w:ascii="Cambria" w:hAnsi="Cambria"/>
                <w:b/>
                <w:sz w:val="14"/>
                <w:szCs w:val="10"/>
              </w:rPr>
              <w:t>upply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(</w:t>
            </w:r>
            <w:r>
              <w:rPr>
                <w:rFonts w:ascii="Cambria" w:hAnsi="Cambria"/>
                <w:b/>
                <w:sz w:val="14"/>
                <w:szCs w:val="10"/>
              </w:rPr>
              <w:t>R-22</w:t>
            </w:r>
            <w:r w:rsidR="00052103">
              <w:rPr>
                <w:rFonts w:ascii="Cambria" w:hAnsi="Cambria"/>
                <w:b/>
                <w:sz w:val="14"/>
                <w:szCs w:val="10"/>
              </w:rPr>
              <w:t xml:space="preserve"> &amp; R-23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</w:t>
            </w:r>
            <w:r w:rsidR="00052103">
              <w:rPr>
                <w:rFonts w:ascii="Cambria" w:hAnsi="Cambria"/>
                <w:b/>
                <w:sz w:val="14"/>
                <w:szCs w:val="10"/>
              </w:rPr>
              <w:t>[2022 &amp; 2023 Admitted Batches)</w:t>
            </w:r>
          </w:p>
          <w:p w14:paraId="090C52C6" w14:textId="7E2F36F6" w:rsidR="00E73DAE" w:rsidRDefault="00052103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9.</w:t>
            </w:r>
            <w:r w:rsidR="00D159A2">
              <w:rPr>
                <w:rFonts w:ascii="Cambria" w:hAnsi="Cambria"/>
                <w:b/>
                <w:sz w:val="14"/>
                <w:szCs w:val="10"/>
              </w:rPr>
              <w:t>45</w:t>
            </w:r>
            <w:r w:rsidR="00E73DAE" w:rsidRPr="00734C7F">
              <w:rPr>
                <w:rFonts w:ascii="Cambria" w:hAnsi="Cambria"/>
                <w:b/>
                <w:sz w:val="14"/>
                <w:szCs w:val="10"/>
              </w:rPr>
              <w:t xml:space="preserve"> AM – 1</w:t>
            </w:r>
            <w:r>
              <w:rPr>
                <w:rFonts w:ascii="Cambria" w:hAnsi="Cambria"/>
                <w:b/>
                <w:sz w:val="14"/>
                <w:szCs w:val="10"/>
              </w:rPr>
              <w:t>2.</w:t>
            </w:r>
            <w:r w:rsidR="00D159A2">
              <w:rPr>
                <w:rFonts w:ascii="Cambria" w:hAnsi="Cambria"/>
                <w:b/>
                <w:sz w:val="14"/>
                <w:szCs w:val="10"/>
              </w:rPr>
              <w:t>45</w:t>
            </w:r>
            <w:r w:rsidR="00E73DAE" w:rsidRPr="00734C7F">
              <w:rPr>
                <w:rFonts w:ascii="Cambria" w:hAnsi="Cambria"/>
                <w:b/>
                <w:sz w:val="14"/>
                <w:szCs w:val="10"/>
              </w:rPr>
              <w:t xml:space="preserve"> PM</w:t>
            </w:r>
          </w:p>
          <w:p w14:paraId="315F9DD2" w14:textId="38D01A32" w:rsidR="00E73DAE" w:rsidRPr="00734C7F" w:rsidRDefault="00E73DAE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E73DAE" w14:paraId="39F9FF02" w14:textId="77777777" w:rsidTr="00601B2E">
        <w:trPr>
          <w:trHeight w:val="331"/>
          <w:jc w:val="center"/>
        </w:trPr>
        <w:tc>
          <w:tcPr>
            <w:tcW w:w="1227" w:type="dxa"/>
            <w:vMerge/>
            <w:vAlign w:val="center"/>
          </w:tcPr>
          <w:p w14:paraId="272E8B44" w14:textId="77777777" w:rsidR="00E73DAE" w:rsidRPr="00D96821" w:rsidRDefault="00E73DAE" w:rsidP="00E73DA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4580" w:type="dxa"/>
            <w:shd w:val="clear" w:color="auto" w:fill="D9D9D9" w:themeFill="background1" w:themeFillShade="D9"/>
            <w:vAlign w:val="center"/>
          </w:tcPr>
          <w:p w14:paraId="2F97342A" w14:textId="71FFFF4B" w:rsidR="00E73DAE" w:rsidRPr="00395409" w:rsidRDefault="00E73DAE" w:rsidP="00E73DAE">
            <w:pPr>
              <w:jc w:val="center"/>
              <w:rPr>
                <w:rFonts w:ascii="Cambria" w:hAnsi="Cambria"/>
                <w:b/>
                <w:color w:val="FF0000"/>
                <w:sz w:val="16"/>
                <w:szCs w:val="12"/>
              </w:rPr>
            </w:pPr>
            <w:r w:rsidRPr="00395409">
              <w:rPr>
                <w:rFonts w:ascii="Cambria" w:hAnsi="Cambria"/>
                <w:b/>
                <w:color w:val="FF0000"/>
                <w:sz w:val="16"/>
                <w:szCs w:val="12"/>
              </w:rPr>
              <w:t xml:space="preserve">IV-I (Supply) (R-22 &amp; R-23) [2022 &amp; 2023 Admitted Batches) 1 PM- </w:t>
            </w:r>
            <w:r w:rsidR="00157115">
              <w:rPr>
                <w:rFonts w:ascii="Cambria" w:hAnsi="Cambria"/>
                <w:b/>
                <w:color w:val="FF0000"/>
                <w:sz w:val="16"/>
                <w:szCs w:val="12"/>
              </w:rPr>
              <w:t>4</w:t>
            </w:r>
            <w:r w:rsidRPr="00395409">
              <w:rPr>
                <w:rFonts w:ascii="Cambria" w:hAnsi="Cambria"/>
                <w:b/>
                <w:color w:val="FF0000"/>
                <w:sz w:val="16"/>
                <w:szCs w:val="12"/>
              </w:rPr>
              <w:t xml:space="preserve"> PM</w:t>
            </w:r>
          </w:p>
        </w:tc>
        <w:tc>
          <w:tcPr>
            <w:tcW w:w="1276" w:type="dxa"/>
            <w:vMerge/>
            <w:vAlign w:val="center"/>
          </w:tcPr>
          <w:p w14:paraId="56B90AAB" w14:textId="77777777" w:rsidR="00E73DAE" w:rsidRDefault="00E73DAE" w:rsidP="00E73DAE">
            <w:pPr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5B41D635" w14:textId="785B69E9" w:rsidR="00E73DAE" w:rsidRPr="00734C7F" w:rsidRDefault="00E73DAE" w:rsidP="00E73DAE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D159A2" w14:paraId="2AE2D493" w14:textId="77777777" w:rsidTr="00601B2E">
        <w:trPr>
          <w:trHeight w:val="362"/>
          <w:jc w:val="center"/>
        </w:trPr>
        <w:tc>
          <w:tcPr>
            <w:tcW w:w="1227" w:type="dxa"/>
            <w:vMerge w:val="restart"/>
            <w:vAlign w:val="center"/>
          </w:tcPr>
          <w:p w14:paraId="46B8B2B7" w14:textId="6FE1C0DC" w:rsidR="00D159A2" w:rsidRPr="00D96821" w:rsidRDefault="00D159A2" w:rsidP="00D159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D96821">
              <w:rPr>
                <w:rFonts w:ascii="Cambria" w:hAnsi="Cambria"/>
                <w:b/>
                <w:sz w:val="18"/>
                <w:szCs w:val="18"/>
              </w:rPr>
              <w:t>0</w:t>
            </w: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-05-202</w:t>
            </w: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4580" w:type="dxa"/>
            <w:tcBorders>
              <w:bottom w:val="single" w:sz="4" w:space="0" w:color="auto"/>
            </w:tcBorders>
            <w:vAlign w:val="center"/>
          </w:tcPr>
          <w:p w14:paraId="36ACEFCC" w14:textId="75662FC5" w:rsidR="00D159A2" w:rsidRPr="00734C7F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601B2E">
              <w:rPr>
                <w:rFonts w:ascii="Cambria" w:hAnsi="Cambria"/>
                <w:b/>
                <w:sz w:val="16"/>
                <w:szCs w:val="12"/>
              </w:rPr>
              <w:t>II-II (Regular) (R-23) &amp; II-II (Supply) (R-22</w:t>
            </w:r>
            <w:r>
              <w:rPr>
                <w:rFonts w:ascii="Cambria" w:hAnsi="Cambria"/>
                <w:b/>
                <w:sz w:val="16"/>
                <w:szCs w:val="12"/>
              </w:rPr>
              <w:t>&amp; R-23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>)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[2022,2023 &amp; 2024 Admitted Batches)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>9.45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AM- 1</w:t>
            </w:r>
            <w:r>
              <w:rPr>
                <w:rFonts w:ascii="Cambria" w:hAnsi="Cambria"/>
                <w:b/>
                <w:sz w:val="16"/>
                <w:szCs w:val="12"/>
              </w:rPr>
              <w:t>2.45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PM</w:t>
            </w:r>
          </w:p>
        </w:tc>
        <w:tc>
          <w:tcPr>
            <w:tcW w:w="1276" w:type="dxa"/>
            <w:vMerge w:val="restart"/>
            <w:vAlign w:val="center"/>
          </w:tcPr>
          <w:p w14:paraId="23782C5E" w14:textId="30F78C17" w:rsidR="00D159A2" w:rsidRPr="00AE4154" w:rsidRDefault="00D159A2" w:rsidP="00D159A2">
            <w:pPr>
              <w:rPr>
                <w:rFonts w:ascii="Cambria" w:hAnsi="Cambria"/>
                <w:b/>
                <w:sz w:val="18"/>
                <w:szCs w:val="12"/>
              </w:rPr>
            </w:pPr>
            <w:r w:rsidRPr="00D96821">
              <w:rPr>
                <w:rFonts w:ascii="Cambria" w:hAnsi="Cambria"/>
                <w:b/>
                <w:sz w:val="18"/>
                <w:szCs w:val="18"/>
              </w:rPr>
              <w:t>0</w:t>
            </w: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-0</w:t>
            </w: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-202</w:t>
            </w: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3685" w:type="dxa"/>
            <w:vMerge w:val="restart"/>
            <w:vAlign w:val="center"/>
          </w:tcPr>
          <w:p w14:paraId="3C09A3F9" w14:textId="77777777" w:rsidR="00D159A2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34C7F">
              <w:rPr>
                <w:rFonts w:ascii="Cambria" w:hAnsi="Cambria"/>
                <w:b/>
                <w:sz w:val="14"/>
                <w:szCs w:val="10"/>
              </w:rPr>
              <w:t>III-I</w:t>
            </w:r>
            <w:r>
              <w:rPr>
                <w:rFonts w:ascii="Cambria" w:hAnsi="Cambria"/>
                <w:b/>
                <w:sz w:val="14"/>
                <w:szCs w:val="10"/>
              </w:rPr>
              <w:t>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(R</w:t>
            </w:r>
            <w:r>
              <w:rPr>
                <w:rFonts w:ascii="Cambria" w:hAnsi="Cambria"/>
                <w:b/>
                <w:sz w:val="14"/>
                <w:szCs w:val="10"/>
              </w:rPr>
              <w:t>egular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(R-23)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&amp; </w:t>
            </w:r>
            <w:r>
              <w:rPr>
                <w:rFonts w:ascii="Cambria" w:hAnsi="Cambria"/>
                <w:b/>
                <w:sz w:val="14"/>
                <w:szCs w:val="10"/>
              </w:rPr>
              <w:t>II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I-</w:t>
            </w:r>
            <w:r>
              <w:rPr>
                <w:rFonts w:ascii="Cambria" w:hAnsi="Cambria"/>
                <w:b/>
                <w:sz w:val="14"/>
                <w:szCs w:val="10"/>
              </w:rPr>
              <w:t>II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(S</w:t>
            </w:r>
            <w:r>
              <w:rPr>
                <w:rFonts w:ascii="Cambria" w:hAnsi="Cambria"/>
                <w:b/>
                <w:sz w:val="14"/>
                <w:szCs w:val="10"/>
              </w:rPr>
              <w:t>upply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(</w:t>
            </w:r>
            <w:r>
              <w:rPr>
                <w:rFonts w:ascii="Cambria" w:hAnsi="Cambria"/>
                <w:b/>
                <w:sz w:val="14"/>
                <w:szCs w:val="10"/>
              </w:rPr>
              <w:t>R-22 &amp; R-23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[2022 &amp; 2023 Admitted Batches)</w:t>
            </w:r>
          </w:p>
          <w:p w14:paraId="58E44D70" w14:textId="77777777" w:rsidR="00D159A2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9.45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AM – 1</w:t>
            </w:r>
            <w:r>
              <w:rPr>
                <w:rFonts w:ascii="Cambria" w:hAnsi="Cambria"/>
                <w:b/>
                <w:sz w:val="14"/>
                <w:szCs w:val="10"/>
              </w:rPr>
              <w:t>2.45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PM</w:t>
            </w:r>
          </w:p>
          <w:p w14:paraId="544AE205" w14:textId="4DB6D43C" w:rsidR="00D159A2" w:rsidRPr="00734C7F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157115" w14:paraId="42D18ACB" w14:textId="77777777" w:rsidTr="00601B2E">
        <w:trPr>
          <w:trHeight w:val="318"/>
          <w:jc w:val="center"/>
        </w:trPr>
        <w:tc>
          <w:tcPr>
            <w:tcW w:w="1227" w:type="dxa"/>
            <w:vMerge/>
            <w:vAlign w:val="center"/>
          </w:tcPr>
          <w:p w14:paraId="5B01DF2C" w14:textId="77777777" w:rsidR="00157115" w:rsidRPr="00D96821" w:rsidRDefault="00157115" w:rsidP="0015711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4580" w:type="dxa"/>
            <w:shd w:val="clear" w:color="auto" w:fill="D9D9D9" w:themeFill="background1" w:themeFillShade="D9"/>
            <w:vAlign w:val="center"/>
          </w:tcPr>
          <w:p w14:paraId="71DB77AB" w14:textId="214643D5" w:rsidR="00157115" w:rsidRPr="00395409" w:rsidRDefault="00157115" w:rsidP="0015711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395409">
              <w:rPr>
                <w:rFonts w:ascii="Cambria" w:hAnsi="Cambria"/>
                <w:b/>
                <w:color w:val="FF0000"/>
                <w:sz w:val="16"/>
                <w:szCs w:val="12"/>
              </w:rPr>
              <w:t xml:space="preserve">IV-I (Supply) (R-22 &amp; R-23) [2022 &amp; 2023 Admitted Batches) 1 PM- </w:t>
            </w:r>
            <w:r>
              <w:rPr>
                <w:rFonts w:ascii="Cambria" w:hAnsi="Cambria"/>
                <w:b/>
                <w:color w:val="FF0000"/>
                <w:sz w:val="16"/>
                <w:szCs w:val="12"/>
              </w:rPr>
              <w:t>4</w:t>
            </w:r>
            <w:r w:rsidRPr="00395409">
              <w:rPr>
                <w:rFonts w:ascii="Cambria" w:hAnsi="Cambria"/>
                <w:b/>
                <w:color w:val="FF0000"/>
                <w:sz w:val="16"/>
                <w:szCs w:val="12"/>
              </w:rPr>
              <w:t xml:space="preserve"> PM</w:t>
            </w:r>
          </w:p>
        </w:tc>
        <w:tc>
          <w:tcPr>
            <w:tcW w:w="1276" w:type="dxa"/>
            <w:vMerge/>
            <w:vAlign w:val="center"/>
          </w:tcPr>
          <w:p w14:paraId="0B8ACF6A" w14:textId="77777777" w:rsidR="00157115" w:rsidRDefault="00157115" w:rsidP="00157115">
            <w:pPr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2DF8436E" w14:textId="79F8CE98" w:rsidR="00157115" w:rsidRPr="00734C7F" w:rsidRDefault="00157115" w:rsidP="0015711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D159A2" w14:paraId="62A5793A" w14:textId="77777777" w:rsidTr="00601B2E">
        <w:trPr>
          <w:trHeight w:val="358"/>
          <w:jc w:val="center"/>
        </w:trPr>
        <w:tc>
          <w:tcPr>
            <w:tcW w:w="1227" w:type="dxa"/>
            <w:vMerge w:val="restart"/>
            <w:vAlign w:val="center"/>
          </w:tcPr>
          <w:p w14:paraId="7BC66170" w14:textId="0DDEA2CE" w:rsidR="00D159A2" w:rsidRPr="00D96821" w:rsidRDefault="00D159A2" w:rsidP="00D159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D96821">
              <w:rPr>
                <w:rFonts w:ascii="Cambria" w:hAnsi="Cambria"/>
                <w:b/>
                <w:sz w:val="18"/>
                <w:szCs w:val="18"/>
              </w:rPr>
              <w:t>0</w:t>
            </w: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-05-202</w:t>
            </w: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4580" w:type="dxa"/>
            <w:tcBorders>
              <w:bottom w:val="single" w:sz="4" w:space="0" w:color="auto"/>
            </w:tcBorders>
            <w:vAlign w:val="center"/>
          </w:tcPr>
          <w:p w14:paraId="049501C6" w14:textId="43FA7EA5" w:rsidR="00D159A2" w:rsidRPr="00734C7F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601B2E">
              <w:rPr>
                <w:rFonts w:ascii="Cambria" w:hAnsi="Cambria"/>
                <w:b/>
                <w:sz w:val="16"/>
                <w:szCs w:val="12"/>
              </w:rPr>
              <w:t>II-II (Regular) (R-23) &amp; II-II (Supply) (R-22</w:t>
            </w:r>
            <w:r>
              <w:rPr>
                <w:rFonts w:ascii="Cambria" w:hAnsi="Cambria"/>
                <w:b/>
                <w:sz w:val="16"/>
                <w:szCs w:val="12"/>
              </w:rPr>
              <w:t>&amp; R-23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>)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[2022,2023 &amp; 2024 Admitted Batches)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>9.45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AM- 1</w:t>
            </w:r>
            <w:r>
              <w:rPr>
                <w:rFonts w:ascii="Cambria" w:hAnsi="Cambria"/>
                <w:b/>
                <w:sz w:val="16"/>
                <w:szCs w:val="12"/>
              </w:rPr>
              <w:t>2.45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PM</w:t>
            </w:r>
          </w:p>
        </w:tc>
        <w:tc>
          <w:tcPr>
            <w:tcW w:w="1276" w:type="dxa"/>
            <w:vMerge w:val="restart"/>
            <w:vAlign w:val="center"/>
          </w:tcPr>
          <w:p w14:paraId="6371B49C" w14:textId="030F62B4" w:rsidR="00D159A2" w:rsidRPr="00AE4154" w:rsidRDefault="00D159A2" w:rsidP="00D159A2">
            <w:pPr>
              <w:rPr>
                <w:rFonts w:ascii="Cambria" w:hAnsi="Cambria"/>
                <w:b/>
                <w:sz w:val="18"/>
                <w:szCs w:val="12"/>
              </w:rPr>
            </w:pPr>
            <w:r w:rsidRPr="00D96821">
              <w:rPr>
                <w:rFonts w:ascii="Cambria" w:hAnsi="Cambria"/>
                <w:b/>
                <w:sz w:val="18"/>
                <w:szCs w:val="18"/>
              </w:rPr>
              <w:t>0</w:t>
            </w: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-0</w:t>
            </w: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-202</w:t>
            </w: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3685" w:type="dxa"/>
            <w:vMerge w:val="restart"/>
            <w:vAlign w:val="center"/>
          </w:tcPr>
          <w:p w14:paraId="1D2F5FBD" w14:textId="77777777" w:rsidR="00D159A2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34C7F">
              <w:rPr>
                <w:rFonts w:ascii="Cambria" w:hAnsi="Cambria"/>
                <w:b/>
                <w:sz w:val="14"/>
                <w:szCs w:val="10"/>
              </w:rPr>
              <w:t>III-I</w:t>
            </w:r>
            <w:r>
              <w:rPr>
                <w:rFonts w:ascii="Cambria" w:hAnsi="Cambria"/>
                <w:b/>
                <w:sz w:val="14"/>
                <w:szCs w:val="10"/>
              </w:rPr>
              <w:t>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(R</w:t>
            </w:r>
            <w:r>
              <w:rPr>
                <w:rFonts w:ascii="Cambria" w:hAnsi="Cambria"/>
                <w:b/>
                <w:sz w:val="14"/>
                <w:szCs w:val="10"/>
              </w:rPr>
              <w:t>egular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(R-23)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&amp; </w:t>
            </w:r>
            <w:r>
              <w:rPr>
                <w:rFonts w:ascii="Cambria" w:hAnsi="Cambria"/>
                <w:b/>
                <w:sz w:val="14"/>
                <w:szCs w:val="10"/>
              </w:rPr>
              <w:t>II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I-</w:t>
            </w:r>
            <w:r>
              <w:rPr>
                <w:rFonts w:ascii="Cambria" w:hAnsi="Cambria"/>
                <w:b/>
                <w:sz w:val="14"/>
                <w:szCs w:val="10"/>
              </w:rPr>
              <w:t>II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(S</w:t>
            </w:r>
            <w:r>
              <w:rPr>
                <w:rFonts w:ascii="Cambria" w:hAnsi="Cambria"/>
                <w:b/>
                <w:sz w:val="14"/>
                <w:szCs w:val="10"/>
              </w:rPr>
              <w:t>upply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(</w:t>
            </w:r>
            <w:r>
              <w:rPr>
                <w:rFonts w:ascii="Cambria" w:hAnsi="Cambria"/>
                <w:b/>
                <w:sz w:val="14"/>
                <w:szCs w:val="10"/>
              </w:rPr>
              <w:t>R-22 &amp; R-23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[2022 &amp; 2023 Admitted Batches)</w:t>
            </w:r>
          </w:p>
          <w:p w14:paraId="3D789C05" w14:textId="77777777" w:rsidR="00D159A2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9.45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AM – 1</w:t>
            </w:r>
            <w:r>
              <w:rPr>
                <w:rFonts w:ascii="Cambria" w:hAnsi="Cambria"/>
                <w:b/>
                <w:sz w:val="14"/>
                <w:szCs w:val="10"/>
              </w:rPr>
              <w:t>2.45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PM</w:t>
            </w:r>
          </w:p>
          <w:p w14:paraId="1C2AC0E8" w14:textId="591AA463" w:rsidR="00D159A2" w:rsidRPr="00734C7F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157115" w14:paraId="46574CA8" w14:textId="77777777" w:rsidTr="00601B2E">
        <w:trPr>
          <w:trHeight w:val="331"/>
          <w:jc w:val="center"/>
        </w:trPr>
        <w:tc>
          <w:tcPr>
            <w:tcW w:w="1227" w:type="dxa"/>
            <w:vMerge/>
            <w:vAlign w:val="center"/>
          </w:tcPr>
          <w:p w14:paraId="01289318" w14:textId="77777777" w:rsidR="00157115" w:rsidRPr="00D96821" w:rsidRDefault="00157115" w:rsidP="0015711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4580" w:type="dxa"/>
            <w:shd w:val="clear" w:color="auto" w:fill="D9D9D9" w:themeFill="background1" w:themeFillShade="D9"/>
            <w:vAlign w:val="center"/>
          </w:tcPr>
          <w:p w14:paraId="0C9FBE36" w14:textId="455B18E8" w:rsidR="00157115" w:rsidRPr="00395409" w:rsidRDefault="00157115" w:rsidP="0015711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395409">
              <w:rPr>
                <w:rFonts w:ascii="Cambria" w:hAnsi="Cambria"/>
                <w:b/>
                <w:color w:val="FF0000"/>
                <w:sz w:val="16"/>
                <w:szCs w:val="12"/>
              </w:rPr>
              <w:t xml:space="preserve">IV-I (Supply) (R-22 &amp; R-23) [2022 &amp; 2023 Admitted Batches) 1 PM- </w:t>
            </w:r>
            <w:r>
              <w:rPr>
                <w:rFonts w:ascii="Cambria" w:hAnsi="Cambria"/>
                <w:b/>
                <w:color w:val="FF0000"/>
                <w:sz w:val="16"/>
                <w:szCs w:val="12"/>
              </w:rPr>
              <w:t>4</w:t>
            </w:r>
            <w:r w:rsidRPr="00395409">
              <w:rPr>
                <w:rFonts w:ascii="Cambria" w:hAnsi="Cambria"/>
                <w:b/>
                <w:color w:val="FF0000"/>
                <w:sz w:val="16"/>
                <w:szCs w:val="12"/>
              </w:rPr>
              <w:t xml:space="preserve"> PM</w:t>
            </w:r>
          </w:p>
        </w:tc>
        <w:tc>
          <w:tcPr>
            <w:tcW w:w="1276" w:type="dxa"/>
            <w:vMerge/>
            <w:vAlign w:val="center"/>
          </w:tcPr>
          <w:p w14:paraId="6750E3D3" w14:textId="77777777" w:rsidR="00157115" w:rsidRDefault="00157115" w:rsidP="00157115">
            <w:pPr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4A0C157E" w14:textId="6E215DE0" w:rsidR="00157115" w:rsidRPr="00734C7F" w:rsidRDefault="00157115" w:rsidP="0015711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D159A2" w14:paraId="578F8791" w14:textId="77777777" w:rsidTr="00601B2E">
        <w:trPr>
          <w:trHeight w:val="353"/>
          <w:jc w:val="center"/>
        </w:trPr>
        <w:tc>
          <w:tcPr>
            <w:tcW w:w="1227" w:type="dxa"/>
            <w:vMerge w:val="restart"/>
            <w:vAlign w:val="center"/>
          </w:tcPr>
          <w:p w14:paraId="1E24B18F" w14:textId="6CCE7991" w:rsidR="00D159A2" w:rsidRPr="00D96821" w:rsidRDefault="00D159A2" w:rsidP="00D159A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-05-202</w:t>
            </w: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4580" w:type="dxa"/>
            <w:tcBorders>
              <w:bottom w:val="single" w:sz="4" w:space="0" w:color="auto"/>
            </w:tcBorders>
            <w:vAlign w:val="center"/>
          </w:tcPr>
          <w:p w14:paraId="00BC7D57" w14:textId="4729E4A8" w:rsidR="00D159A2" w:rsidRPr="00734C7F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601B2E">
              <w:rPr>
                <w:rFonts w:ascii="Cambria" w:hAnsi="Cambria"/>
                <w:b/>
                <w:sz w:val="16"/>
                <w:szCs w:val="12"/>
              </w:rPr>
              <w:t>II-II (Regular) (R-23) &amp; II-II (Supply) (R-22</w:t>
            </w:r>
            <w:r>
              <w:rPr>
                <w:rFonts w:ascii="Cambria" w:hAnsi="Cambria"/>
                <w:b/>
                <w:sz w:val="16"/>
                <w:szCs w:val="12"/>
              </w:rPr>
              <w:t>&amp; R-23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>)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[2022,2023 &amp; 2024 Admitted Batches)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>9.45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AM- 1</w:t>
            </w:r>
            <w:r>
              <w:rPr>
                <w:rFonts w:ascii="Cambria" w:hAnsi="Cambria"/>
                <w:b/>
                <w:sz w:val="16"/>
                <w:szCs w:val="12"/>
              </w:rPr>
              <w:t>2.45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PM</w:t>
            </w:r>
          </w:p>
        </w:tc>
        <w:tc>
          <w:tcPr>
            <w:tcW w:w="1276" w:type="dxa"/>
            <w:vMerge w:val="restart"/>
            <w:vAlign w:val="center"/>
          </w:tcPr>
          <w:p w14:paraId="5A212388" w14:textId="473430D4" w:rsidR="00D159A2" w:rsidRPr="00AE4154" w:rsidRDefault="00D159A2" w:rsidP="00D159A2">
            <w:pPr>
              <w:rPr>
                <w:rFonts w:ascii="Cambria" w:hAnsi="Cambria"/>
                <w:b/>
                <w:sz w:val="18"/>
                <w:szCs w:val="12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-0</w:t>
            </w: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-202</w:t>
            </w: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3685" w:type="dxa"/>
            <w:vMerge w:val="restart"/>
            <w:vAlign w:val="center"/>
          </w:tcPr>
          <w:p w14:paraId="67A10396" w14:textId="77777777" w:rsidR="00D159A2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34C7F">
              <w:rPr>
                <w:rFonts w:ascii="Cambria" w:hAnsi="Cambria"/>
                <w:b/>
                <w:sz w:val="14"/>
                <w:szCs w:val="10"/>
              </w:rPr>
              <w:t>III-I</w:t>
            </w:r>
            <w:r>
              <w:rPr>
                <w:rFonts w:ascii="Cambria" w:hAnsi="Cambria"/>
                <w:b/>
                <w:sz w:val="14"/>
                <w:szCs w:val="10"/>
              </w:rPr>
              <w:t>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(R</w:t>
            </w:r>
            <w:r>
              <w:rPr>
                <w:rFonts w:ascii="Cambria" w:hAnsi="Cambria"/>
                <w:b/>
                <w:sz w:val="14"/>
                <w:szCs w:val="10"/>
              </w:rPr>
              <w:t>egular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(R-23)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&amp; </w:t>
            </w:r>
            <w:r>
              <w:rPr>
                <w:rFonts w:ascii="Cambria" w:hAnsi="Cambria"/>
                <w:b/>
                <w:sz w:val="14"/>
                <w:szCs w:val="10"/>
              </w:rPr>
              <w:t>II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I-</w:t>
            </w:r>
            <w:r>
              <w:rPr>
                <w:rFonts w:ascii="Cambria" w:hAnsi="Cambria"/>
                <w:b/>
                <w:sz w:val="14"/>
                <w:szCs w:val="10"/>
              </w:rPr>
              <w:t>II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(S</w:t>
            </w:r>
            <w:r>
              <w:rPr>
                <w:rFonts w:ascii="Cambria" w:hAnsi="Cambria"/>
                <w:b/>
                <w:sz w:val="14"/>
                <w:szCs w:val="10"/>
              </w:rPr>
              <w:t>upply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(</w:t>
            </w:r>
            <w:r>
              <w:rPr>
                <w:rFonts w:ascii="Cambria" w:hAnsi="Cambria"/>
                <w:b/>
                <w:sz w:val="14"/>
                <w:szCs w:val="10"/>
              </w:rPr>
              <w:t>R-22 &amp; R-23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[2022 &amp; 2023 Admitted Batches)</w:t>
            </w:r>
          </w:p>
          <w:p w14:paraId="271372E7" w14:textId="77777777" w:rsidR="00D159A2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9.45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AM – 1</w:t>
            </w:r>
            <w:r>
              <w:rPr>
                <w:rFonts w:ascii="Cambria" w:hAnsi="Cambria"/>
                <w:b/>
                <w:sz w:val="14"/>
                <w:szCs w:val="10"/>
              </w:rPr>
              <w:t>2.45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PM</w:t>
            </w:r>
          </w:p>
          <w:p w14:paraId="445D09B3" w14:textId="111B5A81" w:rsidR="00D159A2" w:rsidRPr="00734C7F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157115" w14:paraId="3A419533" w14:textId="77777777" w:rsidTr="00601B2E">
        <w:trPr>
          <w:trHeight w:val="325"/>
          <w:jc w:val="center"/>
        </w:trPr>
        <w:tc>
          <w:tcPr>
            <w:tcW w:w="1227" w:type="dxa"/>
            <w:vMerge/>
            <w:vAlign w:val="center"/>
          </w:tcPr>
          <w:p w14:paraId="3850AECD" w14:textId="77777777" w:rsidR="00157115" w:rsidRPr="00D96821" w:rsidRDefault="00157115" w:rsidP="0015711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4580" w:type="dxa"/>
            <w:shd w:val="clear" w:color="auto" w:fill="D9D9D9" w:themeFill="background1" w:themeFillShade="D9"/>
            <w:vAlign w:val="center"/>
          </w:tcPr>
          <w:p w14:paraId="0A4EC23F" w14:textId="20E3F96C" w:rsidR="00157115" w:rsidRPr="00395409" w:rsidRDefault="00157115" w:rsidP="0015711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395409">
              <w:rPr>
                <w:rFonts w:ascii="Cambria" w:hAnsi="Cambria"/>
                <w:b/>
                <w:color w:val="FF0000"/>
                <w:sz w:val="16"/>
                <w:szCs w:val="12"/>
              </w:rPr>
              <w:t xml:space="preserve">IV-I (Supply) (R-22 &amp; R-23) [2022 &amp; 2023 Admitted Batches) 1 PM- </w:t>
            </w:r>
            <w:r>
              <w:rPr>
                <w:rFonts w:ascii="Cambria" w:hAnsi="Cambria"/>
                <w:b/>
                <w:color w:val="FF0000"/>
                <w:sz w:val="16"/>
                <w:szCs w:val="12"/>
              </w:rPr>
              <w:t>4</w:t>
            </w:r>
            <w:r w:rsidRPr="00395409">
              <w:rPr>
                <w:rFonts w:ascii="Cambria" w:hAnsi="Cambria"/>
                <w:b/>
                <w:color w:val="FF0000"/>
                <w:sz w:val="16"/>
                <w:szCs w:val="12"/>
              </w:rPr>
              <w:t xml:space="preserve"> PM</w:t>
            </w:r>
          </w:p>
        </w:tc>
        <w:tc>
          <w:tcPr>
            <w:tcW w:w="1276" w:type="dxa"/>
            <w:vMerge/>
            <w:vAlign w:val="center"/>
          </w:tcPr>
          <w:p w14:paraId="0A7EA137" w14:textId="77777777" w:rsidR="00157115" w:rsidRDefault="00157115" w:rsidP="00157115">
            <w:pPr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650044BD" w14:textId="616BD1B7" w:rsidR="00157115" w:rsidRPr="00734C7F" w:rsidRDefault="00157115" w:rsidP="0015711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D159A2" w14:paraId="383AF9BA" w14:textId="77777777" w:rsidTr="00601B2E">
        <w:trPr>
          <w:trHeight w:val="478"/>
          <w:jc w:val="center"/>
        </w:trPr>
        <w:tc>
          <w:tcPr>
            <w:tcW w:w="1227" w:type="dxa"/>
            <w:vMerge w:val="restart"/>
            <w:tcBorders>
              <w:bottom w:val="single" w:sz="4" w:space="0" w:color="auto"/>
            </w:tcBorders>
            <w:vAlign w:val="center"/>
          </w:tcPr>
          <w:p w14:paraId="0105891E" w14:textId="66C383B4" w:rsidR="00D159A2" w:rsidRPr="00D96821" w:rsidRDefault="00D159A2" w:rsidP="00D159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D96821">
              <w:rPr>
                <w:rFonts w:ascii="Cambria" w:hAnsi="Cambria"/>
                <w:b/>
                <w:sz w:val="18"/>
                <w:szCs w:val="18"/>
              </w:rPr>
              <w:t>1</w:t>
            </w: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-05-202</w:t>
            </w: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4580" w:type="dxa"/>
            <w:tcBorders>
              <w:bottom w:val="single" w:sz="4" w:space="0" w:color="auto"/>
            </w:tcBorders>
            <w:vAlign w:val="center"/>
          </w:tcPr>
          <w:p w14:paraId="4C69F13B" w14:textId="0B04C1A1" w:rsidR="00D159A2" w:rsidRPr="00734C7F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601B2E">
              <w:rPr>
                <w:rFonts w:ascii="Cambria" w:hAnsi="Cambria"/>
                <w:b/>
                <w:sz w:val="16"/>
                <w:szCs w:val="12"/>
              </w:rPr>
              <w:t>II-II (Regular) (R-23) &amp; II-II (Supply) (R-22</w:t>
            </w:r>
            <w:r>
              <w:rPr>
                <w:rFonts w:ascii="Cambria" w:hAnsi="Cambria"/>
                <w:b/>
                <w:sz w:val="16"/>
                <w:szCs w:val="12"/>
              </w:rPr>
              <w:t>&amp; R-23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>)</w:t>
            </w:r>
            <w:r>
              <w:rPr>
                <w:rFonts w:ascii="Cambria" w:hAnsi="Cambria"/>
                <w:b/>
                <w:sz w:val="16"/>
                <w:szCs w:val="12"/>
              </w:rPr>
              <w:t xml:space="preserve"> [2022,2023 &amp; 2024 Admitted Batches)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>9.45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AM- 1</w:t>
            </w:r>
            <w:r>
              <w:rPr>
                <w:rFonts w:ascii="Cambria" w:hAnsi="Cambria"/>
                <w:b/>
                <w:sz w:val="16"/>
                <w:szCs w:val="12"/>
              </w:rPr>
              <w:t>2.45</w:t>
            </w:r>
            <w:r w:rsidRPr="00601B2E">
              <w:rPr>
                <w:rFonts w:ascii="Cambria" w:hAnsi="Cambria"/>
                <w:b/>
                <w:sz w:val="16"/>
                <w:szCs w:val="12"/>
              </w:rPr>
              <w:t xml:space="preserve"> PM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</w:tcPr>
          <w:p w14:paraId="17583A28" w14:textId="5774CDEC" w:rsidR="00D159A2" w:rsidRPr="00AE4154" w:rsidRDefault="00D159A2" w:rsidP="00D159A2">
            <w:pPr>
              <w:rPr>
                <w:rFonts w:ascii="Cambria" w:hAnsi="Cambria"/>
                <w:b/>
                <w:sz w:val="18"/>
                <w:szCs w:val="12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-0</w:t>
            </w: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D96821">
              <w:rPr>
                <w:rFonts w:ascii="Cambria" w:hAnsi="Cambria"/>
                <w:b/>
                <w:sz w:val="18"/>
                <w:szCs w:val="18"/>
              </w:rPr>
              <w:t>-202</w:t>
            </w: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3685" w:type="dxa"/>
            <w:vMerge w:val="restart"/>
            <w:vAlign w:val="center"/>
          </w:tcPr>
          <w:p w14:paraId="52466326" w14:textId="77777777" w:rsidR="00D159A2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34C7F">
              <w:rPr>
                <w:rFonts w:ascii="Cambria" w:hAnsi="Cambria"/>
                <w:b/>
                <w:sz w:val="14"/>
                <w:szCs w:val="10"/>
              </w:rPr>
              <w:t>III-I</w:t>
            </w:r>
            <w:r>
              <w:rPr>
                <w:rFonts w:ascii="Cambria" w:hAnsi="Cambria"/>
                <w:b/>
                <w:sz w:val="14"/>
                <w:szCs w:val="10"/>
              </w:rPr>
              <w:t>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(R</w:t>
            </w:r>
            <w:r>
              <w:rPr>
                <w:rFonts w:ascii="Cambria" w:hAnsi="Cambria"/>
                <w:b/>
                <w:sz w:val="14"/>
                <w:szCs w:val="10"/>
              </w:rPr>
              <w:t>egular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(R-23)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&amp; </w:t>
            </w:r>
            <w:r>
              <w:rPr>
                <w:rFonts w:ascii="Cambria" w:hAnsi="Cambria"/>
                <w:b/>
                <w:sz w:val="14"/>
                <w:szCs w:val="10"/>
              </w:rPr>
              <w:t>II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I-</w:t>
            </w:r>
            <w:r>
              <w:rPr>
                <w:rFonts w:ascii="Cambria" w:hAnsi="Cambria"/>
                <w:b/>
                <w:sz w:val="14"/>
                <w:szCs w:val="10"/>
              </w:rPr>
              <w:t>II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(S</w:t>
            </w:r>
            <w:r>
              <w:rPr>
                <w:rFonts w:ascii="Cambria" w:hAnsi="Cambria"/>
                <w:b/>
                <w:sz w:val="14"/>
                <w:szCs w:val="10"/>
              </w:rPr>
              <w:t>upply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(</w:t>
            </w:r>
            <w:r>
              <w:rPr>
                <w:rFonts w:ascii="Cambria" w:hAnsi="Cambria"/>
                <w:b/>
                <w:sz w:val="14"/>
                <w:szCs w:val="10"/>
              </w:rPr>
              <w:t>R-22 &amp; R-23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>)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[2022 &amp; 2023 Admitted Batches)</w:t>
            </w:r>
          </w:p>
          <w:p w14:paraId="7156869D" w14:textId="77777777" w:rsidR="00D159A2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9.45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AM – 1</w:t>
            </w:r>
            <w:r>
              <w:rPr>
                <w:rFonts w:ascii="Cambria" w:hAnsi="Cambria"/>
                <w:b/>
                <w:sz w:val="14"/>
                <w:szCs w:val="10"/>
              </w:rPr>
              <w:t>2.45</w:t>
            </w:r>
            <w:r w:rsidRPr="00734C7F">
              <w:rPr>
                <w:rFonts w:ascii="Cambria" w:hAnsi="Cambria"/>
                <w:b/>
                <w:sz w:val="14"/>
                <w:szCs w:val="10"/>
              </w:rPr>
              <w:t xml:space="preserve"> PM</w:t>
            </w:r>
          </w:p>
          <w:p w14:paraId="2EBBC7AE" w14:textId="005944EF" w:rsidR="00D159A2" w:rsidRPr="00734C7F" w:rsidRDefault="00D159A2" w:rsidP="00D159A2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157115" w14:paraId="1C97671C" w14:textId="77777777" w:rsidTr="00601B2E">
        <w:trPr>
          <w:trHeight w:val="325"/>
          <w:jc w:val="center"/>
        </w:trPr>
        <w:tc>
          <w:tcPr>
            <w:tcW w:w="1227" w:type="dxa"/>
            <w:vMerge/>
            <w:vAlign w:val="center"/>
          </w:tcPr>
          <w:p w14:paraId="0070C9C9" w14:textId="77777777" w:rsidR="00157115" w:rsidRDefault="00157115" w:rsidP="00157115">
            <w:pPr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4580" w:type="dxa"/>
            <w:shd w:val="clear" w:color="auto" w:fill="D9D9D9" w:themeFill="background1" w:themeFillShade="D9"/>
            <w:vAlign w:val="center"/>
          </w:tcPr>
          <w:p w14:paraId="693D0FC4" w14:textId="3C1FB0A0" w:rsidR="00157115" w:rsidRPr="00395409" w:rsidRDefault="00157115" w:rsidP="0015711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395409">
              <w:rPr>
                <w:rFonts w:ascii="Cambria" w:hAnsi="Cambria"/>
                <w:b/>
                <w:color w:val="FF0000"/>
                <w:sz w:val="16"/>
                <w:szCs w:val="12"/>
              </w:rPr>
              <w:t xml:space="preserve">IV-I (Supply) (R-22 &amp; R-23) [2022 &amp; 2023 Admitted Batches) 1 PM- </w:t>
            </w:r>
            <w:r>
              <w:rPr>
                <w:rFonts w:ascii="Cambria" w:hAnsi="Cambria"/>
                <w:b/>
                <w:color w:val="FF0000"/>
                <w:sz w:val="16"/>
                <w:szCs w:val="12"/>
              </w:rPr>
              <w:t>4</w:t>
            </w:r>
            <w:r w:rsidRPr="00395409">
              <w:rPr>
                <w:rFonts w:ascii="Cambria" w:hAnsi="Cambria"/>
                <w:b/>
                <w:color w:val="FF0000"/>
                <w:sz w:val="16"/>
                <w:szCs w:val="12"/>
              </w:rPr>
              <w:t xml:space="preserve"> PM</w:t>
            </w:r>
          </w:p>
        </w:tc>
        <w:tc>
          <w:tcPr>
            <w:tcW w:w="1276" w:type="dxa"/>
            <w:vMerge/>
            <w:vAlign w:val="center"/>
          </w:tcPr>
          <w:p w14:paraId="6692AFD2" w14:textId="77777777" w:rsidR="00157115" w:rsidRDefault="00157115" w:rsidP="00157115">
            <w:pPr>
              <w:rPr>
                <w:rFonts w:ascii="Cambria" w:hAnsi="Cambria"/>
                <w:b/>
                <w:sz w:val="18"/>
                <w:szCs w:val="12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78A99BA0" w14:textId="7BB62411" w:rsidR="00157115" w:rsidRPr="00734C7F" w:rsidRDefault="00157115" w:rsidP="0015711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</w:tbl>
    <w:p w14:paraId="775B6613" w14:textId="77777777" w:rsidR="00FD38D2" w:rsidRPr="00CA3C8E" w:rsidRDefault="00FD38D2" w:rsidP="00FD38D2">
      <w:pPr>
        <w:rPr>
          <w:rFonts w:ascii="Cambria" w:hAnsi="Cambria"/>
          <w:b/>
          <w:sz w:val="2"/>
          <w:szCs w:val="2"/>
        </w:rPr>
      </w:pPr>
    </w:p>
    <w:p w14:paraId="0867DCFE" w14:textId="6E1A5722" w:rsidR="00FD38D2" w:rsidRPr="007C2594" w:rsidRDefault="00FD38D2" w:rsidP="00FD38D2">
      <w:pPr>
        <w:rPr>
          <w:rFonts w:ascii="Cambria" w:hAnsi="Cambria"/>
          <w:b/>
        </w:rPr>
      </w:pPr>
      <w:r w:rsidRPr="007C2594">
        <w:rPr>
          <w:rFonts w:ascii="Cambria" w:hAnsi="Cambria"/>
          <w:b/>
          <w:sz w:val="24"/>
          <w:szCs w:val="18"/>
          <w:u w:val="single"/>
        </w:rPr>
        <w:t>Supply Exams Dates and Timings</w:t>
      </w:r>
      <w:r w:rsidRPr="007C2594">
        <w:rPr>
          <w:rFonts w:ascii="Cambria" w:hAnsi="Cambria"/>
          <w:b/>
          <w:sz w:val="32"/>
        </w:rPr>
        <w:t>:</w:t>
      </w:r>
      <w:r w:rsidR="002044BF" w:rsidRPr="007C2594">
        <w:rPr>
          <w:rFonts w:ascii="Cambria" w:hAnsi="Cambria"/>
          <w:b/>
          <w:sz w:val="32"/>
        </w:rPr>
        <w:t xml:space="preserve"> </w:t>
      </w:r>
      <w:proofErr w:type="spellStart"/>
      <w:r w:rsidR="002044BF" w:rsidRPr="007C2594">
        <w:rPr>
          <w:rFonts w:ascii="Cambria" w:hAnsi="Cambria"/>
          <w:b/>
          <w:sz w:val="32"/>
        </w:rPr>
        <w:t>IInd</w:t>
      </w:r>
      <w:proofErr w:type="spellEnd"/>
      <w:r w:rsidR="002044BF" w:rsidRPr="007C2594">
        <w:rPr>
          <w:rFonts w:ascii="Cambria" w:hAnsi="Cambria"/>
          <w:b/>
          <w:sz w:val="32"/>
        </w:rPr>
        <w:t xml:space="preserve"> SEMESTER</w:t>
      </w:r>
    </w:p>
    <w:tbl>
      <w:tblPr>
        <w:tblStyle w:val="TableGrid"/>
        <w:tblW w:w="10611" w:type="dxa"/>
        <w:jc w:val="center"/>
        <w:tblLook w:val="04A0" w:firstRow="1" w:lastRow="0" w:firstColumn="1" w:lastColumn="0" w:noHBand="0" w:noVBand="1"/>
      </w:tblPr>
      <w:tblGrid>
        <w:gridCol w:w="1980"/>
        <w:gridCol w:w="3402"/>
        <w:gridCol w:w="1713"/>
        <w:gridCol w:w="3516"/>
      </w:tblGrid>
      <w:tr w:rsidR="007C2594" w:rsidRPr="007C2594" w14:paraId="34B45481" w14:textId="77777777" w:rsidTr="0011382C">
        <w:trPr>
          <w:trHeight w:val="318"/>
          <w:jc w:val="center"/>
        </w:trPr>
        <w:tc>
          <w:tcPr>
            <w:tcW w:w="1980" w:type="dxa"/>
            <w:vAlign w:val="center"/>
          </w:tcPr>
          <w:p w14:paraId="1395B9F1" w14:textId="77777777" w:rsidR="00FD38D2" w:rsidRPr="007C2594" w:rsidRDefault="00FD38D2" w:rsidP="000520D0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7C2594">
              <w:rPr>
                <w:rFonts w:ascii="Cambria" w:hAnsi="Cambria"/>
                <w:b/>
                <w:sz w:val="18"/>
                <w:szCs w:val="12"/>
              </w:rPr>
              <w:t>DATE</w:t>
            </w:r>
          </w:p>
        </w:tc>
        <w:tc>
          <w:tcPr>
            <w:tcW w:w="3402" w:type="dxa"/>
            <w:vAlign w:val="center"/>
          </w:tcPr>
          <w:p w14:paraId="720B18D5" w14:textId="77777777" w:rsidR="00FD38D2" w:rsidRPr="007C2594" w:rsidRDefault="00FD38D2" w:rsidP="000520D0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C2594">
              <w:rPr>
                <w:rFonts w:ascii="Cambria" w:hAnsi="Cambria"/>
                <w:b/>
                <w:sz w:val="18"/>
                <w:szCs w:val="14"/>
              </w:rPr>
              <w:t>EXAM</w:t>
            </w:r>
          </w:p>
        </w:tc>
        <w:tc>
          <w:tcPr>
            <w:tcW w:w="1713" w:type="dxa"/>
            <w:vAlign w:val="center"/>
          </w:tcPr>
          <w:p w14:paraId="2EC48BC1" w14:textId="77777777" w:rsidR="00FD38D2" w:rsidRPr="007C2594" w:rsidRDefault="00FD38D2" w:rsidP="000520D0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7C2594">
              <w:rPr>
                <w:rFonts w:ascii="Cambria" w:hAnsi="Cambria"/>
                <w:b/>
                <w:sz w:val="18"/>
                <w:szCs w:val="12"/>
              </w:rPr>
              <w:t>DATE</w:t>
            </w:r>
          </w:p>
        </w:tc>
        <w:tc>
          <w:tcPr>
            <w:tcW w:w="3516" w:type="dxa"/>
            <w:vAlign w:val="center"/>
          </w:tcPr>
          <w:p w14:paraId="45324600" w14:textId="77777777" w:rsidR="00FD38D2" w:rsidRPr="007C2594" w:rsidRDefault="00FD38D2" w:rsidP="000520D0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C2594">
              <w:rPr>
                <w:rFonts w:ascii="Cambria" w:hAnsi="Cambria"/>
                <w:b/>
                <w:sz w:val="18"/>
                <w:szCs w:val="14"/>
              </w:rPr>
              <w:t>EXAM</w:t>
            </w:r>
          </w:p>
        </w:tc>
      </w:tr>
      <w:tr w:rsidR="00052103" w:rsidRPr="007C2594" w14:paraId="36BE930C" w14:textId="77777777" w:rsidTr="0011382C">
        <w:trPr>
          <w:trHeight w:val="7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51A9EED" w14:textId="17BEBECB" w:rsidR="00052103" w:rsidRPr="00D96821" w:rsidRDefault="00052103" w:rsidP="00052103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052103">
              <w:rPr>
                <w:rFonts w:ascii="Cambria" w:hAnsi="Cambria"/>
                <w:b/>
                <w:sz w:val="20"/>
                <w:szCs w:val="14"/>
              </w:rPr>
              <w:t>03-05-2027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D688D11" w14:textId="3D470425" w:rsidR="00052103" w:rsidRPr="00D159A2" w:rsidRDefault="00052103" w:rsidP="00052103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D159A2">
              <w:rPr>
                <w:rFonts w:ascii="Cambria" w:hAnsi="Cambria"/>
                <w:b/>
                <w:sz w:val="18"/>
                <w:szCs w:val="12"/>
              </w:rPr>
              <w:t>II-II(Supply</w:t>
            </w:r>
            <w:proofErr w:type="gramStart"/>
            <w:r w:rsidRPr="00D159A2">
              <w:rPr>
                <w:rFonts w:ascii="Cambria" w:hAnsi="Cambria"/>
                <w:b/>
                <w:sz w:val="18"/>
                <w:szCs w:val="12"/>
              </w:rPr>
              <w:t>)(</w:t>
            </w:r>
            <w:proofErr w:type="gramEnd"/>
            <w:r w:rsidRPr="00D159A2">
              <w:rPr>
                <w:rFonts w:ascii="Cambria" w:hAnsi="Cambria"/>
                <w:b/>
                <w:sz w:val="18"/>
                <w:szCs w:val="12"/>
              </w:rPr>
              <w:t>R-22 &amp; R-23</w:t>
            </w:r>
            <w:r w:rsidR="00D159A2" w:rsidRPr="00D159A2">
              <w:rPr>
                <w:rFonts w:ascii="Cambria" w:hAnsi="Cambria"/>
                <w:b/>
                <w:sz w:val="18"/>
                <w:szCs w:val="12"/>
              </w:rPr>
              <w:t>)(</w:t>
            </w:r>
            <w:r w:rsidRPr="00D159A2">
              <w:rPr>
                <w:rFonts w:ascii="Cambria" w:hAnsi="Cambria"/>
                <w:b/>
                <w:sz w:val="18"/>
                <w:szCs w:val="12"/>
              </w:rPr>
              <w:t>2022 ,2023 &amp; 2024</w:t>
            </w:r>
            <w:r w:rsidR="00D159A2" w:rsidRPr="00D159A2">
              <w:rPr>
                <w:rFonts w:ascii="Cambria" w:hAnsi="Cambria"/>
                <w:b/>
                <w:sz w:val="18"/>
                <w:szCs w:val="12"/>
              </w:rPr>
              <w:t xml:space="preserve"> Admitted</w:t>
            </w:r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 Batches) </w:t>
            </w:r>
            <w:r w:rsidR="00D159A2"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D159A2">
              <w:rPr>
                <w:rFonts w:ascii="Cambria" w:hAnsi="Cambria"/>
                <w:b/>
                <w:sz w:val="18"/>
                <w:szCs w:val="12"/>
              </w:rPr>
              <w:t>9.</w:t>
            </w:r>
            <w:r w:rsidR="00D159A2" w:rsidRPr="00D159A2">
              <w:rPr>
                <w:rFonts w:ascii="Cambria" w:hAnsi="Cambria"/>
                <w:b/>
                <w:sz w:val="18"/>
                <w:szCs w:val="12"/>
              </w:rPr>
              <w:t>45</w:t>
            </w:r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 AM- 12.</w:t>
            </w:r>
            <w:r w:rsidR="00D159A2" w:rsidRPr="00D159A2">
              <w:rPr>
                <w:rFonts w:ascii="Cambria" w:hAnsi="Cambria"/>
                <w:b/>
                <w:sz w:val="18"/>
                <w:szCs w:val="12"/>
              </w:rPr>
              <w:t>45</w:t>
            </w:r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 PM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1EF8A396" w14:textId="3FB97358" w:rsidR="00052103" w:rsidRPr="00D96821" w:rsidRDefault="00D159A2" w:rsidP="00052103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01-06-2027</w:t>
            </w:r>
          </w:p>
        </w:tc>
        <w:tc>
          <w:tcPr>
            <w:tcW w:w="3516" w:type="dxa"/>
            <w:vAlign w:val="center"/>
          </w:tcPr>
          <w:p w14:paraId="33329659" w14:textId="24DB4410" w:rsidR="00052103" w:rsidRPr="00D159A2" w:rsidRDefault="00052103" w:rsidP="00052103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I-I (Supply) (All Regulations) </w:t>
            </w:r>
            <w:r w:rsidR="00D159A2" w:rsidRPr="00D159A2">
              <w:rPr>
                <w:rFonts w:ascii="Cambria" w:hAnsi="Cambria"/>
                <w:b/>
                <w:sz w:val="18"/>
                <w:szCs w:val="12"/>
              </w:rPr>
              <w:t xml:space="preserve">{2026,2025,2024,2023,2022 Admitted </w:t>
            </w:r>
            <w:proofErr w:type="gramStart"/>
            <w:r w:rsidR="00D159A2" w:rsidRPr="00D159A2">
              <w:rPr>
                <w:rFonts w:ascii="Cambria" w:hAnsi="Cambria"/>
                <w:b/>
                <w:sz w:val="18"/>
                <w:szCs w:val="12"/>
              </w:rPr>
              <w:t xml:space="preserve">Batches)   </w:t>
            </w:r>
            <w:proofErr w:type="gramEnd"/>
            <w:r w:rsidR="00D159A2" w:rsidRPr="00D159A2">
              <w:rPr>
                <w:rFonts w:ascii="Cambria" w:hAnsi="Cambria"/>
                <w:b/>
                <w:sz w:val="18"/>
                <w:szCs w:val="12"/>
              </w:rPr>
              <w:t xml:space="preserve">   9.45</w:t>
            </w:r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="00D159A2" w:rsidRPr="00D159A2">
              <w:rPr>
                <w:rFonts w:ascii="Cambria" w:hAnsi="Cambria"/>
                <w:b/>
                <w:sz w:val="18"/>
                <w:szCs w:val="12"/>
              </w:rPr>
              <w:t>A</w:t>
            </w:r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M- </w:t>
            </w:r>
            <w:r w:rsidR="00D159A2" w:rsidRPr="00D159A2">
              <w:rPr>
                <w:rFonts w:ascii="Cambria" w:hAnsi="Cambria"/>
                <w:b/>
                <w:sz w:val="18"/>
                <w:szCs w:val="12"/>
              </w:rPr>
              <w:t>12.45</w:t>
            </w:r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 PM</w:t>
            </w:r>
          </w:p>
        </w:tc>
      </w:tr>
      <w:tr w:rsidR="00D159A2" w:rsidRPr="007C2594" w14:paraId="25520E7C" w14:textId="77777777" w:rsidTr="0011382C">
        <w:trPr>
          <w:trHeight w:val="652"/>
          <w:jc w:val="center"/>
        </w:trPr>
        <w:tc>
          <w:tcPr>
            <w:tcW w:w="1980" w:type="dxa"/>
            <w:vAlign w:val="center"/>
          </w:tcPr>
          <w:p w14:paraId="33C22542" w14:textId="1096A403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05</w:t>
            </w:r>
            <w:r w:rsidRPr="00D96821">
              <w:rPr>
                <w:rFonts w:ascii="Cambria" w:hAnsi="Cambria"/>
                <w:b/>
                <w:sz w:val="20"/>
                <w:szCs w:val="14"/>
              </w:rPr>
              <w:t>-05-202</w:t>
            </w:r>
            <w:r>
              <w:rPr>
                <w:rFonts w:ascii="Cambria" w:hAnsi="Cambria"/>
                <w:b/>
                <w:sz w:val="20"/>
                <w:szCs w:val="14"/>
              </w:rPr>
              <w:t>7</w:t>
            </w:r>
          </w:p>
        </w:tc>
        <w:tc>
          <w:tcPr>
            <w:tcW w:w="3402" w:type="dxa"/>
            <w:vAlign w:val="center"/>
          </w:tcPr>
          <w:p w14:paraId="6584E1DF" w14:textId="0B271D6D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D159A2">
              <w:rPr>
                <w:rFonts w:ascii="Cambria" w:hAnsi="Cambria"/>
                <w:b/>
                <w:sz w:val="18"/>
                <w:szCs w:val="12"/>
              </w:rPr>
              <w:t>II-II(Supply</w:t>
            </w:r>
            <w:proofErr w:type="gramStart"/>
            <w:r w:rsidRPr="00D159A2">
              <w:rPr>
                <w:rFonts w:ascii="Cambria" w:hAnsi="Cambria"/>
                <w:b/>
                <w:sz w:val="18"/>
                <w:szCs w:val="12"/>
              </w:rPr>
              <w:t>)(</w:t>
            </w:r>
            <w:proofErr w:type="gramEnd"/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R-22 &amp; R-23)(2022 ,2023 &amp; 2024 Admitted Batches)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D159A2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  <w:tc>
          <w:tcPr>
            <w:tcW w:w="1713" w:type="dxa"/>
            <w:vAlign w:val="center"/>
          </w:tcPr>
          <w:p w14:paraId="35DA22F8" w14:textId="171AC765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02-06-2027</w:t>
            </w:r>
          </w:p>
        </w:tc>
        <w:tc>
          <w:tcPr>
            <w:tcW w:w="3516" w:type="dxa"/>
            <w:vAlign w:val="center"/>
          </w:tcPr>
          <w:p w14:paraId="1A96C6B7" w14:textId="450CF845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I-I (Supply) (All Regulations) {2026,2025,2024,2023,2022 Admitted </w:t>
            </w:r>
            <w:proofErr w:type="gramStart"/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Batches)   </w:t>
            </w:r>
            <w:proofErr w:type="gramEnd"/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   9.45 AM- 12.45 PM</w:t>
            </w:r>
          </w:p>
        </w:tc>
      </w:tr>
      <w:tr w:rsidR="00D159A2" w:rsidRPr="007C2594" w14:paraId="6A8A0B17" w14:textId="77777777" w:rsidTr="0011382C">
        <w:trPr>
          <w:trHeight w:val="704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439B7EA" w14:textId="7A9D8D38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052103">
              <w:rPr>
                <w:rFonts w:ascii="Cambria" w:hAnsi="Cambria"/>
                <w:b/>
                <w:sz w:val="20"/>
                <w:szCs w:val="14"/>
              </w:rPr>
              <w:t>07-05-2027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7C117F3" w14:textId="53D83F80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D159A2">
              <w:rPr>
                <w:rFonts w:ascii="Cambria" w:hAnsi="Cambria"/>
                <w:b/>
                <w:sz w:val="18"/>
                <w:szCs w:val="12"/>
              </w:rPr>
              <w:t>II-II(Supply</w:t>
            </w:r>
            <w:proofErr w:type="gramStart"/>
            <w:r w:rsidRPr="00D159A2">
              <w:rPr>
                <w:rFonts w:ascii="Cambria" w:hAnsi="Cambria"/>
                <w:b/>
                <w:sz w:val="18"/>
                <w:szCs w:val="12"/>
              </w:rPr>
              <w:t>)(</w:t>
            </w:r>
            <w:proofErr w:type="gramEnd"/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R-22 &amp; R-23)(2022 ,2023 &amp; 2024 Admitted Batches)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D159A2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15C07143" w14:textId="6C1F2210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03-06-2027</w:t>
            </w:r>
          </w:p>
        </w:tc>
        <w:tc>
          <w:tcPr>
            <w:tcW w:w="3516" w:type="dxa"/>
            <w:vAlign w:val="center"/>
          </w:tcPr>
          <w:p w14:paraId="4C977C58" w14:textId="7D7883D5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I-I (Supply) (All Regulations) {2026,2025,2024,2023,2022 Admitted </w:t>
            </w:r>
            <w:proofErr w:type="gramStart"/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Batches)   </w:t>
            </w:r>
            <w:proofErr w:type="gramEnd"/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   9.45 AM- 12.45 PM</w:t>
            </w:r>
          </w:p>
        </w:tc>
      </w:tr>
      <w:tr w:rsidR="00D159A2" w:rsidRPr="007C2594" w14:paraId="588DEA30" w14:textId="77777777" w:rsidTr="0011382C">
        <w:trPr>
          <w:trHeight w:val="559"/>
          <w:jc w:val="center"/>
        </w:trPr>
        <w:tc>
          <w:tcPr>
            <w:tcW w:w="1980" w:type="dxa"/>
            <w:vAlign w:val="center"/>
          </w:tcPr>
          <w:p w14:paraId="54C02041" w14:textId="3C01D519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</w:t>
            </w:r>
            <w:r w:rsidRPr="00D96821">
              <w:rPr>
                <w:rFonts w:ascii="Cambria" w:hAnsi="Cambria"/>
                <w:b/>
                <w:sz w:val="20"/>
                <w:szCs w:val="14"/>
              </w:rPr>
              <w:t>0-05-202</w:t>
            </w:r>
            <w:r>
              <w:rPr>
                <w:rFonts w:ascii="Cambria" w:hAnsi="Cambria"/>
                <w:b/>
                <w:sz w:val="20"/>
                <w:szCs w:val="14"/>
              </w:rPr>
              <w:t>7</w:t>
            </w:r>
          </w:p>
        </w:tc>
        <w:tc>
          <w:tcPr>
            <w:tcW w:w="3402" w:type="dxa"/>
            <w:vAlign w:val="center"/>
          </w:tcPr>
          <w:p w14:paraId="0E27FAF9" w14:textId="6C61A134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D159A2">
              <w:rPr>
                <w:rFonts w:ascii="Cambria" w:hAnsi="Cambria"/>
                <w:b/>
                <w:sz w:val="18"/>
                <w:szCs w:val="12"/>
              </w:rPr>
              <w:t>II-II(Supply</w:t>
            </w:r>
            <w:proofErr w:type="gramStart"/>
            <w:r w:rsidRPr="00D159A2">
              <w:rPr>
                <w:rFonts w:ascii="Cambria" w:hAnsi="Cambria"/>
                <w:b/>
                <w:sz w:val="18"/>
                <w:szCs w:val="12"/>
              </w:rPr>
              <w:t>)(</w:t>
            </w:r>
            <w:proofErr w:type="gramEnd"/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R-22 &amp; R-23)(2022 ,2023 &amp; 2024 Admitted Batches)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D159A2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  <w:tc>
          <w:tcPr>
            <w:tcW w:w="1713" w:type="dxa"/>
            <w:vAlign w:val="center"/>
          </w:tcPr>
          <w:p w14:paraId="2ED3D93B" w14:textId="750225E4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04-06-2027</w:t>
            </w:r>
          </w:p>
        </w:tc>
        <w:tc>
          <w:tcPr>
            <w:tcW w:w="3516" w:type="dxa"/>
            <w:vAlign w:val="center"/>
          </w:tcPr>
          <w:p w14:paraId="3B842BB7" w14:textId="3EDF9492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I-I (Supply) (All Regulations) {2026,2025,2024,2023,2022 Admitted </w:t>
            </w:r>
            <w:proofErr w:type="gramStart"/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Batches)   </w:t>
            </w:r>
            <w:proofErr w:type="gramEnd"/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   9.45 AM- 12.45 PM</w:t>
            </w:r>
          </w:p>
        </w:tc>
      </w:tr>
      <w:tr w:rsidR="00D159A2" w:rsidRPr="007C2594" w14:paraId="6E354E8E" w14:textId="77777777" w:rsidTr="0011382C">
        <w:trPr>
          <w:trHeight w:val="695"/>
          <w:jc w:val="center"/>
        </w:trPr>
        <w:tc>
          <w:tcPr>
            <w:tcW w:w="1980" w:type="dxa"/>
            <w:vAlign w:val="center"/>
          </w:tcPr>
          <w:p w14:paraId="41533322" w14:textId="664817E1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052103">
              <w:rPr>
                <w:rFonts w:ascii="Cambria" w:hAnsi="Cambria"/>
                <w:b/>
                <w:sz w:val="20"/>
                <w:szCs w:val="14"/>
              </w:rPr>
              <w:t>12-05-2027</w:t>
            </w:r>
          </w:p>
        </w:tc>
        <w:tc>
          <w:tcPr>
            <w:tcW w:w="3402" w:type="dxa"/>
            <w:vAlign w:val="center"/>
          </w:tcPr>
          <w:p w14:paraId="6064E89D" w14:textId="40A0283B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D159A2">
              <w:rPr>
                <w:rFonts w:ascii="Cambria" w:hAnsi="Cambria"/>
                <w:b/>
                <w:sz w:val="18"/>
                <w:szCs w:val="12"/>
              </w:rPr>
              <w:t>II-II(Supply</w:t>
            </w:r>
            <w:proofErr w:type="gramStart"/>
            <w:r w:rsidRPr="00D159A2">
              <w:rPr>
                <w:rFonts w:ascii="Cambria" w:hAnsi="Cambria"/>
                <w:b/>
                <w:sz w:val="18"/>
                <w:szCs w:val="12"/>
              </w:rPr>
              <w:t>)(</w:t>
            </w:r>
            <w:proofErr w:type="gramEnd"/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R-22 &amp; R-23)(2022 ,2023 &amp; 2024 Admitted Batches)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D159A2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  <w:tc>
          <w:tcPr>
            <w:tcW w:w="1713" w:type="dxa"/>
            <w:vAlign w:val="center"/>
          </w:tcPr>
          <w:p w14:paraId="1A3CC8DF" w14:textId="0BDD4D40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05-06-2027</w:t>
            </w:r>
          </w:p>
        </w:tc>
        <w:tc>
          <w:tcPr>
            <w:tcW w:w="3516" w:type="dxa"/>
            <w:vAlign w:val="center"/>
          </w:tcPr>
          <w:p w14:paraId="06B52411" w14:textId="20B0BBCB" w:rsidR="00D159A2" w:rsidRPr="00D96821" w:rsidRDefault="00D159A2" w:rsidP="00D159A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I-I (Supply) (All Regulations) {2026,2025,2024,2023,2022 Admitted </w:t>
            </w:r>
            <w:proofErr w:type="gramStart"/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Batches)   </w:t>
            </w:r>
            <w:proofErr w:type="gramEnd"/>
            <w:r w:rsidRPr="00D159A2">
              <w:rPr>
                <w:rFonts w:ascii="Cambria" w:hAnsi="Cambria"/>
                <w:b/>
                <w:sz w:val="18"/>
                <w:szCs w:val="12"/>
              </w:rPr>
              <w:t xml:space="preserve">   9.45 AM- 12.45 PM</w:t>
            </w:r>
          </w:p>
        </w:tc>
      </w:tr>
      <w:tr w:rsidR="00826942" w:rsidRPr="007C2594" w14:paraId="57E4CCAE" w14:textId="77777777" w:rsidTr="0011382C">
        <w:trPr>
          <w:trHeight w:val="629"/>
          <w:jc w:val="center"/>
        </w:trPr>
        <w:tc>
          <w:tcPr>
            <w:tcW w:w="1980" w:type="dxa"/>
            <w:vAlign w:val="center"/>
          </w:tcPr>
          <w:p w14:paraId="02D766C8" w14:textId="0D95BC15" w:rsidR="00826942" w:rsidRPr="00D96821" w:rsidRDefault="00826942" w:rsidP="0082694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14</w:t>
            </w:r>
            <w:r w:rsidRPr="00D96821">
              <w:rPr>
                <w:rFonts w:ascii="Cambria" w:hAnsi="Cambria"/>
                <w:b/>
                <w:sz w:val="20"/>
                <w:szCs w:val="14"/>
              </w:rPr>
              <w:t>-05-202</w:t>
            </w:r>
            <w:r>
              <w:rPr>
                <w:rFonts w:ascii="Cambria" w:hAnsi="Cambria"/>
                <w:b/>
                <w:sz w:val="20"/>
                <w:szCs w:val="14"/>
              </w:rPr>
              <w:t>7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C8EC839" w14:textId="0A5F2C4F" w:rsidR="00826942" w:rsidRPr="00826942" w:rsidRDefault="00826942" w:rsidP="00826942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826942">
              <w:rPr>
                <w:rFonts w:ascii="Cambria" w:hAnsi="Cambria"/>
                <w:b/>
                <w:sz w:val="18"/>
                <w:szCs w:val="12"/>
              </w:rPr>
              <w:t>II-I (Supply) (All Regulations) {2025,2024,2023 &amp; 2022 Admitted Batches) 9.45 AM- 12.45 PM</w:t>
            </w:r>
          </w:p>
        </w:tc>
        <w:tc>
          <w:tcPr>
            <w:tcW w:w="1713" w:type="dxa"/>
            <w:vAlign w:val="center"/>
          </w:tcPr>
          <w:p w14:paraId="2CA3E3B7" w14:textId="443E2E99" w:rsidR="00826942" w:rsidRPr="00D96821" w:rsidRDefault="00826942" w:rsidP="0082694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18</w:t>
            </w:r>
            <w:r w:rsidRPr="00D96821">
              <w:rPr>
                <w:rFonts w:ascii="Cambria" w:hAnsi="Cambria"/>
                <w:b/>
                <w:sz w:val="20"/>
                <w:szCs w:val="14"/>
              </w:rPr>
              <w:t>-0</w:t>
            </w:r>
            <w:r>
              <w:rPr>
                <w:rFonts w:ascii="Cambria" w:hAnsi="Cambria"/>
                <w:b/>
                <w:sz w:val="20"/>
                <w:szCs w:val="14"/>
              </w:rPr>
              <w:t>5</w:t>
            </w:r>
            <w:r w:rsidRPr="00D96821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7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2663A605" w14:textId="2895BF6B" w:rsidR="00826942" w:rsidRPr="00D96821" w:rsidRDefault="00826942" w:rsidP="0082694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826942">
              <w:rPr>
                <w:rFonts w:ascii="Cambria" w:hAnsi="Cambria"/>
                <w:b/>
                <w:sz w:val="18"/>
                <w:szCs w:val="12"/>
              </w:rPr>
              <w:t>II-I (Supply) (All Regulations) {2025,2024,2023 &amp; 2022 Admitted Batches) 9.45 AM- 12.45 PM</w:t>
            </w:r>
          </w:p>
        </w:tc>
      </w:tr>
      <w:tr w:rsidR="00826942" w:rsidRPr="007C2594" w14:paraId="2AA466B7" w14:textId="77777777" w:rsidTr="0011382C">
        <w:trPr>
          <w:trHeight w:val="567"/>
          <w:jc w:val="center"/>
        </w:trPr>
        <w:tc>
          <w:tcPr>
            <w:tcW w:w="1980" w:type="dxa"/>
            <w:vAlign w:val="center"/>
          </w:tcPr>
          <w:p w14:paraId="110E1F1C" w14:textId="0DC1A89F" w:rsidR="00826942" w:rsidRPr="00D96821" w:rsidRDefault="00826942" w:rsidP="0082694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15</w:t>
            </w:r>
            <w:r w:rsidRPr="00D96821">
              <w:rPr>
                <w:rFonts w:ascii="Cambria" w:hAnsi="Cambria"/>
                <w:b/>
                <w:sz w:val="20"/>
                <w:szCs w:val="14"/>
              </w:rPr>
              <w:t>-05-202</w:t>
            </w:r>
            <w:r>
              <w:rPr>
                <w:rFonts w:ascii="Cambria" w:hAnsi="Cambria"/>
                <w:b/>
                <w:sz w:val="20"/>
                <w:szCs w:val="14"/>
              </w:rPr>
              <w:t>7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5CC403F" w14:textId="59980728" w:rsidR="00826942" w:rsidRPr="00D96821" w:rsidRDefault="00826942" w:rsidP="0082694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826942">
              <w:rPr>
                <w:rFonts w:ascii="Cambria" w:hAnsi="Cambria"/>
                <w:b/>
                <w:sz w:val="18"/>
                <w:szCs w:val="12"/>
              </w:rPr>
              <w:t>II-I (Supply) (All Regulations) {2025,2024,2023 &amp; 2022 Admitted Batches) 9.45 AM- 12.45 PM</w:t>
            </w:r>
          </w:p>
        </w:tc>
        <w:tc>
          <w:tcPr>
            <w:tcW w:w="1713" w:type="dxa"/>
            <w:vMerge w:val="restart"/>
            <w:vAlign w:val="center"/>
          </w:tcPr>
          <w:p w14:paraId="67C9B13D" w14:textId="42B2D8CE" w:rsidR="00826942" w:rsidRPr="00D96821" w:rsidRDefault="00826942" w:rsidP="0082694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19</w:t>
            </w:r>
            <w:r w:rsidRPr="00D96821">
              <w:rPr>
                <w:rFonts w:ascii="Cambria" w:hAnsi="Cambria"/>
                <w:b/>
                <w:sz w:val="20"/>
                <w:szCs w:val="14"/>
              </w:rPr>
              <w:t>-0</w:t>
            </w:r>
            <w:r>
              <w:rPr>
                <w:rFonts w:ascii="Cambria" w:hAnsi="Cambria"/>
                <w:b/>
                <w:sz w:val="20"/>
                <w:szCs w:val="14"/>
              </w:rPr>
              <w:t>5</w:t>
            </w:r>
            <w:r w:rsidRPr="00D96821">
              <w:rPr>
                <w:rFonts w:ascii="Cambria" w:hAnsi="Cambria"/>
                <w:b/>
                <w:sz w:val="20"/>
                <w:szCs w:val="14"/>
              </w:rPr>
              <w:t>-202</w:t>
            </w:r>
            <w:r>
              <w:rPr>
                <w:rFonts w:ascii="Cambria" w:hAnsi="Cambria"/>
                <w:b/>
                <w:sz w:val="20"/>
                <w:szCs w:val="14"/>
              </w:rPr>
              <w:t>7</w:t>
            </w:r>
          </w:p>
        </w:tc>
        <w:tc>
          <w:tcPr>
            <w:tcW w:w="3516" w:type="dxa"/>
            <w:vMerge w:val="restart"/>
            <w:shd w:val="clear" w:color="auto" w:fill="FFFFFF" w:themeFill="background1"/>
            <w:vAlign w:val="center"/>
          </w:tcPr>
          <w:p w14:paraId="3FA150C5" w14:textId="1FB9982A" w:rsidR="00826942" w:rsidRPr="00D96821" w:rsidRDefault="00826942" w:rsidP="0082694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826942">
              <w:rPr>
                <w:rFonts w:ascii="Cambria" w:hAnsi="Cambria"/>
                <w:b/>
                <w:sz w:val="18"/>
                <w:szCs w:val="12"/>
              </w:rPr>
              <w:t>II-I (Supply) (All Regulations) {2025,2024,2023 &amp; 2022 Admitted Batches) 9.45 AM- 12.45 PM</w:t>
            </w:r>
          </w:p>
        </w:tc>
      </w:tr>
      <w:tr w:rsidR="00826942" w:rsidRPr="007C2594" w14:paraId="25E6E719" w14:textId="77777777" w:rsidTr="0011382C">
        <w:trPr>
          <w:trHeight w:val="430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DD4EF36" w14:textId="6C9EE197" w:rsidR="00826942" w:rsidRPr="00D96821" w:rsidRDefault="00826942" w:rsidP="0082694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17</w:t>
            </w:r>
            <w:r w:rsidRPr="00D96821">
              <w:rPr>
                <w:rFonts w:ascii="Cambria" w:hAnsi="Cambria"/>
                <w:b/>
                <w:sz w:val="20"/>
                <w:szCs w:val="14"/>
              </w:rPr>
              <w:t>-05-202</w:t>
            </w:r>
            <w:r>
              <w:rPr>
                <w:rFonts w:ascii="Cambria" w:hAnsi="Cambria"/>
                <w:b/>
                <w:sz w:val="20"/>
                <w:szCs w:val="14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E9DD56" w14:textId="1F2E73A1" w:rsidR="00826942" w:rsidRPr="00D96821" w:rsidRDefault="00826942" w:rsidP="0082694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826942">
              <w:rPr>
                <w:rFonts w:ascii="Cambria" w:hAnsi="Cambria"/>
                <w:b/>
                <w:sz w:val="18"/>
                <w:szCs w:val="12"/>
              </w:rPr>
              <w:t>II-I (Supply) (All Regulations) {2025,2024,2023 &amp; 2022 Admitted Batches) 9.45 AM- 12.45 PM</w:t>
            </w:r>
          </w:p>
        </w:tc>
        <w:tc>
          <w:tcPr>
            <w:tcW w:w="1713" w:type="dxa"/>
            <w:vMerge/>
            <w:tcBorders>
              <w:bottom w:val="single" w:sz="4" w:space="0" w:color="auto"/>
            </w:tcBorders>
            <w:vAlign w:val="center"/>
          </w:tcPr>
          <w:p w14:paraId="52DCE350" w14:textId="77777777" w:rsidR="00826942" w:rsidRPr="00D96821" w:rsidRDefault="00826942" w:rsidP="0082694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</w:p>
        </w:tc>
        <w:tc>
          <w:tcPr>
            <w:tcW w:w="35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09614E" w14:textId="77777777" w:rsidR="00826942" w:rsidRPr="00D96821" w:rsidRDefault="00826942" w:rsidP="00826942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</w:p>
        </w:tc>
      </w:tr>
      <w:tr w:rsidR="0011382C" w:rsidRPr="007C2594" w14:paraId="4BD79BF8" w14:textId="77777777" w:rsidTr="0011382C">
        <w:trPr>
          <w:trHeight w:val="562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1E5242E" w14:textId="3F4E3F4F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20-05-2027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EA9E894" w14:textId="6D5CE80D" w:rsidR="0011382C" w:rsidRPr="0011382C" w:rsidRDefault="0011382C" w:rsidP="0011382C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11382C">
              <w:rPr>
                <w:rFonts w:ascii="Cambria" w:hAnsi="Cambria"/>
                <w:b/>
                <w:sz w:val="18"/>
                <w:szCs w:val="12"/>
              </w:rPr>
              <w:t>I-II (Regular/Supply) (All Regulations) {2025,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2024,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2023 &amp; 2022 Admitted </w:t>
            </w:r>
            <w:proofErr w:type="gramStart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Batches)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 </w:t>
            </w:r>
            <w:proofErr w:type="gramEnd"/>
            <w:r>
              <w:rPr>
                <w:rFonts w:ascii="Cambria" w:hAnsi="Cambria"/>
                <w:b/>
                <w:sz w:val="18"/>
                <w:szCs w:val="12"/>
              </w:rPr>
              <w:t xml:space="preserve">               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14:paraId="374C56E0" w14:textId="6E89ED6E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26-05-2027</w:t>
            </w:r>
          </w:p>
        </w:tc>
        <w:tc>
          <w:tcPr>
            <w:tcW w:w="3516" w:type="dxa"/>
            <w:shd w:val="clear" w:color="auto" w:fill="D9D9D9" w:themeFill="background1" w:themeFillShade="D9"/>
            <w:vAlign w:val="center"/>
          </w:tcPr>
          <w:p w14:paraId="06AD9271" w14:textId="55A421F0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11382C">
              <w:rPr>
                <w:rFonts w:ascii="Cambria" w:hAnsi="Cambria"/>
                <w:b/>
                <w:sz w:val="18"/>
                <w:szCs w:val="12"/>
              </w:rPr>
              <w:t>I-II (Regular/Supply) (All Regulations) {2025,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2024,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2023 &amp; 2022 Admitted </w:t>
            </w:r>
            <w:proofErr w:type="gramStart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Batches)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 </w:t>
            </w:r>
            <w:proofErr w:type="gramEnd"/>
            <w:r w:rsidRPr="0011382C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</w:tr>
      <w:tr w:rsidR="0011382C" w:rsidRPr="007C2594" w14:paraId="01340FD1" w14:textId="77777777" w:rsidTr="0011382C">
        <w:trPr>
          <w:trHeight w:val="669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7454C" w14:textId="4146A54D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22-05-2027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A4409" w14:textId="0732BCD8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11382C">
              <w:rPr>
                <w:rFonts w:ascii="Cambria" w:hAnsi="Cambria"/>
                <w:b/>
                <w:sz w:val="18"/>
                <w:szCs w:val="12"/>
              </w:rPr>
              <w:t>I-II (Regular/Supply) (All Regulations) {2025,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2024,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2023 &amp; 2022 Admitted </w:t>
            </w:r>
            <w:proofErr w:type="gramStart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Batches)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 </w:t>
            </w:r>
            <w:proofErr w:type="gramEnd"/>
            <w:r>
              <w:rPr>
                <w:rFonts w:ascii="Cambria" w:hAnsi="Cambria"/>
                <w:b/>
                <w:sz w:val="18"/>
                <w:szCs w:val="12"/>
              </w:rPr>
              <w:t xml:space="preserve">               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14:paraId="7E90D56C" w14:textId="44DD105E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28-05-2027</w:t>
            </w:r>
          </w:p>
        </w:tc>
        <w:tc>
          <w:tcPr>
            <w:tcW w:w="3516" w:type="dxa"/>
            <w:shd w:val="clear" w:color="auto" w:fill="D9D9D9" w:themeFill="background1" w:themeFillShade="D9"/>
            <w:vAlign w:val="center"/>
          </w:tcPr>
          <w:p w14:paraId="15588D5E" w14:textId="47F40244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11382C">
              <w:rPr>
                <w:rFonts w:ascii="Cambria" w:hAnsi="Cambria"/>
                <w:b/>
                <w:sz w:val="18"/>
                <w:szCs w:val="12"/>
              </w:rPr>
              <w:t>I-II (Regular/Supply) (All Regulations) {2025,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2024,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2023 &amp; 2022 Admitted </w:t>
            </w:r>
            <w:proofErr w:type="gramStart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Batches)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9.45</w:t>
            </w:r>
            <w:proofErr w:type="gramEnd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 AM- 12.45 PM</w:t>
            </w:r>
          </w:p>
        </w:tc>
      </w:tr>
      <w:tr w:rsidR="0011382C" w:rsidRPr="007C2594" w14:paraId="74CAD36A" w14:textId="77777777" w:rsidTr="0011382C">
        <w:trPr>
          <w:trHeight w:val="633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19DE8C6" w14:textId="1752A699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24-05-2027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1F7D7BC" w14:textId="0884A792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11382C">
              <w:rPr>
                <w:rFonts w:ascii="Cambria" w:hAnsi="Cambria"/>
                <w:b/>
                <w:sz w:val="18"/>
                <w:szCs w:val="12"/>
              </w:rPr>
              <w:t>I-II (Regular/Supply) (All Regulations) {2025,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2024,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2023 &amp; 2022 Admitted </w:t>
            </w:r>
            <w:proofErr w:type="gramStart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Batches)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 </w:t>
            </w:r>
            <w:proofErr w:type="gramEnd"/>
            <w:r>
              <w:rPr>
                <w:rFonts w:ascii="Cambria" w:hAnsi="Cambria"/>
                <w:b/>
                <w:sz w:val="18"/>
                <w:szCs w:val="12"/>
              </w:rPr>
              <w:t xml:space="preserve">               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9.45 AM- 12.45 PM</w:t>
            </w: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14:paraId="0C1C1F0B" w14:textId="2C46E285" w:rsidR="0011382C" w:rsidRPr="007C2594" w:rsidRDefault="0011382C" w:rsidP="0011382C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29-05-2027</w:t>
            </w:r>
          </w:p>
        </w:tc>
        <w:tc>
          <w:tcPr>
            <w:tcW w:w="3516" w:type="dxa"/>
            <w:shd w:val="clear" w:color="auto" w:fill="D9D9D9" w:themeFill="background1" w:themeFillShade="D9"/>
            <w:vAlign w:val="center"/>
          </w:tcPr>
          <w:p w14:paraId="2DDF9102" w14:textId="5E86FAF7" w:rsidR="0011382C" w:rsidRPr="007C2594" w:rsidRDefault="0011382C" w:rsidP="0011382C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11382C">
              <w:rPr>
                <w:rFonts w:ascii="Cambria" w:hAnsi="Cambria"/>
                <w:b/>
                <w:sz w:val="18"/>
                <w:szCs w:val="12"/>
              </w:rPr>
              <w:t>I-II (Regular/Supply) (All Regulations) {2025,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2024,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2023 &amp; 2022 Admitted </w:t>
            </w:r>
            <w:proofErr w:type="gramStart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Batches)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9.45</w:t>
            </w:r>
            <w:proofErr w:type="gramEnd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 AM- 12.45 PM</w:t>
            </w:r>
          </w:p>
        </w:tc>
      </w:tr>
      <w:tr w:rsidR="0011382C" w:rsidRPr="007C2594" w14:paraId="0887EBB5" w14:textId="77777777" w:rsidTr="0011382C">
        <w:trPr>
          <w:trHeight w:val="633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1EBA7A32" w14:textId="0B5391BF" w:rsidR="0011382C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14-05-2027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2EE94A5" w14:textId="3F8E6B9F" w:rsidR="0011382C" w:rsidRPr="0011382C" w:rsidRDefault="0011382C" w:rsidP="0011382C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III-I (Supply) (All Regulations) {2024, 2023 &amp; 2022 Admitted </w:t>
            </w:r>
            <w:proofErr w:type="gramStart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Branches)   </w:t>
            </w:r>
            <w:proofErr w:type="gramEnd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  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1 PM- 4 PM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45C97EE5" w14:textId="66F1E6D0" w:rsidR="0011382C" w:rsidRPr="007C2594" w:rsidRDefault="0011382C" w:rsidP="0011382C">
            <w:pPr>
              <w:jc w:val="center"/>
              <w:rPr>
                <w:rFonts w:ascii="Cambria" w:hAnsi="Cambria"/>
                <w:b/>
                <w:sz w:val="18"/>
                <w:szCs w:val="12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18-05-2027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E15E1E5" w14:textId="7A04E1CF" w:rsidR="0011382C" w:rsidRPr="007C2594" w:rsidRDefault="0011382C" w:rsidP="0011382C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III-I (Supply) (All Regulations) {2024, 2023 &amp; 2022 Admitted </w:t>
            </w:r>
            <w:proofErr w:type="gramStart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Branches)   </w:t>
            </w:r>
            <w:proofErr w:type="gramEnd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  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   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1 PM- 4 PM</w:t>
            </w:r>
          </w:p>
        </w:tc>
      </w:tr>
      <w:tr w:rsidR="0011382C" w:rsidRPr="007C2594" w14:paraId="35ABD5AD" w14:textId="77777777" w:rsidTr="0011382C">
        <w:trPr>
          <w:trHeight w:val="633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0BCAD634" w14:textId="48EC1D0E" w:rsidR="0011382C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15-05-2027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8840EF" w14:textId="44AFB29C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III-I (Supply) (All Regulations) {2024, 2023 &amp; 2022 Admitted </w:t>
            </w:r>
            <w:proofErr w:type="gramStart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Branches)   </w:t>
            </w:r>
            <w:proofErr w:type="gramEnd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  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1 PM- 4 PM</w:t>
            </w:r>
          </w:p>
        </w:tc>
        <w:tc>
          <w:tcPr>
            <w:tcW w:w="1713" w:type="dxa"/>
            <w:vMerge w:val="restart"/>
            <w:shd w:val="clear" w:color="auto" w:fill="auto"/>
            <w:vAlign w:val="center"/>
          </w:tcPr>
          <w:p w14:paraId="29300BEF" w14:textId="5A18F7B6" w:rsidR="0011382C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19-05-2027</w:t>
            </w:r>
          </w:p>
        </w:tc>
        <w:tc>
          <w:tcPr>
            <w:tcW w:w="3516" w:type="dxa"/>
            <w:vMerge w:val="restart"/>
            <w:shd w:val="clear" w:color="auto" w:fill="auto"/>
            <w:vAlign w:val="center"/>
          </w:tcPr>
          <w:p w14:paraId="33469416" w14:textId="75C28742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III-I (Supply) (All Regulations) {2024, 2023 &amp; 2022 Admitted </w:t>
            </w:r>
            <w:proofErr w:type="gramStart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Branches)   </w:t>
            </w:r>
            <w:proofErr w:type="gramEnd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  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   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1 PM- 4 PM</w:t>
            </w:r>
          </w:p>
        </w:tc>
      </w:tr>
      <w:tr w:rsidR="0011382C" w:rsidRPr="007C2594" w14:paraId="64CEFBCD" w14:textId="77777777" w:rsidTr="0011382C">
        <w:trPr>
          <w:trHeight w:val="633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4BD73575" w14:textId="245149C2" w:rsidR="0011382C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/>
                <w:sz w:val="20"/>
                <w:szCs w:val="14"/>
              </w:rPr>
              <w:t>17-05-2027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A2AA90A" w14:textId="524E3D9C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III-I (Supply) (All Regulations) {2024, 2023 &amp; 2022 Admitted </w:t>
            </w:r>
            <w:proofErr w:type="gramStart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Branches)   </w:t>
            </w:r>
            <w:proofErr w:type="gramEnd"/>
            <w:r w:rsidRPr="0011382C">
              <w:rPr>
                <w:rFonts w:ascii="Cambria" w:hAnsi="Cambria"/>
                <w:b/>
                <w:sz w:val="18"/>
                <w:szCs w:val="12"/>
              </w:rPr>
              <w:t xml:space="preserve">   </w:t>
            </w:r>
            <w:r>
              <w:rPr>
                <w:rFonts w:ascii="Cambria" w:hAnsi="Cambria"/>
                <w:b/>
                <w:sz w:val="18"/>
                <w:szCs w:val="12"/>
              </w:rPr>
              <w:t xml:space="preserve">  </w:t>
            </w:r>
            <w:r w:rsidRPr="0011382C">
              <w:rPr>
                <w:rFonts w:ascii="Cambria" w:hAnsi="Cambria"/>
                <w:b/>
                <w:sz w:val="18"/>
                <w:szCs w:val="12"/>
              </w:rPr>
              <w:t>1 PM- 4 PM</w:t>
            </w:r>
          </w:p>
        </w:tc>
        <w:tc>
          <w:tcPr>
            <w:tcW w:w="1713" w:type="dxa"/>
            <w:vMerge/>
            <w:shd w:val="clear" w:color="auto" w:fill="auto"/>
            <w:vAlign w:val="center"/>
          </w:tcPr>
          <w:p w14:paraId="71A3AECF" w14:textId="77777777" w:rsidR="0011382C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</w:p>
        </w:tc>
        <w:tc>
          <w:tcPr>
            <w:tcW w:w="3516" w:type="dxa"/>
            <w:vMerge/>
            <w:shd w:val="clear" w:color="auto" w:fill="auto"/>
            <w:vAlign w:val="center"/>
          </w:tcPr>
          <w:p w14:paraId="2F7634A9" w14:textId="77777777" w:rsidR="0011382C" w:rsidRPr="00D96821" w:rsidRDefault="0011382C" w:rsidP="0011382C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</w:p>
        </w:tc>
      </w:tr>
    </w:tbl>
    <w:p w14:paraId="614B4635" w14:textId="77777777" w:rsidR="00FD38D2" w:rsidRPr="007C2594" w:rsidRDefault="00FD38D2" w:rsidP="00CA3C8E">
      <w:pPr>
        <w:rPr>
          <w:rFonts w:ascii="Cambria" w:hAnsi="Cambria"/>
          <w:b/>
        </w:rPr>
      </w:pPr>
    </w:p>
    <w:sectPr w:rsidR="00FD38D2" w:rsidRPr="007C2594" w:rsidSect="00334C2B">
      <w:pgSz w:w="11906" w:h="16838" w:code="9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79A"/>
    <w:multiLevelType w:val="hybridMultilevel"/>
    <w:tmpl w:val="D32E0F5C"/>
    <w:lvl w:ilvl="0" w:tplc="55C6F0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306CA7"/>
    <w:multiLevelType w:val="hybridMultilevel"/>
    <w:tmpl w:val="03F8966E"/>
    <w:lvl w:ilvl="0" w:tplc="B566A0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340653">
    <w:abstractNumId w:val="1"/>
  </w:num>
  <w:num w:numId="2" w16cid:durableId="126125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474"/>
    <w:rsid w:val="000020B4"/>
    <w:rsid w:val="00002A01"/>
    <w:rsid w:val="000052F5"/>
    <w:rsid w:val="00010460"/>
    <w:rsid w:val="0001072D"/>
    <w:rsid w:val="000124E0"/>
    <w:rsid w:val="00013685"/>
    <w:rsid w:val="00020F71"/>
    <w:rsid w:val="0002699E"/>
    <w:rsid w:val="000459ED"/>
    <w:rsid w:val="00052103"/>
    <w:rsid w:val="000654BF"/>
    <w:rsid w:val="00065613"/>
    <w:rsid w:val="00065C50"/>
    <w:rsid w:val="00070714"/>
    <w:rsid w:val="00072DE1"/>
    <w:rsid w:val="00084C6F"/>
    <w:rsid w:val="00085336"/>
    <w:rsid w:val="00090B2E"/>
    <w:rsid w:val="00092364"/>
    <w:rsid w:val="000A1FF4"/>
    <w:rsid w:val="000A4003"/>
    <w:rsid w:val="000A49E2"/>
    <w:rsid w:val="000A50F1"/>
    <w:rsid w:val="000A6FB2"/>
    <w:rsid w:val="000B1277"/>
    <w:rsid w:val="000B3FD7"/>
    <w:rsid w:val="000B5758"/>
    <w:rsid w:val="000C0572"/>
    <w:rsid w:val="000C3798"/>
    <w:rsid w:val="000C6B42"/>
    <w:rsid w:val="000C7997"/>
    <w:rsid w:val="000D0FCA"/>
    <w:rsid w:val="000D2F79"/>
    <w:rsid w:val="000D6B32"/>
    <w:rsid w:val="000D6B7D"/>
    <w:rsid w:val="000E3115"/>
    <w:rsid w:val="000E3D3E"/>
    <w:rsid w:val="000E47EE"/>
    <w:rsid w:val="000E4DD3"/>
    <w:rsid w:val="000E72E9"/>
    <w:rsid w:val="000F2253"/>
    <w:rsid w:val="000F3358"/>
    <w:rsid w:val="000F6AFB"/>
    <w:rsid w:val="0010250B"/>
    <w:rsid w:val="001106D7"/>
    <w:rsid w:val="00111B1C"/>
    <w:rsid w:val="0011253B"/>
    <w:rsid w:val="00112AA5"/>
    <w:rsid w:val="00113783"/>
    <w:rsid w:val="0011382C"/>
    <w:rsid w:val="001164AE"/>
    <w:rsid w:val="00116F5C"/>
    <w:rsid w:val="00117BE2"/>
    <w:rsid w:val="00127BB3"/>
    <w:rsid w:val="00131023"/>
    <w:rsid w:val="0013126D"/>
    <w:rsid w:val="001352ED"/>
    <w:rsid w:val="00135C1B"/>
    <w:rsid w:val="00135F56"/>
    <w:rsid w:val="0013632A"/>
    <w:rsid w:val="0014002B"/>
    <w:rsid w:val="0014443F"/>
    <w:rsid w:val="00150059"/>
    <w:rsid w:val="00155D02"/>
    <w:rsid w:val="00156742"/>
    <w:rsid w:val="00157115"/>
    <w:rsid w:val="00161763"/>
    <w:rsid w:val="0017135D"/>
    <w:rsid w:val="00180474"/>
    <w:rsid w:val="001809CD"/>
    <w:rsid w:val="00182695"/>
    <w:rsid w:val="00185DC8"/>
    <w:rsid w:val="00193ADF"/>
    <w:rsid w:val="00194DC6"/>
    <w:rsid w:val="00195C89"/>
    <w:rsid w:val="00195D52"/>
    <w:rsid w:val="00197413"/>
    <w:rsid w:val="001A0043"/>
    <w:rsid w:val="001A1E98"/>
    <w:rsid w:val="001A3BF2"/>
    <w:rsid w:val="001B43D2"/>
    <w:rsid w:val="001B46FB"/>
    <w:rsid w:val="001B4F36"/>
    <w:rsid w:val="001C0C56"/>
    <w:rsid w:val="001C5AB1"/>
    <w:rsid w:val="001C66BA"/>
    <w:rsid w:val="001C6BD5"/>
    <w:rsid w:val="001D01CD"/>
    <w:rsid w:val="001D0FBB"/>
    <w:rsid w:val="001D1A4D"/>
    <w:rsid w:val="001D216A"/>
    <w:rsid w:val="001E4527"/>
    <w:rsid w:val="001E4D47"/>
    <w:rsid w:val="001E5537"/>
    <w:rsid w:val="001E636B"/>
    <w:rsid w:val="001E6768"/>
    <w:rsid w:val="001E79F0"/>
    <w:rsid w:val="001F110D"/>
    <w:rsid w:val="001F37B4"/>
    <w:rsid w:val="001F4CF1"/>
    <w:rsid w:val="001F7814"/>
    <w:rsid w:val="001F7CE6"/>
    <w:rsid w:val="002021C2"/>
    <w:rsid w:val="002044BF"/>
    <w:rsid w:val="00213A50"/>
    <w:rsid w:val="00216779"/>
    <w:rsid w:val="00216841"/>
    <w:rsid w:val="00222E0F"/>
    <w:rsid w:val="00237F26"/>
    <w:rsid w:val="00243E0A"/>
    <w:rsid w:val="0024462D"/>
    <w:rsid w:val="0025024F"/>
    <w:rsid w:val="00256DE2"/>
    <w:rsid w:val="002575A1"/>
    <w:rsid w:val="002577A6"/>
    <w:rsid w:val="002648A7"/>
    <w:rsid w:val="00265FEA"/>
    <w:rsid w:val="00267859"/>
    <w:rsid w:val="002761D5"/>
    <w:rsid w:val="00277FC0"/>
    <w:rsid w:val="00280BE3"/>
    <w:rsid w:val="002818C0"/>
    <w:rsid w:val="002831BD"/>
    <w:rsid w:val="0028411F"/>
    <w:rsid w:val="002908FC"/>
    <w:rsid w:val="00297B50"/>
    <w:rsid w:val="002A0CDE"/>
    <w:rsid w:val="002A0FB4"/>
    <w:rsid w:val="002A55AA"/>
    <w:rsid w:val="002A7BE4"/>
    <w:rsid w:val="002B0801"/>
    <w:rsid w:val="002B0D62"/>
    <w:rsid w:val="002B2553"/>
    <w:rsid w:val="002B5D7D"/>
    <w:rsid w:val="002B6078"/>
    <w:rsid w:val="002B6DDA"/>
    <w:rsid w:val="002B7C83"/>
    <w:rsid w:val="002C02C3"/>
    <w:rsid w:val="002C02D1"/>
    <w:rsid w:val="002C5B05"/>
    <w:rsid w:val="002C7089"/>
    <w:rsid w:val="002C7BFF"/>
    <w:rsid w:val="002D1793"/>
    <w:rsid w:val="002D1CCA"/>
    <w:rsid w:val="002D3B91"/>
    <w:rsid w:val="002D5A9E"/>
    <w:rsid w:val="002D5E94"/>
    <w:rsid w:val="002D669A"/>
    <w:rsid w:val="002D7C4F"/>
    <w:rsid w:val="002D7C5C"/>
    <w:rsid w:val="002E1758"/>
    <w:rsid w:val="002F044A"/>
    <w:rsid w:val="002F0AEA"/>
    <w:rsid w:val="002F303C"/>
    <w:rsid w:val="002F59ED"/>
    <w:rsid w:val="003064AA"/>
    <w:rsid w:val="00312A70"/>
    <w:rsid w:val="00313697"/>
    <w:rsid w:val="00315271"/>
    <w:rsid w:val="00315C1F"/>
    <w:rsid w:val="0032060B"/>
    <w:rsid w:val="003206DA"/>
    <w:rsid w:val="00324238"/>
    <w:rsid w:val="003250C7"/>
    <w:rsid w:val="00332EE6"/>
    <w:rsid w:val="00334C2B"/>
    <w:rsid w:val="003351F2"/>
    <w:rsid w:val="00340026"/>
    <w:rsid w:val="00341AE8"/>
    <w:rsid w:val="003460FD"/>
    <w:rsid w:val="00357910"/>
    <w:rsid w:val="00362D1E"/>
    <w:rsid w:val="003637FD"/>
    <w:rsid w:val="00363A94"/>
    <w:rsid w:val="003667AB"/>
    <w:rsid w:val="00366964"/>
    <w:rsid w:val="0037089F"/>
    <w:rsid w:val="003714AA"/>
    <w:rsid w:val="00372CCC"/>
    <w:rsid w:val="00376184"/>
    <w:rsid w:val="003772A2"/>
    <w:rsid w:val="0038012E"/>
    <w:rsid w:val="00382952"/>
    <w:rsid w:val="00394584"/>
    <w:rsid w:val="00394D6F"/>
    <w:rsid w:val="00395409"/>
    <w:rsid w:val="003A077F"/>
    <w:rsid w:val="003A2442"/>
    <w:rsid w:val="003A2988"/>
    <w:rsid w:val="003A62DC"/>
    <w:rsid w:val="003B10F8"/>
    <w:rsid w:val="003B4003"/>
    <w:rsid w:val="003B429E"/>
    <w:rsid w:val="003B4885"/>
    <w:rsid w:val="003B6895"/>
    <w:rsid w:val="003C2EC8"/>
    <w:rsid w:val="003C3249"/>
    <w:rsid w:val="003C603A"/>
    <w:rsid w:val="003D1E0C"/>
    <w:rsid w:val="003D4AD1"/>
    <w:rsid w:val="003D728E"/>
    <w:rsid w:val="003E2348"/>
    <w:rsid w:val="003E6786"/>
    <w:rsid w:val="003E6F95"/>
    <w:rsid w:val="003F0F95"/>
    <w:rsid w:val="003F3ACA"/>
    <w:rsid w:val="003F77C9"/>
    <w:rsid w:val="004017A1"/>
    <w:rsid w:val="00403DA1"/>
    <w:rsid w:val="004107D6"/>
    <w:rsid w:val="00414749"/>
    <w:rsid w:val="0041791E"/>
    <w:rsid w:val="00420666"/>
    <w:rsid w:val="00420C21"/>
    <w:rsid w:val="00425DBC"/>
    <w:rsid w:val="00425E8A"/>
    <w:rsid w:val="00427742"/>
    <w:rsid w:val="00427E2E"/>
    <w:rsid w:val="00443916"/>
    <w:rsid w:val="00446ED1"/>
    <w:rsid w:val="00456DC6"/>
    <w:rsid w:val="00460477"/>
    <w:rsid w:val="00466025"/>
    <w:rsid w:val="00470771"/>
    <w:rsid w:val="004727F2"/>
    <w:rsid w:val="004736B7"/>
    <w:rsid w:val="00482292"/>
    <w:rsid w:val="0048281E"/>
    <w:rsid w:val="0048389B"/>
    <w:rsid w:val="00484858"/>
    <w:rsid w:val="00495568"/>
    <w:rsid w:val="004A4BCF"/>
    <w:rsid w:val="004A5A49"/>
    <w:rsid w:val="004A6F2E"/>
    <w:rsid w:val="004B00DB"/>
    <w:rsid w:val="004B1D1E"/>
    <w:rsid w:val="004B531A"/>
    <w:rsid w:val="004C217F"/>
    <w:rsid w:val="004C39D5"/>
    <w:rsid w:val="004C4A8F"/>
    <w:rsid w:val="004C5B13"/>
    <w:rsid w:val="004C6B4D"/>
    <w:rsid w:val="004D1A8D"/>
    <w:rsid w:val="004D20EE"/>
    <w:rsid w:val="004D23E7"/>
    <w:rsid w:val="004D2678"/>
    <w:rsid w:val="004D3D77"/>
    <w:rsid w:val="004D6664"/>
    <w:rsid w:val="004E404D"/>
    <w:rsid w:val="004E41F6"/>
    <w:rsid w:val="004E694D"/>
    <w:rsid w:val="004E7036"/>
    <w:rsid w:val="004F598B"/>
    <w:rsid w:val="004F6E24"/>
    <w:rsid w:val="00503442"/>
    <w:rsid w:val="00506B91"/>
    <w:rsid w:val="00506DC0"/>
    <w:rsid w:val="00510AA2"/>
    <w:rsid w:val="005139E6"/>
    <w:rsid w:val="00515ABB"/>
    <w:rsid w:val="005211E4"/>
    <w:rsid w:val="00521821"/>
    <w:rsid w:val="0053013C"/>
    <w:rsid w:val="00530F53"/>
    <w:rsid w:val="005326CD"/>
    <w:rsid w:val="00533D28"/>
    <w:rsid w:val="00541011"/>
    <w:rsid w:val="00544797"/>
    <w:rsid w:val="0054585C"/>
    <w:rsid w:val="005474F2"/>
    <w:rsid w:val="00547CAC"/>
    <w:rsid w:val="005505DE"/>
    <w:rsid w:val="00551B40"/>
    <w:rsid w:val="005540AA"/>
    <w:rsid w:val="00556A89"/>
    <w:rsid w:val="00564ED3"/>
    <w:rsid w:val="00565594"/>
    <w:rsid w:val="0056602F"/>
    <w:rsid w:val="005667CB"/>
    <w:rsid w:val="00566B26"/>
    <w:rsid w:val="005712C6"/>
    <w:rsid w:val="00573439"/>
    <w:rsid w:val="00573BC4"/>
    <w:rsid w:val="005759E4"/>
    <w:rsid w:val="00580DDF"/>
    <w:rsid w:val="005814C4"/>
    <w:rsid w:val="00582D84"/>
    <w:rsid w:val="0058314D"/>
    <w:rsid w:val="00590BAD"/>
    <w:rsid w:val="00592911"/>
    <w:rsid w:val="005929A2"/>
    <w:rsid w:val="005949A4"/>
    <w:rsid w:val="005952D9"/>
    <w:rsid w:val="005A0F17"/>
    <w:rsid w:val="005A49F4"/>
    <w:rsid w:val="005A752A"/>
    <w:rsid w:val="005B0F28"/>
    <w:rsid w:val="005B1E8B"/>
    <w:rsid w:val="005B5B37"/>
    <w:rsid w:val="005B6EC7"/>
    <w:rsid w:val="005B7788"/>
    <w:rsid w:val="005B77F8"/>
    <w:rsid w:val="005C0A35"/>
    <w:rsid w:val="005C3116"/>
    <w:rsid w:val="005C4B90"/>
    <w:rsid w:val="005C5391"/>
    <w:rsid w:val="005D52F7"/>
    <w:rsid w:val="005D651F"/>
    <w:rsid w:val="005E030E"/>
    <w:rsid w:val="005E4CC0"/>
    <w:rsid w:val="005E676B"/>
    <w:rsid w:val="00601A0C"/>
    <w:rsid w:val="00601B2E"/>
    <w:rsid w:val="00602AB7"/>
    <w:rsid w:val="00602FB3"/>
    <w:rsid w:val="00605C0F"/>
    <w:rsid w:val="00615B86"/>
    <w:rsid w:val="00616DA0"/>
    <w:rsid w:val="00617270"/>
    <w:rsid w:val="006207BB"/>
    <w:rsid w:val="006208D2"/>
    <w:rsid w:val="00624B54"/>
    <w:rsid w:val="00625F29"/>
    <w:rsid w:val="00626358"/>
    <w:rsid w:val="00626369"/>
    <w:rsid w:val="00627486"/>
    <w:rsid w:val="006305D3"/>
    <w:rsid w:val="00630FD7"/>
    <w:rsid w:val="00632D06"/>
    <w:rsid w:val="0063638D"/>
    <w:rsid w:val="00637091"/>
    <w:rsid w:val="0064154C"/>
    <w:rsid w:val="00642FB9"/>
    <w:rsid w:val="0064679E"/>
    <w:rsid w:val="006477DE"/>
    <w:rsid w:val="0065104F"/>
    <w:rsid w:val="00651CE6"/>
    <w:rsid w:val="00653135"/>
    <w:rsid w:val="006539A4"/>
    <w:rsid w:val="006555ED"/>
    <w:rsid w:val="0065663F"/>
    <w:rsid w:val="006578AF"/>
    <w:rsid w:val="0066040F"/>
    <w:rsid w:val="0066143B"/>
    <w:rsid w:val="00661908"/>
    <w:rsid w:val="0066190F"/>
    <w:rsid w:val="006674EE"/>
    <w:rsid w:val="00671169"/>
    <w:rsid w:val="00673476"/>
    <w:rsid w:val="00673515"/>
    <w:rsid w:val="00673656"/>
    <w:rsid w:val="00674BEA"/>
    <w:rsid w:val="00675135"/>
    <w:rsid w:val="00686865"/>
    <w:rsid w:val="00687842"/>
    <w:rsid w:val="00690C1C"/>
    <w:rsid w:val="00693323"/>
    <w:rsid w:val="006A0BE8"/>
    <w:rsid w:val="006A2E79"/>
    <w:rsid w:val="006B0585"/>
    <w:rsid w:val="006B08C6"/>
    <w:rsid w:val="006B2426"/>
    <w:rsid w:val="006C0790"/>
    <w:rsid w:val="006D0AEF"/>
    <w:rsid w:val="006D2482"/>
    <w:rsid w:val="006D52C5"/>
    <w:rsid w:val="006E0DC7"/>
    <w:rsid w:val="006E663A"/>
    <w:rsid w:val="006E6B92"/>
    <w:rsid w:val="006F5F7E"/>
    <w:rsid w:val="006F62F4"/>
    <w:rsid w:val="006F6B58"/>
    <w:rsid w:val="006F6E94"/>
    <w:rsid w:val="006F7B83"/>
    <w:rsid w:val="00700C57"/>
    <w:rsid w:val="00715880"/>
    <w:rsid w:val="00715BAB"/>
    <w:rsid w:val="0072339F"/>
    <w:rsid w:val="00724812"/>
    <w:rsid w:val="007270E7"/>
    <w:rsid w:val="00730F2F"/>
    <w:rsid w:val="00731DC1"/>
    <w:rsid w:val="00736052"/>
    <w:rsid w:val="007367C2"/>
    <w:rsid w:val="007415C6"/>
    <w:rsid w:val="007436D2"/>
    <w:rsid w:val="00743868"/>
    <w:rsid w:val="00744EA0"/>
    <w:rsid w:val="00745531"/>
    <w:rsid w:val="007455AF"/>
    <w:rsid w:val="0074647F"/>
    <w:rsid w:val="00747226"/>
    <w:rsid w:val="00751E63"/>
    <w:rsid w:val="00751E90"/>
    <w:rsid w:val="00754104"/>
    <w:rsid w:val="00755834"/>
    <w:rsid w:val="00757983"/>
    <w:rsid w:val="007666D2"/>
    <w:rsid w:val="00772068"/>
    <w:rsid w:val="00775FEA"/>
    <w:rsid w:val="00776274"/>
    <w:rsid w:val="007763E4"/>
    <w:rsid w:val="00776E9A"/>
    <w:rsid w:val="00780167"/>
    <w:rsid w:val="00784297"/>
    <w:rsid w:val="007867FD"/>
    <w:rsid w:val="0079205D"/>
    <w:rsid w:val="007946A0"/>
    <w:rsid w:val="0079604F"/>
    <w:rsid w:val="007A4EDE"/>
    <w:rsid w:val="007A76A0"/>
    <w:rsid w:val="007B3E79"/>
    <w:rsid w:val="007C2594"/>
    <w:rsid w:val="007C2E2C"/>
    <w:rsid w:val="007C3ABC"/>
    <w:rsid w:val="007C3B81"/>
    <w:rsid w:val="007C3FE4"/>
    <w:rsid w:val="007D1661"/>
    <w:rsid w:val="007D26CE"/>
    <w:rsid w:val="007D322A"/>
    <w:rsid w:val="007E0BFC"/>
    <w:rsid w:val="007E54FE"/>
    <w:rsid w:val="007E6EC9"/>
    <w:rsid w:val="007F3540"/>
    <w:rsid w:val="007F48AD"/>
    <w:rsid w:val="007F502D"/>
    <w:rsid w:val="007F5640"/>
    <w:rsid w:val="007F6520"/>
    <w:rsid w:val="00803E7C"/>
    <w:rsid w:val="00806E28"/>
    <w:rsid w:val="00810C43"/>
    <w:rsid w:val="00811369"/>
    <w:rsid w:val="00811E38"/>
    <w:rsid w:val="00815E6C"/>
    <w:rsid w:val="00821865"/>
    <w:rsid w:val="00823005"/>
    <w:rsid w:val="00823657"/>
    <w:rsid w:val="00826942"/>
    <w:rsid w:val="008274C6"/>
    <w:rsid w:val="00831314"/>
    <w:rsid w:val="00832C74"/>
    <w:rsid w:val="0084094E"/>
    <w:rsid w:val="008415AB"/>
    <w:rsid w:val="00857856"/>
    <w:rsid w:val="00857E17"/>
    <w:rsid w:val="0086371B"/>
    <w:rsid w:val="00864D7B"/>
    <w:rsid w:val="00867F2D"/>
    <w:rsid w:val="00871D40"/>
    <w:rsid w:val="00872E2E"/>
    <w:rsid w:val="00873760"/>
    <w:rsid w:val="00874188"/>
    <w:rsid w:val="00875160"/>
    <w:rsid w:val="008768FF"/>
    <w:rsid w:val="00882124"/>
    <w:rsid w:val="0088288A"/>
    <w:rsid w:val="00884679"/>
    <w:rsid w:val="008873CF"/>
    <w:rsid w:val="00893E79"/>
    <w:rsid w:val="008940DC"/>
    <w:rsid w:val="00894D15"/>
    <w:rsid w:val="00896303"/>
    <w:rsid w:val="008A1CFF"/>
    <w:rsid w:val="008A3636"/>
    <w:rsid w:val="008B117E"/>
    <w:rsid w:val="008B2C63"/>
    <w:rsid w:val="008C2004"/>
    <w:rsid w:val="008C5E9A"/>
    <w:rsid w:val="008C7F99"/>
    <w:rsid w:val="008D1A73"/>
    <w:rsid w:val="008D47EF"/>
    <w:rsid w:val="008D6B19"/>
    <w:rsid w:val="008E41C6"/>
    <w:rsid w:val="008E45D4"/>
    <w:rsid w:val="008F064B"/>
    <w:rsid w:val="00900A95"/>
    <w:rsid w:val="00902D63"/>
    <w:rsid w:val="009039F4"/>
    <w:rsid w:val="00906509"/>
    <w:rsid w:val="00906DEE"/>
    <w:rsid w:val="009165FE"/>
    <w:rsid w:val="00920EDE"/>
    <w:rsid w:val="0092324D"/>
    <w:rsid w:val="009279B9"/>
    <w:rsid w:val="009332E5"/>
    <w:rsid w:val="00934971"/>
    <w:rsid w:val="00937AF7"/>
    <w:rsid w:val="0094053C"/>
    <w:rsid w:val="00943DEE"/>
    <w:rsid w:val="00947A8D"/>
    <w:rsid w:val="00950756"/>
    <w:rsid w:val="00950CF6"/>
    <w:rsid w:val="00950F48"/>
    <w:rsid w:val="0095378B"/>
    <w:rsid w:val="009541EB"/>
    <w:rsid w:val="009549C5"/>
    <w:rsid w:val="00956047"/>
    <w:rsid w:val="009570D7"/>
    <w:rsid w:val="00967AB9"/>
    <w:rsid w:val="00970CC3"/>
    <w:rsid w:val="00971694"/>
    <w:rsid w:val="0097288F"/>
    <w:rsid w:val="0097616E"/>
    <w:rsid w:val="0097781B"/>
    <w:rsid w:val="00980903"/>
    <w:rsid w:val="00981758"/>
    <w:rsid w:val="00981EE9"/>
    <w:rsid w:val="009822D7"/>
    <w:rsid w:val="00983EA0"/>
    <w:rsid w:val="009840BA"/>
    <w:rsid w:val="0099219C"/>
    <w:rsid w:val="00994D1B"/>
    <w:rsid w:val="009961CA"/>
    <w:rsid w:val="009A613F"/>
    <w:rsid w:val="009A75A0"/>
    <w:rsid w:val="009B629F"/>
    <w:rsid w:val="009C103C"/>
    <w:rsid w:val="009C670D"/>
    <w:rsid w:val="009D15B1"/>
    <w:rsid w:val="009D1CEC"/>
    <w:rsid w:val="009D6A90"/>
    <w:rsid w:val="009D762E"/>
    <w:rsid w:val="009E0639"/>
    <w:rsid w:val="009E2463"/>
    <w:rsid w:val="009E399C"/>
    <w:rsid w:val="009E5DD1"/>
    <w:rsid w:val="009E7413"/>
    <w:rsid w:val="009F0523"/>
    <w:rsid w:val="009F1DB7"/>
    <w:rsid w:val="009F5289"/>
    <w:rsid w:val="00A02306"/>
    <w:rsid w:val="00A069D5"/>
    <w:rsid w:val="00A07318"/>
    <w:rsid w:val="00A0740B"/>
    <w:rsid w:val="00A15206"/>
    <w:rsid w:val="00A16C4D"/>
    <w:rsid w:val="00A20D9C"/>
    <w:rsid w:val="00A22019"/>
    <w:rsid w:val="00A2351D"/>
    <w:rsid w:val="00A33BEF"/>
    <w:rsid w:val="00A37DDA"/>
    <w:rsid w:val="00A44349"/>
    <w:rsid w:val="00A45691"/>
    <w:rsid w:val="00A51F10"/>
    <w:rsid w:val="00A554A2"/>
    <w:rsid w:val="00A56058"/>
    <w:rsid w:val="00A612BB"/>
    <w:rsid w:val="00A612EF"/>
    <w:rsid w:val="00A622E7"/>
    <w:rsid w:val="00A63C25"/>
    <w:rsid w:val="00A657F3"/>
    <w:rsid w:val="00A66862"/>
    <w:rsid w:val="00A712BF"/>
    <w:rsid w:val="00A71ADB"/>
    <w:rsid w:val="00A75275"/>
    <w:rsid w:val="00A8458A"/>
    <w:rsid w:val="00A94265"/>
    <w:rsid w:val="00A956B1"/>
    <w:rsid w:val="00A97E92"/>
    <w:rsid w:val="00AA062C"/>
    <w:rsid w:val="00AA16A6"/>
    <w:rsid w:val="00AA24C2"/>
    <w:rsid w:val="00AB5B16"/>
    <w:rsid w:val="00AC0379"/>
    <w:rsid w:val="00AC111C"/>
    <w:rsid w:val="00AC2901"/>
    <w:rsid w:val="00AD0EBD"/>
    <w:rsid w:val="00AE062E"/>
    <w:rsid w:val="00AE213A"/>
    <w:rsid w:val="00AE2D40"/>
    <w:rsid w:val="00AF3366"/>
    <w:rsid w:val="00AF5B0F"/>
    <w:rsid w:val="00B05CA5"/>
    <w:rsid w:val="00B11E7C"/>
    <w:rsid w:val="00B170E5"/>
    <w:rsid w:val="00B2107B"/>
    <w:rsid w:val="00B214DA"/>
    <w:rsid w:val="00B23065"/>
    <w:rsid w:val="00B23153"/>
    <w:rsid w:val="00B302AA"/>
    <w:rsid w:val="00B31368"/>
    <w:rsid w:val="00B325DE"/>
    <w:rsid w:val="00B33F2B"/>
    <w:rsid w:val="00B348AB"/>
    <w:rsid w:val="00B406D7"/>
    <w:rsid w:val="00B55E7A"/>
    <w:rsid w:val="00B57967"/>
    <w:rsid w:val="00B61957"/>
    <w:rsid w:val="00B61C40"/>
    <w:rsid w:val="00B72D4E"/>
    <w:rsid w:val="00B72F6A"/>
    <w:rsid w:val="00B7385A"/>
    <w:rsid w:val="00B73F81"/>
    <w:rsid w:val="00B85F05"/>
    <w:rsid w:val="00B8710E"/>
    <w:rsid w:val="00B93A7A"/>
    <w:rsid w:val="00B94146"/>
    <w:rsid w:val="00B96864"/>
    <w:rsid w:val="00B970ED"/>
    <w:rsid w:val="00BA4A29"/>
    <w:rsid w:val="00BA5D10"/>
    <w:rsid w:val="00BB5F65"/>
    <w:rsid w:val="00BC551D"/>
    <w:rsid w:val="00BC5ED9"/>
    <w:rsid w:val="00BD4718"/>
    <w:rsid w:val="00BD55B6"/>
    <w:rsid w:val="00BD5D65"/>
    <w:rsid w:val="00BD6E4E"/>
    <w:rsid w:val="00BD7879"/>
    <w:rsid w:val="00BD7FE6"/>
    <w:rsid w:val="00BE49A7"/>
    <w:rsid w:val="00BE53E1"/>
    <w:rsid w:val="00BF0913"/>
    <w:rsid w:val="00BF5BD7"/>
    <w:rsid w:val="00BF7037"/>
    <w:rsid w:val="00C01FD3"/>
    <w:rsid w:val="00C0246E"/>
    <w:rsid w:val="00C05088"/>
    <w:rsid w:val="00C073E8"/>
    <w:rsid w:val="00C11587"/>
    <w:rsid w:val="00C1443F"/>
    <w:rsid w:val="00C17339"/>
    <w:rsid w:val="00C33396"/>
    <w:rsid w:val="00C34684"/>
    <w:rsid w:val="00C34EF5"/>
    <w:rsid w:val="00C35600"/>
    <w:rsid w:val="00C35CD2"/>
    <w:rsid w:val="00C37DEF"/>
    <w:rsid w:val="00C40CE9"/>
    <w:rsid w:val="00C40E49"/>
    <w:rsid w:val="00C54EF8"/>
    <w:rsid w:val="00C54FC3"/>
    <w:rsid w:val="00C61A9A"/>
    <w:rsid w:val="00C64ADC"/>
    <w:rsid w:val="00C64AF8"/>
    <w:rsid w:val="00C64E40"/>
    <w:rsid w:val="00C65307"/>
    <w:rsid w:val="00C71614"/>
    <w:rsid w:val="00C74702"/>
    <w:rsid w:val="00C753BF"/>
    <w:rsid w:val="00C802A5"/>
    <w:rsid w:val="00C81663"/>
    <w:rsid w:val="00C84A55"/>
    <w:rsid w:val="00C90FD8"/>
    <w:rsid w:val="00CA1BC3"/>
    <w:rsid w:val="00CA1EC6"/>
    <w:rsid w:val="00CA3369"/>
    <w:rsid w:val="00CA3C8E"/>
    <w:rsid w:val="00CA67D8"/>
    <w:rsid w:val="00CA6BC1"/>
    <w:rsid w:val="00CA7C3D"/>
    <w:rsid w:val="00CB0080"/>
    <w:rsid w:val="00CB1AF4"/>
    <w:rsid w:val="00CB4365"/>
    <w:rsid w:val="00CB686D"/>
    <w:rsid w:val="00CC06C0"/>
    <w:rsid w:val="00CC0DFD"/>
    <w:rsid w:val="00CC3D9E"/>
    <w:rsid w:val="00CD3F36"/>
    <w:rsid w:val="00CD58F9"/>
    <w:rsid w:val="00CD6660"/>
    <w:rsid w:val="00CE4919"/>
    <w:rsid w:val="00CE6396"/>
    <w:rsid w:val="00CF0280"/>
    <w:rsid w:val="00CF3070"/>
    <w:rsid w:val="00D030C0"/>
    <w:rsid w:val="00D127D6"/>
    <w:rsid w:val="00D12C51"/>
    <w:rsid w:val="00D159A2"/>
    <w:rsid w:val="00D16213"/>
    <w:rsid w:val="00D17712"/>
    <w:rsid w:val="00D22062"/>
    <w:rsid w:val="00D31EB7"/>
    <w:rsid w:val="00D35294"/>
    <w:rsid w:val="00D37C74"/>
    <w:rsid w:val="00D46C29"/>
    <w:rsid w:val="00D47E5A"/>
    <w:rsid w:val="00D47F4A"/>
    <w:rsid w:val="00D5119A"/>
    <w:rsid w:val="00D55C20"/>
    <w:rsid w:val="00D56028"/>
    <w:rsid w:val="00D616D2"/>
    <w:rsid w:val="00D6769C"/>
    <w:rsid w:val="00D734E6"/>
    <w:rsid w:val="00D751C8"/>
    <w:rsid w:val="00D75A85"/>
    <w:rsid w:val="00D76C3F"/>
    <w:rsid w:val="00D80CF2"/>
    <w:rsid w:val="00D818B2"/>
    <w:rsid w:val="00D839B5"/>
    <w:rsid w:val="00D84FC9"/>
    <w:rsid w:val="00D86207"/>
    <w:rsid w:val="00D86625"/>
    <w:rsid w:val="00D90CAA"/>
    <w:rsid w:val="00D930D4"/>
    <w:rsid w:val="00D9436E"/>
    <w:rsid w:val="00D9613F"/>
    <w:rsid w:val="00D96821"/>
    <w:rsid w:val="00DA0F58"/>
    <w:rsid w:val="00DA1E7D"/>
    <w:rsid w:val="00DA3756"/>
    <w:rsid w:val="00DA5CF3"/>
    <w:rsid w:val="00DB0939"/>
    <w:rsid w:val="00DB2EA4"/>
    <w:rsid w:val="00DB3CAE"/>
    <w:rsid w:val="00DB4A01"/>
    <w:rsid w:val="00DB6150"/>
    <w:rsid w:val="00DB7B21"/>
    <w:rsid w:val="00DC1C0B"/>
    <w:rsid w:val="00DC6742"/>
    <w:rsid w:val="00DD0BDD"/>
    <w:rsid w:val="00DD6527"/>
    <w:rsid w:val="00DE07B3"/>
    <w:rsid w:val="00DE2E9A"/>
    <w:rsid w:val="00DE6378"/>
    <w:rsid w:val="00DE7CE3"/>
    <w:rsid w:val="00DF1096"/>
    <w:rsid w:val="00DF3FBA"/>
    <w:rsid w:val="00DF45B9"/>
    <w:rsid w:val="00DF4E6C"/>
    <w:rsid w:val="00DF687A"/>
    <w:rsid w:val="00DF6A1A"/>
    <w:rsid w:val="00DF7B8A"/>
    <w:rsid w:val="00E01B0F"/>
    <w:rsid w:val="00E0234C"/>
    <w:rsid w:val="00E04C2B"/>
    <w:rsid w:val="00E05100"/>
    <w:rsid w:val="00E07080"/>
    <w:rsid w:val="00E10DAF"/>
    <w:rsid w:val="00E12D9A"/>
    <w:rsid w:val="00E14490"/>
    <w:rsid w:val="00E14E6F"/>
    <w:rsid w:val="00E170F4"/>
    <w:rsid w:val="00E23119"/>
    <w:rsid w:val="00E238CA"/>
    <w:rsid w:val="00E257C9"/>
    <w:rsid w:val="00E25CC1"/>
    <w:rsid w:val="00E30619"/>
    <w:rsid w:val="00E30917"/>
    <w:rsid w:val="00E3255B"/>
    <w:rsid w:val="00E32950"/>
    <w:rsid w:val="00E34842"/>
    <w:rsid w:val="00E36B25"/>
    <w:rsid w:val="00E37BC3"/>
    <w:rsid w:val="00E41011"/>
    <w:rsid w:val="00E41864"/>
    <w:rsid w:val="00E425EE"/>
    <w:rsid w:val="00E43C27"/>
    <w:rsid w:val="00E43D45"/>
    <w:rsid w:val="00E47301"/>
    <w:rsid w:val="00E517DC"/>
    <w:rsid w:val="00E52777"/>
    <w:rsid w:val="00E527C4"/>
    <w:rsid w:val="00E56328"/>
    <w:rsid w:val="00E576F6"/>
    <w:rsid w:val="00E60572"/>
    <w:rsid w:val="00E60BA4"/>
    <w:rsid w:val="00E611C8"/>
    <w:rsid w:val="00E633A7"/>
    <w:rsid w:val="00E644E6"/>
    <w:rsid w:val="00E716E3"/>
    <w:rsid w:val="00E734BC"/>
    <w:rsid w:val="00E73ACA"/>
    <w:rsid w:val="00E73DAE"/>
    <w:rsid w:val="00E758EB"/>
    <w:rsid w:val="00E75D05"/>
    <w:rsid w:val="00E76FFE"/>
    <w:rsid w:val="00E77FB8"/>
    <w:rsid w:val="00E8195A"/>
    <w:rsid w:val="00E81A69"/>
    <w:rsid w:val="00E8309F"/>
    <w:rsid w:val="00E842A8"/>
    <w:rsid w:val="00E868C4"/>
    <w:rsid w:val="00E919D8"/>
    <w:rsid w:val="00E932B1"/>
    <w:rsid w:val="00EA2BAF"/>
    <w:rsid w:val="00EB0C05"/>
    <w:rsid w:val="00EB5D53"/>
    <w:rsid w:val="00EC068F"/>
    <w:rsid w:val="00EC1548"/>
    <w:rsid w:val="00ED63F9"/>
    <w:rsid w:val="00EE1608"/>
    <w:rsid w:val="00EE5ECA"/>
    <w:rsid w:val="00EF3CBB"/>
    <w:rsid w:val="00EF402B"/>
    <w:rsid w:val="00EF41F9"/>
    <w:rsid w:val="00EF6305"/>
    <w:rsid w:val="00EF77F0"/>
    <w:rsid w:val="00F0090C"/>
    <w:rsid w:val="00F06381"/>
    <w:rsid w:val="00F07DA7"/>
    <w:rsid w:val="00F12C46"/>
    <w:rsid w:val="00F158F7"/>
    <w:rsid w:val="00F15971"/>
    <w:rsid w:val="00F172A4"/>
    <w:rsid w:val="00F2593D"/>
    <w:rsid w:val="00F2677F"/>
    <w:rsid w:val="00F30E9E"/>
    <w:rsid w:val="00F428C6"/>
    <w:rsid w:val="00F434D6"/>
    <w:rsid w:val="00F458E5"/>
    <w:rsid w:val="00F45F19"/>
    <w:rsid w:val="00F47A5C"/>
    <w:rsid w:val="00F47ADC"/>
    <w:rsid w:val="00F51CA1"/>
    <w:rsid w:val="00F52D58"/>
    <w:rsid w:val="00F61528"/>
    <w:rsid w:val="00F6671F"/>
    <w:rsid w:val="00F71ECF"/>
    <w:rsid w:val="00F74CB1"/>
    <w:rsid w:val="00F866FE"/>
    <w:rsid w:val="00F87EB6"/>
    <w:rsid w:val="00F94D32"/>
    <w:rsid w:val="00FA3172"/>
    <w:rsid w:val="00FA3F01"/>
    <w:rsid w:val="00FB1F9B"/>
    <w:rsid w:val="00FB3009"/>
    <w:rsid w:val="00FB7525"/>
    <w:rsid w:val="00FC3911"/>
    <w:rsid w:val="00FC6806"/>
    <w:rsid w:val="00FC72C1"/>
    <w:rsid w:val="00FD38D2"/>
    <w:rsid w:val="00FD3CDC"/>
    <w:rsid w:val="00FD4C55"/>
    <w:rsid w:val="00FD7FD0"/>
    <w:rsid w:val="00FE4E7C"/>
    <w:rsid w:val="00FF07D9"/>
    <w:rsid w:val="00F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55818"/>
  <w15:chartTrackingRefBased/>
  <w15:docId w15:val="{D6B80114-A3F9-412F-8493-CA2C7C5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0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F5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5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2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2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2C5"/>
    <w:rPr>
      <w:b/>
      <w:bCs/>
      <w:sz w:val="20"/>
      <w:szCs w:val="20"/>
    </w:rPr>
  </w:style>
  <w:style w:type="paragraph" w:styleId="NoSpacing">
    <w:name w:val="No Spacing"/>
    <w:uiPriority w:val="1"/>
    <w:qFormat/>
    <w:rsid w:val="00592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5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33692-4CB5-479F-A04F-4F234F94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2621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SLR RAO</dc:creator>
  <cp:keywords/>
  <dc:description/>
  <cp:lastModifiedBy>SLR</cp:lastModifiedBy>
  <cp:revision>113</cp:revision>
  <cp:lastPrinted>2026-06-17T07:59:00Z</cp:lastPrinted>
  <dcterms:created xsi:type="dcterms:W3CDTF">2025-07-03T05:50:00Z</dcterms:created>
  <dcterms:modified xsi:type="dcterms:W3CDTF">2026-06-17T07:59:00Z</dcterms:modified>
</cp:coreProperties>
</file>