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8625" w14:textId="34E2F184" w:rsidR="00C0246E" w:rsidRPr="00EE5ECA" w:rsidRDefault="00C0246E" w:rsidP="00EE5ECA">
      <w:pPr>
        <w:spacing w:after="0"/>
        <w:jc w:val="center"/>
        <w:rPr>
          <w:rFonts w:ascii="Cambria" w:hAnsi="Cambria"/>
          <w:b/>
          <w:sz w:val="20"/>
          <w:szCs w:val="14"/>
        </w:rPr>
      </w:pPr>
      <w:r w:rsidRPr="00E60572">
        <w:rPr>
          <w:rFonts w:ascii="Cambria" w:hAnsi="Cambria"/>
          <w:b/>
          <w:sz w:val="32"/>
        </w:rPr>
        <w:t xml:space="preserve">ST. ANN’S COLLEGE OF ENGINEERING &amp; TECHNOLOGY: </w:t>
      </w:r>
      <w:r w:rsidRPr="00EE5ECA">
        <w:rPr>
          <w:rFonts w:ascii="Cambria" w:hAnsi="Cambria"/>
          <w:b/>
          <w:szCs w:val="16"/>
        </w:rPr>
        <w:t>CHIRALA</w:t>
      </w:r>
      <w:r w:rsidR="00EE5ECA">
        <w:rPr>
          <w:rFonts w:ascii="Cambria" w:hAnsi="Cambria"/>
          <w:b/>
          <w:szCs w:val="16"/>
        </w:rPr>
        <w:t xml:space="preserve"> </w:t>
      </w:r>
      <w:r w:rsidR="00EE5ECA" w:rsidRPr="00A94265">
        <w:rPr>
          <w:rFonts w:ascii="Cambria" w:hAnsi="Cambria"/>
          <w:b/>
          <w:sz w:val="20"/>
          <w:szCs w:val="14"/>
        </w:rPr>
        <w:t>(AUTONOMOUS)</w:t>
      </w:r>
    </w:p>
    <w:p w14:paraId="64443FA7" w14:textId="36A4859F" w:rsidR="00C0246E" w:rsidRDefault="00C0246E" w:rsidP="00C0246E">
      <w:pPr>
        <w:spacing w:after="0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(</w:t>
      </w:r>
      <w:r w:rsidR="00D03260">
        <w:rPr>
          <w:rFonts w:ascii="Cambria" w:hAnsi="Cambria"/>
          <w:b/>
          <w:sz w:val="20"/>
        </w:rPr>
        <w:t xml:space="preserve">Five Programs </w:t>
      </w:r>
      <w:r w:rsidRPr="00092364"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z w:val="20"/>
        </w:rPr>
        <w:t>ccredited by NBA, NAAC with ‘A’ Grade, Accredited by IE (I) &amp; Permanently Affiliated to JNTUK)</w:t>
      </w:r>
    </w:p>
    <w:p w14:paraId="55617014" w14:textId="77777777" w:rsidR="00A8458A" w:rsidRPr="00D818B2" w:rsidRDefault="00A8458A" w:rsidP="007D322A">
      <w:pPr>
        <w:spacing w:after="0"/>
        <w:jc w:val="center"/>
        <w:rPr>
          <w:rFonts w:ascii="Cambria" w:hAnsi="Cambria"/>
          <w:b/>
          <w:sz w:val="2"/>
          <w:szCs w:val="2"/>
        </w:rPr>
      </w:pPr>
    </w:p>
    <w:p w14:paraId="189C5EBC" w14:textId="3E82A302" w:rsidR="007D322A" w:rsidRPr="00776274" w:rsidRDefault="007D322A" w:rsidP="00EE1608">
      <w:pPr>
        <w:spacing w:after="0" w:line="240" w:lineRule="auto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 xml:space="preserve">Academic Calendar for </w:t>
      </w:r>
      <w:r w:rsidR="007642CE">
        <w:rPr>
          <w:rFonts w:ascii="Cambria" w:hAnsi="Cambria"/>
          <w:b/>
          <w:i/>
          <w:sz w:val="28"/>
        </w:rPr>
        <w:t>M</w:t>
      </w:r>
      <w:r w:rsidR="004265F0">
        <w:rPr>
          <w:rFonts w:ascii="Cambria" w:hAnsi="Cambria"/>
          <w:b/>
          <w:i/>
          <w:sz w:val="28"/>
        </w:rPr>
        <w:t>.</w:t>
      </w:r>
      <w:r w:rsidR="00AC67D4">
        <w:rPr>
          <w:rFonts w:ascii="Cambria" w:hAnsi="Cambria"/>
          <w:b/>
          <w:i/>
          <w:sz w:val="28"/>
        </w:rPr>
        <w:t xml:space="preserve"> </w:t>
      </w:r>
      <w:r w:rsidR="004265F0">
        <w:rPr>
          <w:rFonts w:ascii="Cambria" w:hAnsi="Cambria"/>
          <w:b/>
          <w:i/>
          <w:sz w:val="28"/>
        </w:rPr>
        <w:t>Tech</w:t>
      </w:r>
      <w:r w:rsidR="00C0246E">
        <w:rPr>
          <w:rFonts w:ascii="Cambria" w:hAnsi="Cambria"/>
          <w:b/>
          <w:i/>
          <w:sz w:val="28"/>
        </w:rPr>
        <w:t xml:space="preserve"> III</w:t>
      </w:r>
      <w:r w:rsidR="007642CE">
        <w:rPr>
          <w:rFonts w:ascii="Cambria" w:hAnsi="Cambria"/>
          <w:b/>
          <w:i/>
          <w:sz w:val="28"/>
        </w:rPr>
        <w:t xml:space="preserve"> (202</w:t>
      </w:r>
      <w:r w:rsidR="00E5008A">
        <w:rPr>
          <w:rFonts w:ascii="Cambria" w:hAnsi="Cambria"/>
          <w:b/>
          <w:i/>
          <w:sz w:val="28"/>
        </w:rPr>
        <w:t>5</w:t>
      </w:r>
      <w:r w:rsidR="007642CE">
        <w:rPr>
          <w:rFonts w:ascii="Cambria" w:hAnsi="Cambria"/>
          <w:b/>
          <w:i/>
          <w:sz w:val="28"/>
        </w:rPr>
        <w:t xml:space="preserve"> Admitted Batch)</w:t>
      </w:r>
      <w:r>
        <w:rPr>
          <w:rFonts w:ascii="Cambria" w:hAnsi="Cambria"/>
          <w:b/>
          <w:i/>
          <w:sz w:val="28"/>
        </w:rPr>
        <w:t xml:space="preserve"> for the year 202</w:t>
      </w:r>
      <w:r w:rsidR="00E5008A">
        <w:rPr>
          <w:rFonts w:ascii="Cambria" w:hAnsi="Cambria"/>
          <w:b/>
          <w:i/>
          <w:sz w:val="28"/>
        </w:rPr>
        <w:t>6</w:t>
      </w:r>
      <w:r>
        <w:rPr>
          <w:rFonts w:ascii="Cambria" w:hAnsi="Cambria"/>
          <w:b/>
          <w:i/>
          <w:sz w:val="28"/>
        </w:rPr>
        <w:t>-2</w:t>
      </w:r>
      <w:r w:rsidR="00E5008A">
        <w:rPr>
          <w:rFonts w:ascii="Cambria" w:hAnsi="Cambria"/>
          <w:b/>
          <w:i/>
          <w:sz w:val="28"/>
        </w:rPr>
        <w:t>7</w:t>
      </w: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992"/>
        <w:gridCol w:w="709"/>
        <w:gridCol w:w="992"/>
        <w:gridCol w:w="709"/>
        <w:gridCol w:w="1276"/>
        <w:gridCol w:w="708"/>
        <w:gridCol w:w="993"/>
        <w:gridCol w:w="708"/>
        <w:gridCol w:w="993"/>
        <w:gridCol w:w="760"/>
        <w:gridCol w:w="799"/>
      </w:tblGrid>
      <w:tr w:rsidR="00E83538" w:rsidRPr="00CB1AF4" w14:paraId="25C7C04A" w14:textId="53CC616B" w:rsidTr="008618DA">
        <w:trPr>
          <w:trHeight w:val="284"/>
          <w:jc w:val="center"/>
        </w:trPr>
        <w:tc>
          <w:tcPr>
            <w:tcW w:w="704" w:type="dxa"/>
            <w:vMerge w:val="restart"/>
            <w:vAlign w:val="center"/>
          </w:tcPr>
          <w:p w14:paraId="41EB19A1" w14:textId="77777777" w:rsidR="00E83538" w:rsidRPr="00CB1AF4" w:rsidRDefault="00E83538" w:rsidP="00D127D6">
            <w:pPr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Days</w:t>
            </w:r>
          </w:p>
        </w:tc>
        <w:tc>
          <w:tcPr>
            <w:tcW w:w="1701" w:type="dxa"/>
            <w:gridSpan w:val="2"/>
            <w:vAlign w:val="center"/>
          </w:tcPr>
          <w:p w14:paraId="11819788" w14:textId="1FFA5669" w:rsidR="00E83538" w:rsidRDefault="00E83538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OCTOBER 2026</w:t>
            </w:r>
          </w:p>
        </w:tc>
        <w:tc>
          <w:tcPr>
            <w:tcW w:w="1701" w:type="dxa"/>
            <w:gridSpan w:val="2"/>
            <w:vAlign w:val="center"/>
          </w:tcPr>
          <w:p w14:paraId="7B0C8D8E" w14:textId="4873AB17" w:rsidR="00E83538" w:rsidRDefault="00E83538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NOVEMBER 2026</w:t>
            </w:r>
          </w:p>
        </w:tc>
        <w:tc>
          <w:tcPr>
            <w:tcW w:w="1985" w:type="dxa"/>
            <w:gridSpan w:val="2"/>
            <w:vAlign w:val="center"/>
          </w:tcPr>
          <w:p w14:paraId="05B7AC10" w14:textId="3A4F3834" w:rsidR="00E83538" w:rsidRDefault="00E83538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DECEMBER 2026</w:t>
            </w:r>
          </w:p>
        </w:tc>
        <w:tc>
          <w:tcPr>
            <w:tcW w:w="1701" w:type="dxa"/>
            <w:gridSpan w:val="2"/>
            <w:vAlign w:val="center"/>
          </w:tcPr>
          <w:p w14:paraId="7F3A2B23" w14:textId="6595B1E7" w:rsidR="00E83538" w:rsidRDefault="00E83538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JANUARY 2027</w:t>
            </w:r>
          </w:p>
        </w:tc>
        <w:tc>
          <w:tcPr>
            <w:tcW w:w="1701" w:type="dxa"/>
            <w:gridSpan w:val="2"/>
            <w:vAlign w:val="center"/>
          </w:tcPr>
          <w:p w14:paraId="68EEBACD" w14:textId="32A27B0D" w:rsidR="00E83538" w:rsidRDefault="00E83538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FEBUARY 2027</w:t>
            </w:r>
          </w:p>
        </w:tc>
        <w:tc>
          <w:tcPr>
            <w:tcW w:w="1559" w:type="dxa"/>
            <w:gridSpan w:val="2"/>
            <w:vAlign w:val="center"/>
          </w:tcPr>
          <w:p w14:paraId="62C2282D" w14:textId="13FA684A" w:rsidR="00E83538" w:rsidRDefault="00E83538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MARCH 2027</w:t>
            </w:r>
          </w:p>
        </w:tc>
      </w:tr>
      <w:tr w:rsidR="00E83538" w:rsidRPr="00CB1AF4" w14:paraId="47BC227A" w14:textId="6042D279" w:rsidTr="00EA4E65">
        <w:trPr>
          <w:trHeight w:val="274"/>
          <w:jc w:val="center"/>
        </w:trPr>
        <w:tc>
          <w:tcPr>
            <w:tcW w:w="704" w:type="dxa"/>
            <w:vMerge/>
          </w:tcPr>
          <w:p w14:paraId="7B28936C" w14:textId="77777777" w:rsidR="00E83538" w:rsidRPr="00CB1AF4" w:rsidRDefault="00E83538" w:rsidP="00E83538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6901E4D" w14:textId="0EEDC647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234E4D98" w14:textId="52DC3D7A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3C6B897" w14:textId="3408CC12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2" w:type="dxa"/>
            <w:vAlign w:val="center"/>
          </w:tcPr>
          <w:p w14:paraId="31B1500F" w14:textId="5089A6CE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847DA9" w14:textId="2193985F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276" w:type="dxa"/>
            <w:vAlign w:val="center"/>
          </w:tcPr>
          <w:p w14:paraId="5EFF246F" w14:textId="36492BF6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01381D8" w14:textId="6F8972B1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3" w:type="dxa"/>
            <w:vAlign w:val="center"/>
          </w:tcPr>
          <w:p w14:paraId="529267A7" w14:textId="0701F29B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F098CCE" w14:textId="72B53C7A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3" w:type="dxa"/>
            <w:vAlign w:val="center"/>
          </w:tcPr>
          <w:p w14:paraId="7FB605CE" w14:textId="2DDE0FBB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14:paraId="6A17D759" w14:textId="2F36C339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799" w:type="dxa"/>
            <w:vAlign w:val="center"/>
          </w:tcPr>
          <w:p w14:paraId="7E9145A5" w14:textId="62EC29C9" w:rsidR="00E83538" w:rsidRPr="008C7F99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</w:tr>
      <w:tr w:rsidR="00E83538" w:rsidRPr="00CB1AF4" w14:paraId="427153BA" w14:textId="6D8B18DB" w:rsidTr="008618DA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78377F7" w14:textId="77777777" w:rsidR="00E83538" w:rsidRPr="00F6671F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506D444" w14:textId="64A9579C" w:rsidR="00E83538" w:rsidRPr="00CB1AF4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327396B" w14:textId="5CD5250D" w:rsidR="00E83538" w:rsidRPr="00CB1AF4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E784A5" w14:textId="453804CB" w:rsidR="00E83538" w:rsidRPr="00CB1AF4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631AC8C" w14:textId="453C48E4" w:rsidR="00E83538" w:rsidRPr="00CB1AF4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D28871" w14:textId="77777777" w:rsidR="00E83538" w:rsidRPr="00CB1AF4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6E088B2" w14:textId="3C727564" w:rsidR="00E83538" w:rsidRPr="00CB1AF4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1A8F44E" w14:textId="77777777" w:rsidR="00E83538" w:rsidRPr="00CB1AF4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92F6681" w14:textId="0D8CE016" w:rsidR="00E83538" w:rsidRPr="00CB1AF4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75015B8" w14:textId="61DE5352" w:rsidR="00E83538" w:rsidRPr="00CB1AF4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1C5CF47" w14:textId="46AC26B0" w:rsidR="00E83538" w:rsidRPr="00CB1AF4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98521FD" w14:textId="77777777" w:rsidR="00E83538" w:rsidRPr="00CB1AF4" w:rsidRDefault="00E83538" w:rsidP="00E8353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D9D9D9" w:themeFill="background1" w:themeFillShade="D9"/>
            <w:vAlign w:val="center"/>
          </w:tcPr>
          <w:p w14:paraId="0C45814C" w14:textId="2706E829" w:rsidR="00E83538" w:rsidRPr="008618DA" w:rsidRDefault="00E83538" w:rsidP="00E8353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618D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</w:tr>
      <w:tr w:rsidR="002126C3" w:rsidRPr="00CB1AF4" w14:paraId="49FBED58" w14:textId="117EA0A7" w:rsidTr="00EA4E65">
        <w:trPr>
          <w:trHeight w:val="287"/>
          <w:jc w:val="center"/>
        </w:trPr>
        <w:tc>
          <w:tcPr>
            <w:tcW w:w="704" w:type="dxa"/>
            <w:vAlign w:val="center"/>
          </w:tcPr>
          <w:p w14:paraId="10A5E1FC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C321EE2" w14:textId="4F92D6C9" w:rsidR="002126C3" w:rsidRPr="007C3ABC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7CCA3A" w14:textId="7EF99A4F" w:rsidR="002126C3" w:rsidRPr="0013632A" w:rsidRDefault="002126C3" w:rsidP="002126C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2E7D38" w14:textId="111CB35F" w:rsidR="002126C3" w:rsidRPr="007C3ABC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0F4B424" w14:textId="27253952" w:rsidR="002126C3" w:rsidRPr="004D7018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D3D2E50" w14:textId="37FA3EF8" w:rsidR="002126C3" w:rsidRPr="007C3ABC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FF9A80" w14:textId="3B862320" w:rsidR="002126C3" w:rsidRPr="007C3ABC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1055AE7" w14:textId="77777777" w:rsidR="002126C3" w:rsidRPr="007C3ABC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D66ACE5" w14:textId="77777777" w:rsidR="002126C3" w:rsidRPr="007C3ABC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D884F0E" w14:textId="27997828" w:rsidR="002126C3" w:rsidRPr="007C3ABC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76CE106D" w14:textId="27021011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80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6AFC017" w14:textId="5BC8B3DC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799" w:type="dxa"/>
            <w:vMerge w:val="restart"/>
            <w:textDirection w:val="btLr"/>
            <w:vAlign w:val="center"/>
          </w:tcPr>
          <w:p w14:paraId="41E5D366" w14:textId="0F3568FD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PRACTICALS</w:t>
            </w:r>
          </w:p>
        </w:tc>
      </w:tr>
      <w:tr w:rsidR="002126C3" w:rsidRPr="00CB1AF4" w14:paraId="3B0E4B9F" w14:textId="44FDABBD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60CD12EC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72C08F" w14:textId="4F46B210" w:rsidR="002126C3" w:rsidRPr="00D6769C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050A84" w14:textId="48A1B9C4" w:rsidR="002126C3" w:rsidRPr="0013632A" w:rsidRDefault="002126C3" w:rsidP="002126C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250623" w14:textId="1519EBE7" w:rsidR="002126C3" w:rsidRPr="00D6769C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257FAFC5" w14:textId="673E49EA" w:rsidR="002126C3" w:rsidRPr="004D7018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20CED37" w14:textId="387E3B5E" w:rsidR="002126C3" w:rsidRPr="00D6769C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C0C23AE" w14:textId="3564F27A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37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A737F8" w14:textId="77777777" w:rsidR="002126C3" w:rsidRPr="00B50889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993" w:type="dxa"/>
            <w:vAlign w:val="center"/>
          </w:tcPr>
          <w:p w14:paraId="6971DD60" w14:textId="77777777" w:rsidR="002126C3" w:rsidRPr="00B50889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84864C6" w14:textId="45A360DC" w:rsidR="002126C3" w:rsidRPr="00B50889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5C641262" w14:textId="152F21A3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81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1759E1A3" w14:textId="3DA8D9F6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799" w:type="dxa"/>
            <w:vMerge/>
            <w:vAlign w:val="center"/>
          </w:tcPr>
          <w:p w14:paraId="52B252C4" w14:textId="77777777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26166ED2" w14:textId="7C63AF06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2E77F465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6026C5" w14:textId="14F86F1D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2" w:type="dxa"/>
            <w:textDirection w:val="btLr"/>
            <w:vAlign w:val="center"/>
          </w:tcPr>
          <w:p w14:paraId="1CF82B27" w14:textId="7B30CB6B" w:rsidR="002126C3" w:rsidRPr="00DD0BD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41A97DD" w14:textId="1E7BACB9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440BDF8D" w14:textId="208FCAC8" w:rsidR="002126C3" w:rsidRPr="004D7018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E5FF65" w14:textId="5DB8614F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6A3D204B" w14:textId="133B0B03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33B32FC" w14:textId="77777777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B08496" w14:textId="77777777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780F230" w14:textId="27C7B8F5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16619689" w14:textId="4C2A2C4D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82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DF5343B" w14:textId="11BE8072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799" w:type="dxa"/>
            <w:vMerge/>
            <w:vAlign w:val="center"/>
          </w:tcPr>
          <w:p w14:paraId="173E60E2" w14:textId="77777777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4927F7D8" w14:textId="23F5104F" w:rsidTr="00EA4E65">
        <w:trPr>
          <w:trHeight w:val="288"/>
          <w:jc w:val="center"/>
        </w:trPr>
        <w:tc>
          <w:tcPr>
            <w:tcW w:w="704" w:type="dxa"/>
            <w:vAlign w:val="center"/>
          </w:tcPr>
          <w:p w14:paraId="45A62716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1414D55" w14:textId="5C301BD9" w:rsidR="002126C3" w:rsidRDefault="002126C3" w:rsidP="002126C3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0196906" w14:textId="3C22F25E" w:rsidR="002126C3" w:rsidRPr="0013632A" w:rsidRDefault="002126C3" w:rsidP="002126C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7DDD481" w14:textId="099E0AB4" w:rsidR="002126C3" w:rsidRDefault="002126C3" w:rsidP="002126C3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37D1DAF" w14:textId="433DE52E" w:rsidR="002126C3" w:rsidRPr="004D7018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7AC172F" w14:textId="0579FD94" w:rsidR="002126C3" w:rsidRDefault="002126C3" w:rsidP="002126C3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0669A2B5" w14:textId="49B729F3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39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02D394C" w14:textId="77777777" w:rsidR="002126C3" w:rsidRPr="00B50889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993" w:type="dxa"/>
            <w:vAlign w:val="center"/>
          </w:tcPr>
          <w:p w14:paraId="20C3EC86" w14:textId="77777777" w:rsidR="002126C3" w:rsidRPr="00B50889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F81FB1F" w14:textId="340F4B19" w:rsidR="002126C3" w:rsidRPr="00B50889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288979BD" w14:textId="08F267C2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83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6C603E36" w14:textId="5452533B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799" w:type="dxa"/>
            <w:vMerge/>
            <w:vAlign w:val="center"/>
          </w:tcPr>
          <w:p w14:paraId="0B7F7E98" w14:textId="77777777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0571CBB3" w14:textId="234D31B5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1D5BF6D5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9D8824" w14:textId="3CA942F4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4354FAC5" w14:textId="008A8BDE" w:rsidR="002126C3" w:rsidRPr="004D7018" w:rsidRDefault="002126C3" w:rsidP="002126C3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9AFA856" w14:textId="0F0D5889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08ADECD0" w14:textId="38CF9E86" w:rsidR="002126C3" w:rsidRPr="004D7018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429655A" w14:textId="3401BD21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6D1BA025" w14:textId="7C6B3DD8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40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0CBFC75" w14:textId="52784397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46777DBE" w14:textId="01DA6FC9" w:rsidR="002126C3" w:rsidRPr="0041135B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41135B">
              <w:rPr>
                <w:rFonts w:ascii="Cambria" w:hAnsi="Cambria"/>
                <w:b/>
                <w:sz w:val="14"/>
                <w:szCs w:val="10"/>
              </w:rPr>
              <w:t>NEW YEAR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0CE36B1" w14:textId="49C0CB7C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1F56EDC6" w14:textId="56833286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84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79D89B91" w14:textId="754FD2A6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799" w:type="dxa"/>
            <w:vMerge/>
            <w:vAlign w:val="center"/>
          </w:tcPr>
          <w:p w14:paraId="6378BEB9" w14:textId="77777777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7AA921AC" w14:textId="58E1952B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79A042E1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49FE07" w14:textId="447A4C6D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4EF33898" w14:textId="5E247181" w:rsidR="002126C3" w:rsidRPr="00DD0BDD" w:rsidRDefault="002126C3" w:rsidP="002126C3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A22AE7" w14:textId="0E0A3BA4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462FC797" w14:textId="1D4DECEA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68B9DDE" w14:textId="41C174D4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48738E7B" w14:textId="15086C49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0A308A8" w14:textId="6AC5D06B" w:rsidR="002126C3" w:rsidRPr="00AB04F6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1ED6FDA0" w14:textId="1D825317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6</w:t>
            </w:r>
            <w:r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44AC31B" w14:textId="044B1FE1" w:rsidR="002126C3" w:rsidRPr="00AB04F6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7CD51B8D" w14:textId="73CCD027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85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5A671D35" w14:textId="125130CE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799" w:type="dxa"/>
            <w:vMerge/>
            <w:vAlign w:val="center"/>
          </w:tcPr>
          <w:p w14:paraId="61246F61" w14:textId="77777777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2CB1FDD9" w14:textId="61F8C5DE" w:rsidTr="008618DA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57DB2E7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D0476B" w14:textId="22D2DDDF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0E413AB" w14:textId="2C6D1B10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0303BAA" w14:textId="399EBB13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E77196F" w14:textId="34C5FD8E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4A4F40" w14:textId="35ABBAB0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B4F4A90" w14:textId="2A3A7D2A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016C658" w14:textId="41D98D89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5CA0E18" w14:textId="5AF1F475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CA3E3FF" w14:textId="5112A752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16D115B" w14:textId="72AC2277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4A26DFF6" w14:textId="4FCA041C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799" w:type="dxa"/>
            <w:shd w:val="clear" w:color="auto" w:fill="D9D9D9" w:themeFill="background1" w:themeFillShade="D9"/>
            <w:vAlign w:val="center"/>
          </w:tcPr>
          <w:p w14:paraId="1FCBB4F6" w14:textId="44950404" w:rsidR="002126C3" w:rsidRPr="008618DA" w:rsidRDefault="002126C3" w:rsidP="002126C3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618D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</w:tr>
      <w:tr w:rsidR="002126C3" w:rsidRPr="00CB1AF4" w14:paraId="758D5839" w14:textId="146EF09F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43643ADC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C309BC8" w14:textId="0E96798C" w:rsidR="002126C3" w:rsidRPr="00D75A8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2205B345" w14:textId="23B8D053" w:rsidR="002126C3" w:rsidRPr="0041791E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DFA82D3" w14:textId="197BA018" w:rsidR="002126C3" w:rsidRPr="00D75A8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422E858A" w14:textId="32492C35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278060" w14:textId="1825CB54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30AD67F5" w14:textId="484ABDA8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261F7">
              <w:rPr>
                <w:rFonts w:ascii="Cambria" w:hAnsi="Cambria"/>
                <w:b/>
                <w:sz w:val="24"/>
                <w:szCs w:val="20"/>
              </w:rPr>
              <w:t>42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9187F23" w14:textId="52179391" w:rsidR="002126C3" w:rsidRPr="00B50889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49524028" w14:textId="737D5F60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63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C977F4E" w14:textId="53A9D18D" w:rsidR="002126C3" w:rsidRPr="00B50889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3" w:type="dxa"/>
            <w:vAlign w:val="center"/>
          </w:tcPr>
          <w:p w14:paraId="1EF4080D" w14:textId="4877F072" w:rsidR="002126C3" w:rsidRPr="00F2432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86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BE618DD" w14:textId="140C85A2" w:rsidR="002126C3" w:rsidRPr="00F2432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799" w:type="dxa"/>
            <w:vMerge w:val="restart"/>
            <w:textDirection w:val="btLr"/>
            <w:vAlign w:val="center"/>
          </w:tcPr>
          <w:p w14:paraId="7F11C53F" w14:textId="6522E455" w:rsidR="002126C3" w:rsidRPr="00F2432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END EXAMINATIONS</w:t>
            </w:r>
          </w:p>
        </w:tc>
      </w:tr>
      <w:tr w:rsidR="002126C3" w:rsidRPr="00CB1AF4" w14:paraId="39303336" w14:textId="36EC9154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4A7E7965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F222EEC" w14:textId="3DC1B8EA" w:rsidR="002126C3" w:rsidRPr="00E644E6" w:rsidRDefault="002126C3" w:rsidP="002126C3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556BCEF2" w14:textId="041CC145" w:rsidR="002126C3" w:rsidRPr="0041791E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D656196" w14:textId="36B98A8B" w:rsidR="002126C3" w:rsidRPr="00E644E6" w:rsidRDefault="002126C3" w:rsidP="002126C3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4D3B8DAE" w14:textId="5C7ED796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25E28C9" w14:textId="7CF623BD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20886AE7" w14:textId="10814B08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43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8E223AD" w14:textId="6D84F07F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49EAFC2D" w14:textId="2BC0D67E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64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30D1615" w14:textId="34D8E31E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14:paraId="47846167" w14:textId="3C503415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87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B1B42A4" w14:textId="3F6F5B10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799" w:type="dxa"/>
            <w:vMerge/>
            <w:vAlign w:val="center"/>
          </w:tcPr>
          <w:p w14:paraId="2C901CE8" w14:textId="2E8EF89C" w:rsidR="002126C3" w:rsidRDefault="002126C3" w:rsidP="002126C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058D8995" w14:textId="7F8A5534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09297C35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611752" w14:textId="4BDFC6AB" w:rsidR="002126C3" w:rsidRPr="00D75A8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66C58523" w14:textId="5E2F219F" w:rsidR="002126C3" w:rsidRPr="0041791E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502193" w14:textId="0704B776" w:rsidR="002126C3" w:rsidRPr="00D75A8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43BF2103" w14:textId="67678B9F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3A1B77C" w14:textId="09C5FBC8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198BF29E" w14:textId="5EE6E9FF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44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2A6EA63" w14:textId="200B3BA3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704996A4" w14:textId="1FF179EA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65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76100E0" w14:textId="7F8DC804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3" w:type="dxa"/>
            <w:vAlign w:val="center"/>
          </w:tcPr>
          <w:p w14:paraId="30E4B6AF" w14:textId="6BEAEE55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88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149DFAC6" w14:textId="2E054C08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799" w:type="dxa"/>
            <w:vMerge/>
            <w:vAlign w:val="center"/>
          </w:tcPr>
          <w:p w14:paraId="78F39D54" w14:textId="16957A58" w:rsidR="002126C3" w:rsidRDefault="002126C3" w:rsidP="002126C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7FC7FE2B" w14:textId="605FD557" w:rsidTr="00EA4E65">
        <w:trPr>
          <w:trHeight w:val="337"/>
          <w:jc w:val="center"/>
        </w:trPr>
        <w:tc>
          <w:tcPr>
            <w:tcW w:w="704" w:type="dxa"/>
            <w:vAlign w:val="center"/>
          </w:tcPr>
          <w:p w14:paraId="21E3BA06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417D14" w14:textId="62D569E8" w:rsidR="002126C3" w:rsidRPr="00E644E6" w:rsidRDefault="002126C3" w:rsidP="002126C3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5BB066FE" w14:textId="5129BB62" w:rsidR="002126C3" w:rsidRPr="0041791E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F65EA6" w14:textId="5AFEEFD9" w:rsidR="002126C3" w:rsidRPr="00E644E6" w:rsidRDefault="002126C3" w:rsidP="002126C3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7A14BB33" w14:textId="412C74D0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C767C5C" w14:textId="0B58CD59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478399D2" w14:textId="6604937D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45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68DF74D" w14:textId="69FBADA9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 w14:paraId="6310FD41" w14:textId="0DDECD31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66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0123E51" w14:textId="7D3F44A6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3" w:type="dxa"/>
            <w:vAlign w:val="center"/>
          </w:tcPr>
          <w:p w14:paraId="6324A620" w14:textId="2EC61184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89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19F16312" w14:textId="1C4292DE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799" w:type="dxa"/>
            <w:vMerge/>
            <w:vAlign w:val="center"/>
          </w:tcPr>
          <w:p w14:paraId="578864BD" w14:textId="5356D5CF" w:rsidR="002126C3" w:rsidRDefault="002126C3" w:rsidP="002126C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401D337F" w14:textId="0EE7D9F4" w:rsidTr="002126C3">
        <w:trPr>
          <w:trHeight w:val="340"/>
          <w:jc w:val="center"/>
        </w:trPr>
        <w:tc>
          <w:tcPr>
            <w:tcW w:w="704" w:type="dxa"/>
            <w:vAlign w:val="center"/>
          </w:tcPr>
          <w:p w14:paraId="366EA372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64950A" w14:textId="304CD6AE" w:rsidR="002126C3" w:rsidRPr="00D75A8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8F040A5" w14:textId="49068AA6" w:rsidR="002126C3" w:rsidRPr="0041791E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0B1633" w14:textId="01444AB4" w:rsidR="002126C3" w:rsidRPr="00D75A8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A24168" w14:textId="0E6B6EAF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52D177" w14:textId="68CA90D1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B817E4" w14:textId="512742BE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46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E94AE5C" w14:textId="7742173D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3" w:type="dxa"/>
            <w:vAlign w:val="center"/>
          </w:tcPr>
          <w:p w14:paraId="7F7FFE3C" w14:textId="377299B5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67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1C30E83" w14:textId="7F39969A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4713312" w14:textId="6D9DBA37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90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20BB8" w14:textId="41091ED2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799" w:type="dxa"/>
            <w:vMerge/>
            <w:vAlign w:val="center"/>
          </w:tcPr>
          <w:p w14:paraId="6FA11A9D" w14:textId="61FE2B7D" w:rsidR="002126C3" w:rsidRDefault="002126C3" w:rsidP="002126C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7FF5B0FE" w14:textId="166D8E01" w:rsidTr="002126C3">
        <w:trPr>
          <w:trHeight w:val="253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B4D6023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3EF49D3" w14:textId="0ED48C2F" w:rsidR="002126C3" w:rsidRPr="00E644E6" w:rsidRDefault="002126C3" w:rsidP="002126C3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BD39AC2" w14:textId="1B01D94D" w:rsidR="002126C3" w:rsidRPr="0041791E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F5BCFC" w14:textId="33F279F6" w:rsidR="002126C3" w:rsidRPr="00E644E6" w:rsidRDefault="002126C3" w:rsidP="002126C3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2243C76" w14:textId="77DB741F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B6D0C35" w14:textId="3E2298B0" w:rsidR="002126C3" w:rsidRPr="00E644E6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415E82" w14:textId="46AA49D3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47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CB66439" w14:textId="3D82801D" w:rsidR="002126C3" w:rsidRPr="00E644E6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14:paraId="5D1127E9" w14:textId="310A205A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D743CF6" w14:textId="5F538D5A" w:rsidR="002126C3" w:rsidRPr="00E644E6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62D7FC9" w14:textId="0650B306" w:rsidR="002126C3" w:rsidRPr="00E644E6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DC089DC" w14:textId="15F045C5" w:rsidR="002126C3" w:rsidRPr="00E644E6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799" w:type="dxa"/>
            <w:vMerge/>
            <w:shd w:val="clear" w:color="auto" w:fill="D9D9D9" w:themeFill="background1" w:themeFillShade="D9"/>
            <w:vAlign w:val="center"/>
          </w:tcPr>
          <w:p w14:paraId="03ED8725" w14:textId="0E50D20B" w:rsidR="002126C3" w:rsidRPr="00E83538" w:rsidRDefault="002126C3" w:rsidP="002126C3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</w:tr>
      <w:tr w:rsidR="002126C3" w:rsidRPr="00CB1AF4" w14:paraId="3DF68584" w14:textId="6DCA145A" w:rsidTr="008618DA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F940905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41636E" w14:textId="0B1298AE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48F0A3B" w14:textId="2476EE9B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12EF68" w14:textId="783DB066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1D802E4" w14:textId="6FA56879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BC4698" w14:textId="50486DF4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B7BC35D" w14:textId="1C7A4B32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0CFC1B0" w14:textId="5279A33D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5844493" w14:textId="05060BB6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16A5F19" w14:textId="236295D5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FE0D7A6" w14:textId="643DFF3E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E39FEA1" w14:textId="3DB14420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799" w:type="dxa"/>
            <w:vMerge/>
            <w:shd w:val="clear" w:color="auto" w:fill="D9D9D9" w:themeFill="background1" w:themeFillShade="D9"/>
            <w:vAlign w:val="center"/>
          </w:tcPr>
          <w:p w14:paraId="7C7BA612" w14:textId="7A053B0F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126C3" w:rsidRPr="00CB1AF4" w14:paraId="3D9ACF2B" w14:textId="102421B1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356CDDD0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A8B41D" w14:textId="63780820" w:rsidR="002126C3" w:rsidRPr="00D75A8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0081678F" w14:textId="0A04D4DF" w:rsidR="002126C3" w:rsidRPr="00117BE2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359F06F" w14:textId="71A5432F" w:rsidR="002126C3" w:rsidRPr="00D75A8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67BB6022" w14:textId="7712374F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3D1419" w14:textId="05AF1790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276" w:type="dxa"/>
            <w:vAlign w:val="center"/>
          </w:tcPr>
          <w:p w14:paraId="6E183936" w14:textId="40F72231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117BE2">
              <w:rPr>
                <w:rFonts w:ascii="Cambria" w:hAnsi="Cambria"/>
                <w:b/>
                <w:sz w:val="18"/>
                <w:szCs w:val="14"/>
              </w:rPr>
              <w:t>MID-</w:t>
            </w:r>
            <w:r>
              <w:rPr>
                <w:rFonts w:ascii="Cambria" w:hAnsi="Cambria"/>
                <w:b/>
                <w:sz w:val="18"/>
                <w:szCs w:val="14"/>
              </w:rPr>
              <w:t>I</w:t>
            </w:r>
            <w:r w:rsidRPr="00117BE2">
              <w:rPr>
                <w:rFonts w:ascii="Cambria" w:hAnsi="Cambria"/>
                <w:b/>
                <w:sz w:val="18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18"/>
                <w:szCs w:val="14"/>
              </w:rPr>
              <w:t>48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F7316D8" w14:textId="1F7838AC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2FEAF619" w14:textId="146DCD91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8"/>
              </w:rPr>
              <w:t>PONGAL HOLIDAYS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E12AB86" w14:textId="181AC195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3" w:type="dxa"/>
            <w:vAlign w:val="center"/>
          </w:tcPr>
          <w:p w14:paraId="7C4295A7" w14:textId="629FA25A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D57E15">
              <w:rPr>
                <w:rFonts w:ascii="Cambria" w:hAnsi="Cambria"/>
                <w:b/>
                <w:sz w:val="24"/>
                <w:szCs w:val="20"/>
              </w:rPr>
              <w:t>91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6F00F2BC" w14:textId="548F43E2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799" w:type="dxa"/>
            <w:vMerge/>
            <w:vAlign w:val="center"/>
          </w:tcPr>
          <w:p w14:paraId="552D2ADD" w14:textId="77777777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53DEF144" w14:textId="513EB91F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770A8979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C40DB4" w14:textId="0EDCA751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14:paraId="15A45B17" w14:textId="76672C86" w:rsidR="002126C3" w:rsidRPr="003637F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D633468" w14:textId="6C0F498C" w:rsidR="002126C3" w:rsidRDefault="002126C3" w:rsidP="002126C3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73518064" w14:textId="1BFB3B6E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5703AA" w14:textId="2927B4B3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276" w:type="dxa"/>
            <w:vAlign w:val="center"/>
          </w:tcPr>
          <w:p w14:paraId="1AC7376D" w14:textId="45F03839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117BE2">
              <w:rPr>
                <w:rFonts w:ascii="Cambria" w:hAnsi="Cambria"/>
                <w:b/>
                <w:sz w:val="18"/>
                <w:szCs w:val="14"/>
              </w:rPr>
              <w:t>MID-</w:t>
            </w:r>
            <w:r>
              <w:rPr>
                <w:rFonts w:ascii="Cambria" w:hAnsi="Cambria"/>
                <w:b/>
                <w:sz w:val="18"/>
                <w:szCs w:val="14"/>
              </w:rPr>
              <w:t>I</w:t>
            </w:r>
            <w:r w:rsidRPr="00117BE2">
              <w:rPr>
                <w:rFonts w:ascii="Cambria" w:hAnsi="Cambria"/>
                <w:b/>
                <w:sz w:val="18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18"/>
                <w:szCs w:val="14"/>
              </w:rPr>
              <w:t>49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20056ED" w14:textId="6222EC55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3" w:type="dxa"/>
            <w:vMerge/>
            <w:vAlign w:val="center"/>
          </w:tcPr>
          <w:p w14:paraId="42CC68E6" w14:textId="77777777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512E4CF" w14:textId="55812341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3" w:type="dxa"/>
            <w:vAlign w:val="center"/>
          </w:tcPr>
          <w:p w14:paraId="720EF7C9" w14:textId="212448D0" w:rsidR="002126C3" w:rsidRPr="00D57E1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92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7A2B0A87" w14:textId="172C2127" w:rsidR="002126C3" w:rsidRPr="00D57E1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799" w:type="dxa"/>
            <w:vMerge/>
            <w:vAlign w:val="center"/>
          </w:tcPr>
          <w:p w14:paraId="6E50ADF4" w14:textId="77777777" w:rsidR="002126C3" w:rsidRPr="00D57E1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7051950F" w14:textId="60E6321E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2ADAA2DC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58B60E4" w14:textId="420B9349" w:rsidR="002126C3" w:rsidRPr="00D75A8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14:paraId="10E16EFA" w14:textId="6F2415C0" w:rsidR="002126C3" w:rsidRPr="003637F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CE3F63" w14:textId="21857A38" w:rsidR="002126C3" w:rsidRPr="00D75A8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40785E80" w14:textId="41A19EF0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E0F399" w14:textId="734BF225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276" w:type="dxa"/>
            <w:vAlign w:val="center"/>
          </w:tcPr>
          <w:p w14:paraId="6B65EEDD" w14:textId="3FE2FA22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117BE2">
              <w:rPr>
                <w:rFonts w:ascii="Cambria" w:hAnsi="Cambria"/>
                <w:b/>
                <w:sz w:val="18"/>
                <w:szCs w:val="14"/>
              </w:rPr>
              <w:t>MID-</w:t>
            </w:r>
            <w:r>
              <w:rPr>
                <w:rFonts w:ascii="Cambria" w:hAnsi="Cambria"/>
                <w:b/>
                <w:sz w:val="18"/>
                <w:szCs w:val="14"/>
              </w:rPr>
              <w:t>I</w:t>
            </w:r>
            <w:r w:rsidRPr="00117BE2">
              <w:rPr>
                <w:rFonts w:ascii="Cambria" w:hAnsi="Cambria"/>
                <w:b/>
                <w:sz w:val="18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18"/>
                <w:szCs w:val="14"/>
              </w:rPr>
              <w:t>50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3D0E930" w14:textId="70D16E83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3" w:type="dxa"/>
            <w:vMerge/>
            <w:vAlign w:val="center"/>
          </w:tcPr>
          <w:p w14:paraId="6CAA7CF3" w14:textId="77777777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E5A06A4" w14:textId="5632624F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3" w:type="dxa"/>
            <w:vAlign w:val="center"/>
          </w:tcPr>
          <w:p w14:paraId="1A70C3DF" w14:textId="080A1F8B" w:rsidR="002126C3" w:rsidRPr="00D57E1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93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C2336B4" w14:textId="130085CD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799" w:type="dxa"/>
            <w:vMerge/>
            <w:vAlign w:val="center"/>
          </w:tcPr>
          <w:p w14:paraId="7A1D95D7" w14:textId="77777777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1C277861" w14:textId="3B6B9B75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04D04DEC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B5CC99A" w14:textId="511E2E96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0A5DFC1A" w14:textId="5663575E" w:rsidR="002126C3" w:rsidRPr="003637F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72A5D0" w14:textId="18AE81A6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14:paraId="1860458A" w14:textId="753E4604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27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4D07051" w14:textId="43955B58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276" w:type="dxa"/>
            <w:vAlign w:val="center"/>
          </w:tcPr>
          <w:p w14:paraId="2A46F4F8" w14:textId="5AB80FB5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117BE2">
              <w:rPr>
                <w:rFonts w:ascii="Cambria" w:hAnsi="Cambria"/>
                <w:b/>
                <w:sz w:val="18"/>
                <w:szCs w:val="14"/>
              </w:rPr>
              <w:t>MID-</w:t>
            </w:r>
            <w:r>
              <w:rPr>
                <w:rFonts w:ascii="Cambria" w:hAnsi="Cambria"/>
                <w:b/>
                <w:sz w:val="18"/>
                <w:szCs w:val="14"/>
              </w:rPr>
              <w:t>I</w:t>
            </w:r>
            <w:r w:rsidRPr="00117BE2">
              <w:rPr>
                <w:rFonts w:ascii="Cambria" w:hAnsi="Cambria"/>
                <w:b/>
                <w:sz w:val="18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18"/>
                <w:szCs w:val="14"/>
              </w:rPr>
              <w:t>51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F40CC1E" w14:textId="2D899E8A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3" w:type="dxa"/>
            <w:vMerge/>
            <w:vAlign w:val="center"/>
          </w:tcPr>
          <w:p w14:paraId="03A9881C" w14:textId="77777777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25DD4C8" w14:textId="65F2478A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3" w:type="dxa"/>
            <w:vAlign w:val="center"/>
          </w:tcPr>
          <w:p w14:paraId="4D76E4BF" w14:textId="0768D205" w:rsidR="002126C3" w:rsidRPr="00D57E1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94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F68F861" w14:textId="1619B888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799" w:type="dxa"/>
            <w:vMerge/>
            <w:vAlign w:val="center"/>
          </w:tcPr>
          <w:p w14:paraId="2A37BC36" w14:textId="77777777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6E51460C" w14:textId="04D3B03D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3141E5CD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4B9330" w14:textId="0DEE0CE2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24528F5F" w14:textId="3C1B8B4A" w:rsidR="002126C3" w:rsidRPr="003637F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5472A24" w14:textId="79B085D5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1F44EE27" w14:textId="0E04777F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261F7">
              <w:rPr>
                <w:rFonts w:ascii="Cambria" w:hAnsi="Cambria"/>
                <w:b/>
                <w:sz w:val="24"/>
                <w:szCs w:val="20"/>
              </w:rPr>
              <w:t>28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BAF646" w14:textId="53DE1A01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276" w:type="dxa"/>
            <w:vAlign w:val="center"/>
          </w:tcPr>
          <w:p w14:paraId="25372705" w14:textId="36FC376F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117BE2">
              <w:rPr>
                <w:rFonts w:ascii="Cambria" w:hAnsi="Cambria"/>
                <w:b/>
                <w:sz w:val="18"/>
                <w:szCs w:val="14"/>
              </w:rPr>
              <w:t>MID-</w:t>
            </w:r>
            <w:r>
              <w:rPr>
                <w:rFonts w:ascii="Cambria" w:hAnsi="Cambria"/>
                <w:b/>
                <w:sz w:val="18"/>
                <w:szCs w:val="14"/>
              </w:rPr>
              <w:t>I</w:t>
            </w:r>
            <w:r w:rsidRPr="00117BE2">
              <w:rPr>
                <w:rFonts w:ascii="Cambria" w:hAnsi="Cambria"/>
                <w:b/>
                <w:sz w:val="18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18"/>
                <w:szCs w:val="14"/>
              </w:rPr>
              <w:t>52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7A08CBA" w14:textId="1393CCDB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3" w:type="dxa"/>
            <w:vMerge/>
            <w:vAlign w:val="center"/>
          </w:tcPr>
          <w:p w14:paraId="4D35C956" w14:textId="77777777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051CB98" w14:textId="1AAF66FB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3" w:type="dxa"/>
            <w:vAlign w:val="center"/>
          </w:tcPr>
          <w:p w14:paraId="2B20F7C6" w14:textId="5B4DB7F9" w:rsidR="002126C3" w:rsidRPr="00D57E1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95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42158405" w14:textId="73C8EF94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799" w:type="dxa"/>
            <w:vMerge/>
            <w:vAlign w:val="center"/>
          </w:tcPr>
          <w:p w14:paraId="481CD379" w14:textId="77777777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376FE7D6" w14:textId="2B576F71" w:rsidTr="00EA4E65">
        <w:trPr>
          <w:trHeight w:val="323"/>
          <w:jc w:val="center"/>
        </w:trPr>
        <w:tc>
          <w:tcPr>
            <w:tcW w:w="704" w:type="dxa"/>
            <w:vAlign w:val="center"/>
          </w:tcPr>
          <w:p w14:paraId="3EF9341E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33A2D5D" w14:textId="0070EC28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14:paraId="42B4C883" w14:textId="07BB5D12" w:rsidR="002126C3" w:rsidRPr="003637F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A160A3" w14:textId="040B35FE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14:paraId="31E89081" w14:textId="40E980CB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261F7">
              <w:rPr>
                <w:rFonts w:ascii="Cambria" w:hAnsi="Cambria"/>
                <w:b/>
                <w:sz w:val="24"/>
                <w:szCs w:val="20"/>
              </w:rPr>
              <w:t>29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CD93D3" w14:textId="0A988CCE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14:paraId="1B41C0DD" w14:textId="3B3001D5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53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0768466" w14:textId="2826B44B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3" w:type="dxa"/>
            <w:vMerge/>
            <w:vAlign w:val="center"/>
          </w:tcPr>
          <w:p w14:paraId="5B976E55" w14:textId="77777777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B6DB50F" w14:textId="560E6999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3" w:type="dxa"/>
            <w:vAlign w:val="center"/>
          </w:tcPr>
          <w:p w14:paraId="5F51DCF7" w14:textId="070C2D87" w:rsidR="002126C3" w:rsidRPr="00D57E15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96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34E8DA6C" w14:textId="7E9BE71D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799" w:type="dxa"/>
            <w:vMerge/>
            <w:vAlign w:val="center"/>
          </w:tcPr>
          <w:p w14:paraId="545AFE84" w14:textId="77777777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198E06C9" w14:textId="250FC4F7" w:rsidTr="008618DA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B1DD502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9ADE78E" w14:textId="07207AE6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E00B8B5" w14:textId="0DFA6203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5C0B55F" w14:textId="3D22FD42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993017A" w14:textId="6E895F3B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43F5A4F" w14:textId="195E78A8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9F3373" w14:textId="2667C644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88AF128" w14:textId="6FDF66B4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DE65B46" w14:textId="0FB586E6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E36AFC3" w14:textId="01F5F830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D80581F" w14:textId="131AB8DF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595EAB9F" w14:textId="3DFE4889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799" w:type="dxa"/>
            <w:shd w:val="clear" w:color="auto" w:fill="D9D9D9" w:themeFill="background1" w:themeFillShade="D9"/>
            <w:vAlign w:val="center"/>
          </w:tcPr>
          <w:p w14:paraId="69040940" w14:textId="6B06A12E" w:rsidR="002126C3" w:rsidRPr="008618DA" w:rsidRDefault="002126C3" w:rsidP="002126C3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618D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</w:tr>
      <w:tr w:rsidR="002126C3" w:rsidRPr="00CB1AF4" w14:paraId="0DBCAC9F" w14:textId="44A3581F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78A6FED8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E423CD" w14:textId="04177E29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0E36418" w14:textId="77777777" w:rsidR="002126C3" w:rsidRPr="00FA3172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DD0BDD">
              <w:rPr>
                <w:rFonts w:ascii="Cambria" w:hAnsi="Cambria"/>
                <w:b/>
                <w:sz w:val="14"/>
                <w:szCs w:val="10"/>
              </w:rPr>
              <w:t>DASEERA VACATION</w:t>
            </w:r>
          </w:p>
          <w:p w14:paraId="21B8A6E2" w14:textId="07B77BDA" w:rsidR="002126C3" w:rsidRPr="00FA3172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C38DF7B" w14:textId="025A985C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14:paraId="51676747" w14:textId="430B44DA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261F7">
              <w:rPr>
                <w:rFonts w:ascii="Cambria" w:hAnsi="Cambria"/>
                <w:b/>
                <w:sz w:val="24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9FB759" w14:textId="584772E3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276" w:type="dxa"/>
            <w:vAlign w:val="center"/>
          </w:tcPr>
          <w:p w14:paraId="7EC277BE" w14:textId="46D3DDB9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54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80A1C87" w14:textId="6873EFD7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3" w:type="dxa"/>
            <w:vAlign w:val="center"/>
          </w:tcPr>
          <w:p w14:paraId="321D8B96" w14:textId="17CCC63E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69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4B8EDCB" w14:textId="543F089A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3" w:type="dxa"/>
            <w:vAlign w:val="center"/>
          </w:tcPr>
          <w:p w14:paraId="7F0C8BCA" w14:textId="72394ABA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F24325">
              <w:rPr>
                <w:rFonts w:ascii="Cambria" w:hAnsi="Cambria"/>
                <w:b/>
                <w:sz w:val="14"/>
                <w:szCs w:val="10"/>
              </w:rPr>
              <w:t>MID-II 9</w:t>
            </w:r>
            <w:r>
              <w:rPr>
                <w:rFonts w:ascii="Cambria" w:hAnsi="Cambria"/>
                <w:b/>
                <w:sz w:val="14"/>
                <w:szCs w:val="10"/>
              </w:rPr>
              <w:t>7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10F0FC81" w14:textId="5F317321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799" w:type="dxa"/>
            <w:vAlign w:val="center"/>
          </w:tcPr>
          <w:p w14:paraId="49786C03" w14:textId="77777777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2126C3" w:rsidRPr="00CB1AF4" w14:paraId="58ADD810" w14:textId="29DEB2ED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1A3701D1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F92C6C" w14:textId="144F9725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2" w:type="dxa"/>
            <w:vMerge/>
            <w:vAlign w:val="center"/>
          </w:tcPr>
          <w:p w14:paraId="1913B4DF" w14:textId="448296E3" w:rsidR="002126C3" w:rsidRPr="003637F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2862DD7" w14:textId="6893AA8E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14:paraId="783F6327" w14:textId="6C312DA6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261F7">
              <w:rPr>
                <w:rFonts w:ascii="Cambria" w:hAnsi="Cambria"/>
                <w:b/>
                <w:sz w:val="24"/>
                <w:szCs w:val="20"/>
              </w:rPr>
              <w:t>31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4EDCC04" w14:textId="480F4E99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276" w:type="dxa"/>
            <w:vAlign w:val="center"/>
          </w:tcPr>
          <w:p w14:paraId="27E97D3C" w14:textId="6A477133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5</w:t>
            </w: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52C64CD" w14:textId="42C4ED09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3" w:type="dxa"/>
            <w:vAlign w:val="center"/>
          </w:tcPr>
          <w:p w14:paraId="2B4C0D8D" w14:textId="25DDE70E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70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37886DC" w14:textId="1139DA83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3" w:type="dxa"/>
            <w:vAlign w:val="center"/>
          </w:tcPr>
          <w:p w14:paraId="51B2CED4" w14:textId="396D29AE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F24325">
              <w:rPr>
                <w:rFonts w:ascii="Cambria" w:hAnsi="Cambria"/>
                <w:b/>
                <w:sz w:val="14"/>
                <w:szCs w:val="10"/>
              </w:rPr>
              <w:t>MID-II 9</w:t>
            </w:r>
            <w:r>
              <w:rPr>
                <w:rFonts w:ascii="Cambria" w:hAnsi="Cambria"/>
                <w:b/>
                <w:sz w:val="14"/>
                <w:szCs w:val="10"/>
              </w:rPr>
              <w:t>8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731774CD" w14:textId="071A9E25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799" w:type="dxa"/>
            <w:vAlign w:val="center"/>
          </w:tcPr>
          <w:p w14:paraId="5F82FFEB" w14:textId="77777777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2126C3" w:rsidRPr="00CB1AF4" w14:paraId="4ACAD310" w14:textId="64157E28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2046CDAF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63A67CF" w14:textId="4C6610AA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2" w:type="dxa"/>
            <w:vMerge/>
            <w:vAlign w:val="center"/>
          </w:tcPr>
          <w:p w14:paraId="3FC59789" w14:textId="10C91079" w:rsidR="002126C3" w:rsidRPr="003637F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258E1C" w14:textId="0402FF14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4C5C1F59" w14:textId="67602B5B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261F7">
              <w:rPr>
                <w:rFonts w:ascii="Cambria" w:hAnsi="Cambria"/>
                <w:b/>
                <w:sz w:val="24"/>
                <w:szCs w:val="20"/>
              </w:rPr>
              <w:t>32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4DBCE44" w14:textId="0E471F26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276" w:type="dxa"/>
            <w:vAlign w:val="center"/>
          </w:tcPr>
          <w:p w14:paraId="59199BAD" w14:textId="7DDC0EC3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5</w:t>
            </w: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DB59CE1" w14:textId="17C65B9F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3" w:type="dxa"/>
            <w:vAlign w:val="center"/>
          </w:tcPr>
          <w:p w14:paraId="7A28F2DE" w14:textId="4CF5D635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71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1A72416" w14:textId="7380808B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3" w:type="dxa"/>
            <w:vAlign w:val="center"/>
          </w:tcPr>
          <w:p w14:paraId="40FD6443" w14:textId="023BC6D7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F24325">
              <w:rPr>
                <w:rFonts w:ascii="Cambria" w:hAnsi="Cambria"/>
                <w:b/>
                <w:sz w:val="14"/>
                <w:szCs w:val="10"/>
              </w:rPr>
              <w:t>MID-II 9</w:t>
            </w:r>
            <w:r>
              <w:rPr>
                <w:rFonts w:ascii="Cambria" w:hAnsi="Cambria"/>
                <w:b/>
                <w:sz w:val="14"/>
                <w:szCs w:val="10"/>
              </w:rPr>
              <w:t>9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D4D79E0" w14:textId="2331AD29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799" w:type="dxa"/>
            <w:vAlign w:val="center"/>
          </w:tcPr>
          <w:p w14:paraId="2795B453" w14:textId="77777777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2126C3" w:rsidRPr="00CB1AF4" w14:paraId="623BCCF8" w14:textId="74379CC7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620FDABC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41E7FEC" w14:textId="029A1E05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2" w:type="dxa"/>
            <w:vMerge/>
            <w:vAlign w:val="center"/>
          </w:tcPr>
          <w:p w14:paraId="21A797D4" w14:textId="0ED87221" w:rsidR="002126C3" w:rsidRPr="003637F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73442F9" w14:textId="0200658E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1458BE1C" w14:textId="39E629BA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261F7">
              <w:rPr>
                <w:rFonts w:ascii="Cambria" w:hAnsi="Cambria"/>
                <w:b/>
                <w:sz w:val="24"/>
                <w:szCs w:val="20"/>
              </w:rPr>
              <w:t>33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30F5B10" w14:textId="5982A6EE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276" w:type="dxa"/>
            <w:vAlign w:val="center"/>
          </w:tcPr>
          <w:p w14:paraId="5D07CBCF" w14:textId="7803AA39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5</w:t>
            </w: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1E3D6AB" w14:textId="2FB5A513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3" w:type="dxa"/>
            <w:vAlign w:val="center"/>
          </w:tcPr>
          <w:p w14:paraId="6233C074" w14:textId="0E278C18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72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2EDCEA" w14:textId="23D0541A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3" w:type="dxa"/>
            <w:vAlign w:val="center"/>
          </w:tcPr>
          <w:p w14:paraId="795FBE38" w14:textId="3CB63AC2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F24325">
              <w:rPr>
                <w:rFonts w:ascii="Cambria" w:hAnsi="Cambria"/>
                <w:b/>
                <w:sz w:val="14"/>
                <w:szCs w:val="10"/>
              </w:rPr>
              <w:t xml:space="preserve">MID-II </w:t>
            </w:r>
            <w:r>
              <w:rPr>
                <w:rFonts w:ascii="Cambria" w:hAnsi="Cambria"/>
                <w:b/>
                <w:sz w:val="14"/>
                <w:szCs w:val="10"/>
              </w:rPr>
              <w:t>100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67762CC0" w14:textId="43CCCED1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799" w:type="dxa"/>
            <w:vAlign w:val="center"/>
          </w:tcPr>
          <w:p w14:paraId="148666AC" w14:textId="77777777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2126C3" w:rsidRPr="00CB1AF4" w14:paraId="440F96AE" w14:textId="02C820E0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2B3327BA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4CD67D8" w14:textId="6D7E4FEC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2" w:type="dxa"/>
            <w:vMerge/>
            <w:vAlign w:val="center"/>
          </w:tcPr>
          <w:p w14:paraId="28CF121F" w14:textId="657534A9" w:rsidR="002126C3" w:rsidRPr="003637F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9B104E3" w14:textId="6444B068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129BC83E" w14:textId="7B76098A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261F7">
              <w:rPr>
                <w:rFonts w:ascii="Cambria" w:hAnsi="Cambria"/>
                <w:b/>
                <w:sz w:val="24"/>
                <w:szCs w:val="20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4D9F340" w14:textId="044AE629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09BF7F5D" w14:textId="76FC999C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>
              <w:rPr>
                <w:rFonts w:ascii="Cambria" w:hAnsi="Cambria"/>
                <w:b/>
                <w:sz w:val="18"/>
                <w:szCs w:val="14"/>
              </w:rPr>
              <w:t>Christmas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542953D" w14:textId="668A9A39" w:rsidR="002126C3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3" w:type="dxa"/>
            <w:vAlign w:val="center"/>
          </w:tcPr>
          <w:p w14:paraId="4CEFB00E" w14:textId="1E362A38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73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9B58FE8" w14:textId="0A3729D0" w:rsidR="002126C3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3" w:type="dxa"/>
            <w:vAlign w:val="center"/>
          </w:tcPr>
          <w:p w14:paraId="0393FD06" w14:textId="29FF7518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F24325">
              <w:rPr>
                <w:rFonts w:ascii="Cambria" w:hAnsi="Cambria"/>
                <w:b/>
                <w:sz w:val="14"/>
                <w:szCs w:val="10"/>
              </w:rPr>
              <w:t>MID-II 10</w:t>
            </w:r>
            <w:r>
              <w:rPr>
                <w:rFonts w:ascii="Cambria" w:hAnsi="Cambria"/>
                <w:b/>
                <w:sz w:val="14"/>
                <w:szCs w:val="10"/>
              </w:rPr>
              <w:t>1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7609970D" w14:textId="2327085C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799" w:type="dxa"/>
            <w:vAlign w:val="center"/>
          </w:tcPr>
          <w:p w14:paraId="52A1DFC1" w14:textId="77777777" w:rsidR="002126C3" w:rsidRPr="00F24325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</w:tr>
      <w:tr w:rsidR="002126C3" w:rsidRPr="00CB1AF4" w14:paraId="4F7F9C3C" w14:textId="147B2735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251457F2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24B909" w14:textId="21CD141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2" w:type="dxa"/>
            <w:vMerge/>
            <w:vAlign w:val="center"/>
          </w:tcPr>
          <w:p w14:paraId="25790EE0" w14:textId="27E118D7" w:rsidR="002126C3" w:rsidRPr="003637F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31F7FA" w14:textId="3A306BFD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6616B8FE" w14:textId="41AFB9A9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261F7">
              <w:rPr>
                <w:rFonts w:ascii="Cambria" w:hAnsi="Cambria"/>
                <w:b/>
                <w:sz w:val="24"/>
                <w:szCs w:val="20"/>
              </w:rPr>
              <w:t>35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AB553B" w14:textId="486C635F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276" w:type="dxa"/>
            <w:vAlign w:val="center"/>
          </w:tcPr>
          <w:p w14:paraId="0BA68CFD" w14:textId="103680B6" w:rsidR="002126C3" w:rsidRPr="00117BE2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 w:rsidRPr="000E1E26">
              <w:rPr>
                <w:rFonts w:ascii="Cambria" w:hAnsi="Cambria"/>
                <w:b/>
                <w:sz w:val="10"/>
                <w:szCs w:val="6"/>
              </w:rPr>
              <w:t>Holiday in lieu of 2</w:t>
            </w:r>
            <w:r w:rsidRPr="000E1E26">
              <w:rPr>
                <w:rFonts w:ascii="Cambria" w:hAnsi="Cambria"/>
                <w:b/>
                <w:sz w:val="10"/>
                <w:szCs w:val="6"/>
                <w:vertAlign w:val="superscript"/>
              </w:rPr>
              <w:t>nd</w:t>
            </w:r>
            <w:r w:rsidRPr="000E1E26">
              <w:rPr>
                <w:rFonts w:ascii="Cambria" w:hAnsi="Cambria"/>
                <w:b/>
                <w:sz w:val="10"/>
                <w:szCs w:val="6"/>
              </w:rPr>
              <w:t xml:space="preserve"> Saturday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6F557FB" w14:textId="6E4B721E" w:rsidR="002126C3" w:rsidRPr="000E1E26" w:rsidRDefault="002126C3" w:rsidP="002126C3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3" w:type="dxa"/>
            <w:vAlign w:val="center"/>
          </w:tcPr>
          <w:p w14:paraId="0901C792" w14:textId="22C2312F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74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593B63A" w14:textId="014BC52B" w:rsidR="002126C3" w:rsidRPr="000E1E26" w:rsidRDefault="002126C3" w:rsidP="002126C3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3" w:type="dxa"/>
            <w:vAlign w:val="center"/>
          </w:tcPr>
          <w:p w14:paraId="4B9B2C61" w14:textId="3C91826D" w:rsidR="002126C3" w:rsidRPr="000E1E26" w:rsidRDefault="002126C3" w:rsidP="002126C3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F24325">
              <w:rPr>
                <w:rFonts w:ascii="Cambria" w:hAnsi="Cambria"/>
                <w:b/>
                <w:sz w:val="14"/>
                <w:szCs w:val="10"/>
              </w:rPr>
              <w:t>MID-II 10</w:t>
            </w:r>
            <w:r>
              <w:rPr>
                <w:rFonts w:ascii="Cambria" w:hAnsi="Cambria"/>
                <w:b/>
                <w:sz w:val="14"/>
                <w:szCs w:val="10"/>
              </w:rPr>
              <w:t>2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E739E20" w14:textId="2B78827F" w:rsidR="002126C3" w:rsidRPr="000E1E26" w:rsidRDefault="002126C3" w:rsidP="002126C3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799" w:type="dxa"/>
            <w:vAlign w:val="center"/>
          </w:tcPr>
          <w:p w14:paraId="539BD6FF" w14:textId="77777777" w:rsidR="002126C3" w:rsidRPr="000E1E26" w:rsidRDefault="002126C3" w:rsidP="002126C3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</w:p>
        </w:tc>
      </w:tr>
      <w:tr w:rsidR="002126C3" w:rsidRPr="00CB1AF4" w14:paraId="26818C74" w14:textId="701F5A53" w:rsidTr="008618DA">
        <w:trPr>
          <w:trHeight w:val="340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D997792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354977" w14:textId="53886A6E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EC72B79" w14:textId="276D00E1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D4422F" w14:textId="6EAB8A18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A18F1FE" w14:textId="0F24AB73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42E50F" w14:textId="012D215C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5AAB699" w14:textId="15E3DC70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6F84F3F" w14:textId="5F65DAF0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36EA450" w14:textId="67021B0D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97E2ADA" w14:textId="52D7A35D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F98AD09" w14:textId="5376CD7D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2EBE301" w14:textId="49330A24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799" w:type="dxa"/>
            <w:shd w:val="clear" w:color="auto" w:fill="D9D9D9" w:themeFill="background1" w:themeFillShade="D9"/>
            <w:vAlign w:val="center"/>
          </w:tcPr>
          <w:p w14:paraId="7DD90C3F" w14:textId="752FACCA" w:rsidR="002126C3" w:rsidRPr="008618DA" w:rsidRDefault="002126C3" w:rsidP="002126C3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618D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</w:tr>
      <w:tr w:rsidR="002126C3" w:rsidRPr="00CB1AF4" w14:paraId="0886C75A" w14:textId="70EFBCEF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52F5FB6E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049E12" w14:textId="3367E104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14:paraId="5E0EBBE9" w14:textId="39EE1E15" w:rsidR="002126C3" w:rsidRPr="003637FD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BBD9307" w14:textId="45DDBBF8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484E4734" w14:textId="5B7C70A5" w:rsidR="002126C3" w:rsidRPr="00E261F7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E261F7">
              <w:rPr>
                <w:rFonts w:ascii="Cambria" w:hAnsi="Cambria"/>
                <w:b/>
                <w:sz w:val="24"/>
                <w:szCs w:val="20"/>
              </w:rPr>
              <w:t>36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0125665" w14:textId="3B6584D6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276" w:type="dxa"/>
            <w:vAlign w:val="center"/>
          </w:tcPr>
          <w:p w14:paraId="65B0F1F4" w14:textId="2705202F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58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BC34E8D" w14:textId="618D14B5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3" w:type="dxa"/>
            <w:vAlign w:val="center"/>
          </w:tcPr>
          <w:p w14:paraId="48049856" w14:textId="16EDF47C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7</w:t>
            </w:r>
            <w:r>
              <w:rPr>
                <w:rFonts w:ascii="Cambria" w:hAnsi="Cambria"/>
                <w:b/>
                <w:sz w:val="24"/>
                <w:szCs w:val="20"/>
              </w:rPr>
              <w:t>5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12633BB" w14:textId="2356FF22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3" w:type="dxa"/>
            <w:textDirection w:val="btLr"/>
            <w:vAlign w:val="center"/>
          </w:tcPr>
          <w:p w14:paraId="1A38DA26" w14:textId="77777777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46C2EF4D" w14:textId="4618F646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799" w:type="dxa"/>
            <w:textDirection w:val="btLr"/>
            <w:vAlign w:val="center"/>
          </w:tcPr>
          <w:p w14:paraId="38301276" w14:textId="77777777" w:rsidR="002126C3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2126C3" w:rsidRPr="00CB1AF4" w14:paraId="0AB0938A" w14:textId="2F1D3DF7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359A8609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6E15DB0" w14:textId="3330353D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14:paraId="28A1DF60" w14:textId="7F04DB59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74A15B0" w14:textId="0E538393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18DEC7" w14:textId="3AC002BE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FEA4A4F" w14:textId="40A5EB59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276" w:type="dxa"/>
            <w:vAlign w:val="center"/>
          </w:tcPr>
          <w:p w14:paraId="7E97DDA3" w14:textId="0AB06DB0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59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A005067" w14:textId="7C6056B1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3" w:type="dxa"/>
            <w:vAlign w:val="center"/>
          </w:tcPr>
          <w:p w14:paraId="078EF2A6" w14:textId="3CBA89E9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3A7913">
              <w:rPr>
                <w:rFonts w:ascii="Cambria" w:hAnsi="Cambria"/>
                <w:b/>
                <w:sz w:val="13"/>
                <w:szCs w:val="13"/>
              </w:rPr>
              <w:t>Republic 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BF18E98" w14:textId="5B867E90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F6A2091" w14:textId="5F30DB3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5DE12839" w14:textId="46ACA42F" w:rsidR="002126C3" w:rsidRDefault="002126C3" w:rsidP="002126C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B50889"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799" w:type="dxa"/>
            <w:vAlign w:val="center"/>
          </w:tcPr>
          <w:p w14:paraId="0FDEFA22" w14:textId="77777777" w:rsidR="002126C3" w:rsidRDefault="002126C3" w:rsidP="002126C3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</w:tr>
      <w:tr w:rsidR="002126C3" w:rsidRPr="00CB1AF4" w14:paraId="4A8F098A" w14:textId="63A30E87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3318D233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196165B" w14:textId="5B773662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14:paraId="50E0A763" w14:textId="785FEFB9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4ECE39A" w14:textId="34EB5B65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1A2461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627A3A" w14:textId="38427FF6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276" w:type="dxa"/>
            <w:vAlign w:val="center"/>
          </w:tcPr>
          <w:p w14:paraId="172E4BCD" w14:textId="2D6CBEC6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60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70469E3" w14:textId="16EAB692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3" w:type="dxa"/>
            <w:vAlign w:val="center"/>
          </w:tcPr>
          <w:p w14:paraId="711EE185" w14:textId="54EFD94C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7</w:t>
            </w:r>
            <w:r>
              <w:rPr>
                <w:rFonts w:ascii="Cambria" w:hAnsi="Cambria"/>
                <w:b/>
                <w:sz w:val="24"/>
                <w:szCs w:val="20"/>
              </w:rPr>
              <w:t>6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748AFE7" w14:textId="51B2318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6F870FE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6831DB78" w14:textId="68238739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B50889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799" w:type="dxa"/>
            <w:vAlign w:val="center"/>
          </w:tcPr>
          <w:p w14:paraId="017147BC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2126C3" w:rsidRPr="00CB1AF4" w14:paraId="7686AA68" w14:textId="383F1302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6C6DCACC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2892914" w14:textId="076E238C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2" w:type="dxa"/>
            <w:vAlign w:val="center"/>
          </w:tcPr>
          <w:p w14:paraId="751DB4C0" w14:textId="29380B85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C937254" w14:textId="441E05FC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A168C6" w14:textId="2EC90062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831EB2" w14:textId="61C87A9D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1276" w:type="dxa"/>
            <w:vAlign w:val="center"/>
          </w:tcPr>
          <w:p w14:paraId="0DB125A8" w14:textId="5B662B59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61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E0856BC" w14:textId="456AB2AA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3" w:type="dxa"/>
            <w:vAlign w:val="center"/>
          </w:tcPr>
          <w:p w14:paraId="7DF26D47" w14:textId="39327869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7</w:t>
            </w:r>
            <w:r>
              <w:rPr>
                <w:rFonts w:ascii="Cambria" w:hAnsi="Cambria"/>
                <w:b/>
                <w:sz w:val="24"/>
                <w:szCs w:val="20"/>
              </w:rPr>
              <w:t>7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3716A0C" w14:textId="32A84F2E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EB6854E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C8EDED1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99" w:type="dxa"/>
            <w:vAlign w:val="center"/>
          </w:tcPr>
          <w:p w14:paraId="66C90E2A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2126C3" w:rsidRPr="00CB1AF4" w14:paraId="6B674DAF" w14:textId="01790C84" w:rsidTr="00EA4E65">
        <w:trPr>
          <w:trHeight w:val="268"/>
          <w:jc w:val="center"/>
        </w:trPr>
        <w:tc>
          <w:tcPr>
            <w:tcW w:w="704" w:type="dxa"/>
            <w:vAlign w:val="center"/>
          </w:tcPr>
          <w:p w14:paraId="27443F1C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C4B808" w14:textId="27567273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0EFD3590" w14:textId="409DF6D3" w:rsidR="002126C3" w:rsidRPr="004265F0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15FB852" w14:textId="4ED87BA6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1735BD" w14:textId="7826816F" w:rsidR="002126C3" w:rsidRPr="00B50889" w:rsidRDefault="002126C3" w:rsidP="002126C3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7B996E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FC8B120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8E921CD" w14:textId="2955035E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3" w:type="dxa"/>
            <w:vAlign w:val="center"/>
          </w:tcPr>
          <w:p w14:paraId="6D46C342" w14:textId="671BA082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7</w:t>
            </w:r>
            <w:r>
              <w:rPr>
                <w:rFonts w:ascii="Cambria" w:hAnsi="Cambria"/>
                <w:b/>
                <w:sz w:val="24"/>
                <w:szCs w:val="20"/>
              </w:rPr>
              <w:t>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DCF86F0" w14:textId="6E05BD94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D38E88B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7CFE2829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99" w:type="dxa"/>
            <w:vAlign w:val="center"/>
          </w:tcPr>
          <w:p w14:paraId="1BE1DABA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2126C3" w:rsidRPr="00CB1AF4" w14:paraId="6303336A" w14:textId="5AB8C42D" w:rsidTr="00EA4E65">
        <w:trPr>
          <w:trHeight w:val="340"/>
          <w:jc w:val="center"/>
        </w:trPr>
        <w:tc>
          <w:tcPr>
            <w:tcW w:w="704" w:type="dxa"/>
            <w:vAlign w:val="center"/>
          </w:tcPr>
          <w:p w14:paraId="751C1D32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9FD4E43" w14:textId="3A716F48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20"/>
                <w:szCs w:val="16"/>
              </w:rPr>
              <w:t>31</w:t>
            </w:r>
          </w:p>
        </w:tc>
        <w:tc>
          <w:tcPr>
            <w:tcW w:w="992" w:type="dxa"/>
            <w:vAlign w:val="center"/>
          </w:tcPr>
          <w:p w14:paraId="4F532015" w14:textId="75E9F1E7" w:rsidR="002126C3" w:rsidRPr="004D7018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12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2DBB8A" w14:textId="620C66BF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964909" w14:textId="139C6B56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B4AE3A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F1A80A3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314883" w14:textId="3D6EFE4C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B50889"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3" w:type="dxa"/>
            <w:vAlign w:val="center"/>
          </w:tcPr>
          <w:p w14:paraId="0C61F3E2" w14:textId="7FB23703" w:rsidR="002126C3" w:rsidRPr="0041135B" w:rsidRDefault="002126C3" w:rsidP="002126C3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1135B">
              <w:rPr>
                <w:rFonts w:ascii="Cambria" w:hAnsi="Cambria"/>
                <w:b/>
                <w:sz w:val="24"/>
                <w:szCs w:val="20"/>
              </w:rPr>
              <w:t>7</w:t>
            </w:r>
            <w:r>
              <w:rPr>
                <w:rFonts w:ascii="Cambria" w:hAnsi="Cambria"/>
                <w:b/>
                <w:sz w:val="24"/>
                <w:szCs w:val="20"/>
              </w:rPr>
              <w:t>9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1AE2CB9" w14:textId="498EF536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CF5A562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68420245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99" w:type="dxa"/>
            <w:vAlign w:val="center"/>
          </w:tcPr>
          <w:p w14:paraId="7D4ACD9B" w14:textId="77777777" w:rsidR="002126C3" w:rsidRPr="000C6B42" w:rsidRDefault="002126C3" w:rsidP="002126C3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2126C3" w:rsidRPr="00CB1AF4" w14:paraId="4A08C6FC" w14:textId="2C232A3B" w:rsidTr="008618DA">
        <w:trPr>
          <w:trHeight w:val="376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84872" w14:textId="77777777" w:rsidR="002126C3" w:rsidRPr="00F6671F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BE9890" w14:textId="77777777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F14C9" w14:textId="7364ED1D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C910462" w14:textId="10CE8641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A7B69F" w14:textId="44D8FF38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E1E225" w14:textId="77777777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2F28F" w14:textId="7C8F55A1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1B6C8" w14:textId="661E7895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50889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75018B" w14:textId="0F566F7A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24CB2" w14:textId="4BB6089B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FFC71" w14:textId="3869E57E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D74D4" w14:textId="77777777" w:rsidR="002126C3" w:rsidRPr="00CB1AF4" w:rsidRDefault="002126C3" w:rsidP="002126C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17F21C" w14:textId="241DD02B" w:rsidR="002126C3" w:rsidRPr="008618DA" w:rsidRDefault="002126C3" w:rsidP="002126C3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8618DA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</w:tr>
    </w:tbl>
    <w:p w14:paraId="06AABC96" w14:textId="6B4E2755" w:rsidR="00A07318" w:rsidRDefault="00250696" w:rsidP="007415C6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IV Sem is Project</w:t>
      </w:r>
      <w:r w:rsidR="0065663F">
        <w:rPr>
          <w:rFonts w:ascii="Cambria" w:hAnsi="Cambria"/>
          <w:b/>
        </w:rPr>
        <w:t xml:space="preserve">   </w:t>
      </w:r>
      <w:r w:rsidR="00D57E15">
        <w:rPr>
          <w:rFonts w:ascii="Cambria" w:hAnsi="Cambria"/>
          <w:b/>
        </w:rPr>
        <w:t>from 22-03-2027</w:t>
      </w:r>
      <w:r w:rsidR="0065663F">
        <w:rPr>
          <w:rFonts w:ascii="Cambria" w:hAnsi="Cambria"/>
          <w:b/>
        </w:rPr>
        <w:t xml:space="preserve"> </w:t>
      </w:r>
    </w:p>
    <w:p w14:paraId="04E9AA77" w14:textId="63F8117C" w:rsidR="007642CE" w:rsidRDefault="009B7BB2" w:rsidP="00D818B2">
      <w:pPr>
        <w:spacing w:after="0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</w:p>
    <w:p w14:paraId="740EC4CD" w14:textId="77777777" w:rsidR="009B7BB2" w:rsidRDefault="009B7BB2" w:rsidP="00D818B2">
      <w:pPr>
        <w:spacing w:after="0"/>
        <w:jc w:val="center"/>
        <w:rPr>
          <w:rFonts w:ascii="Cambria" w:hAnsi="Cambria"/>
          <w:b/>
          <w:sz w:val="32"/>
        </w:rPr>
      </w:pPr>
    </w:p>
    <w:p w14:paraId="585E9A87" w14:textId="773AF985" w:rsidR="009B7BB2" w:rsidRDefault="009B7BB2" w:rsidP="00D818B2">
      <w:pPr>
        <w:spacing w:after="0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</w:r>
      <w:r>
        <w:rPr>
          <w:rFonts w:ascii="Cambria" w:hAnsi="Cambria"/>
          <w:b/>
          <w:sz w:val="32"/>
        </w:rPr>
        <w:tab/>
        <w:t>PRINCIPAL</w:t>
      </w:r>
    </w:p>
    <w:sectPr w:rsidR="009B7BB2" w:rsidSect="00943DEE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74"/>
    <w:rsid w:val="00000533"/>
    <w:rsid w:val="0000054A"/>
    <w:rsid w:val="000020B4"/>
    <w:rsid w:val="00002A01"/>
    <w:rsid w:val="00002EE6"/>
    <w:rsid w:val="00010460"/>
    <w:rsid w:val="0001072D"/>
    <w:rsid w:val="000124E0"/>
    <w:rsid w:val="00013685"/>
    <w:rsid w:val="00020F71"/>
    <w:rsid w:val="0002699E"/>
    <w:rsid w:val="000459ED"/>
    <w:rsid w:val="000654BF"/>
    <w:rsid w:val="00065613"/>
    <w:rsid w:val="00065C50"/>
    <w:rsid w:val="00070714"/>
    <w:rsid w:val="00072DE1"/>
    <w:rsid w:val="00084C6F"/>
    <w:rsid w:val="00092364"/>
    <w:rsid w:val="000A130F"/>
    <w:rsid w:val="000A1FF4"/>
    <w:rsid w:val="000A4003"/>
    <w:rsid w:val="000A49E2"/>
    <w:rsid w:val="000A50F1"/>
    <w:rsid w:val="000A6FB2"/>
    <w:rsid w:val="000B1277"/>
    <w:rsid w:val="000B3FD7"/>
    <w:rsid w:val="000B5758"/>
    <w:rsid w:val="000C0572"/>
    <w:rsid w:val="000C3798"/>
    <w:rsid w:val="000C6B42"/>
    <w:rsid w:val="000C7997"/>
    <w:rsid w:val="000D0FCA"/>
    <w:rsid w:val="000D2F79"/>
    <w:rsid w:val="000D6B32"/>
    <w:rsid w:val="000D6B7D"/>
    <w:rsid w:val="000E1E26"/>
    <w:rsid w:val="000E1E5D"/>
    <w:rsid w:val="000E3115"/>
    <w:rsid w:val="000E3D3E"/>
    <w:rsid w:val="000E47EE"/>
    <w:rsid w:val="000E4DD3"/>
    <w:rsid w:val="000E72E9"/>
    <w:rsid w:val="000F2253"/>
    <w:rsid w:val="000F3358"/>
    <w:rsid w:val="000F6AFB"/>
    <w:rsid w:val="0010250B"/>
    <w:rsid w:val="001106D7"/>
    <w:rsid w:val="00111B1C"/>
    <w:rsid w:val="0011253B"/>
    <w:rsid w:val="00112AA5"/>
    <w:rsid w:val="00113783"/>
    <w:rsid w:val="00116F5C"/>
    <w:rsid w:val="00117BE2"/>
    <w:rsid w:val="0012341F"/>
    <w:rsid w:val="00127BB3"/>
    <w:rsid w:val="00127E31"/>
    <w:rsid w:val="00131023"/>
    <w:rsid w:val="0013126D"/>
    <w:rsid w:val="001352ED"/>
    <w:rsid w:val="00135C1B"/>
    <w:rsid w:val="00135F56"/>
    <w:rsid w:val="0013632A"/>
    <w:rsid w:val="0014002B"/>
    <w:rsid w:val="0014443F"/>
    <w:rsid w:val="00150059"/>
    <w:rsid w:val="00155D02"/>
    <w:rsid w:val="00156742"/>
    <w:rsid w:val="001616E4"/>
    <w:rsid w:val="00180474"/>
    <w:rsid w:val="001809CD"/>
    <w:rsid w:val="00182695"/>
    <w:rsid w:val="00185DC8"/>
    <w:rsid w:val="00193ADF"/>
    <w:rsid w:val="00195C89"/>
    <w:rsid w:val="00195D52"/>
    <w:rsid w:val="00197413"/>
    <w:rsid w:val="001A0043"/>
    <w:rsid w:val="001A1E98"/>
    <w:rsid w:val="001A3BF2"/>
    <w:rsid w:val="001B43D2"/>
    <w:rsid w:val="001B46FB"/>
    <w:rsid w:val="001B4F36"/>
    <w:rsid w:val="001C0C56"/>
    <w:rsid w:val="001C5AB1"/>
    <w:rsid w:val="001D0FBB"/>
    <w:rsid w:val="001D1A4D"/>
    <w:rsid w:val="001D216A"/>
    <w:rsid w:val="001E4527"/>
    <w:rsid w:val="001E4D47"/>
    <w:rsid w:val="001E5537"/>
    <w:rsid w:val="001E636B"/>
    <w:rsid w:val="001E6768"/>
    <w:rsid w:val="001E79F0"/>
    <w:rsid w:val="001F4CF1"/>
    <w:rsid w:val="001F7CE6"/>
    <w:rsid w:val="002021C2"/>
    <w:rsid w:val="002044BF"/>
    <w:rsid w:val="002126C3"/>
    <w:rsid w:val="00213A50"/>
    <w:rsid w:val="00216779"/>
    <w:rsid w:val="00216841"/>
    <w:rsid w:val="00222E0F"/>
    <w:rsid w:val="00237F26"/>
    <w:rsid w:val="0024462D"/>
    <w:rsid w:val="00250696"/>
    <w:rsid w:val="00256DE2"/>
    <w:rsid w:val="002575A1"/>
    <w:rsid w:val="002648A7"/>
    <w:rsid w:val="00265FEA"/>
    <w:rsid w:val="00267859"/>
    <w:rsid w:val="002761D5"/>
    <w:rsid w:val="00277FC0"/>
    <w:rsid w:val="00280BE3"/>
    <w:rsid w:val="002831BD"/>
    <w:rsid w:val="0028411F"/>
    <w:rsid w:val="002908FC"/>
    <w:rsid w:val="00297B50"/>
    <w:rsid w:val="002A0FB4"/>
    <w:rsid w:val="002A55AA"/>
    <w:rsid w:val="002A7BE4"/>
    <w:rsid w:val="002B0801"/>
    <w:rsid w:val="002B2553"/>
    <w:rsid w:val="002B2B9F"/>
    <w:rsid w:val="002B5D7D"/>
    <w:rsid w:val="002B6078"/>
    <w:rsid w:val="002B6DDA"/>
    <w:rsid w:val="002C02C3"/>
    <w:rsid w:val="002C02D1"/>
    <w:rsid w:val="002C5B05"/>
    <w:rsid w:val="002C7089"/>
    <w:rsid w:val="002C7BFF"/>
    <w:rsid w:val="002D1793"/>
    <w:rsid w:val="002D1CCA"/>
    <w:rsid w:val="002D3D4B"/>
    <w:rsid w:val="002D5A9E"/>
    <w:rsid w:val="002D5E94"/>
    <w:rsid w:val="002D669A"/>
    <w:rsid w:val="002D7C4F"/>
    <w:rsid w:val="002D7C5C"/>
    <w:rsid w:val="002F044A"/>
    <w:rsid w:val="002F0AEA"/>
    <w:rsid w:val="002F59ED"/>
    <w:rsid w:val="003064AA"/>
    <w:rsid w:val="00312A70"/>
    <w:rsid w:val="00313697"/>
    <w:rsid w:val="00315271"/>
    <w:rsid w:val="00315C1F"/>
    <w:rsid w:val="00324238"/>
    <w:rsid w:val="003250C7"/>
    <w:rsid w:val="00327CA6"/>
    <w:rsid w:val="00332EE6"/>
    <w:rsid w:val="003351F2"/>
    <w:rsid w:val="00340026"/>
    <w:rsid w:val="00341AE8"/>
    <w:rsid w:val="003460FD"/>
    <w:rsid w:val="00357910"/>
    <w:rsid w:val="00362D1E"/>
    <w:rsid w:val="003637FD"/>
    <w:rsid w:val="00363A94"/>
    <w:rsid w:val="003667AB"/>
    <w:rsid w:val="00366964"/>
    <w:rsid w:val="0037089F"/>
    <w:rsid w:val="003714AA"/>
    <w:rsid w:val="00372CCC"/>
    <w:rsid w:val="00376184"/>
    <w:rsid w:val="003772A2"/>
    <w:rsid w:val="00382952"/>
    <w:rsid w:val="0039026D"/>
    <w:rsid w:val="0039427E"/>
    <w:rsid w:val="00394584"/>
    <w:rsid w:val="00394D6F"/>
    <w:rsid w:val="003A077F"/>
    <w:rsid w:val="003A2442"/>
    <w:rsid w:val="003A2988"/>
    <w:rsid w:val="003A62DC"/>
    <w:rsid w:val="003A7913"/>
    <w:rsid w:val="003B10F8"/>
    <w:rsid w:val="003B429E"/>
    <w:rsid w:val="003B4885"/>
    <w:rsid w:val="003B6895"/>
    <w:rsid w:val="003C2EC8"/>
    <w:rsid w:val="003C3249"/>
    <w:rsid w:val="003C603A"/>
    <w:rsid w:val="003D1E0C"/>
    <w:rsid w:val="003D375F"/>
    <w:rsid w:val="003D4AD1"/>
    <w:rsid w:val="003D728E"/>
    <w:rsid w:val="003E6786"/>
    <w:rsid w:val="003E6F95"/>
    <w:rsid w:val="003F3ACA"/>
    <w:rsid w:val="003F77C9"/>
    <w:rsid w:val="004017A1"/>
    <w:rsid w:val="00403DA1"/>
    <w:rsid w:val="004107D6"/>
    <w:rsid w:val="0041135B"/>
    <w:rsid w:val="00414749"/>
    <w:rsid w:val="0041791E"/>
    <w:rsid w:val="00420666"/>
    <w:rsid w:val="00420C21"/>
    <w:rsid w:val="00425E8A"/>
    <w:rsid w:val="004265F0"/>
    <w:rsid w:val="00427742"/>
    <w:rsid w:val="00427E2E"/>
    <w:rsid w:val="00446ED1"/>
    <w:rsid w:val="00456DC6"/>
    <w:rsid w:val="00460477"/>
    <w:rsid w:val="00466025"/>
    <w:rsid w:val="00470771"/>
    <w:rsid w:val="004727F2"/>
    <w:rsid w:val="004736B7"/>
    <w:rsid w:val="00482292"/>
    <w:rsid w:val="0048281E"/>
    <w:rsid w:val="0048389B"/>
    <w:rsid w:val="00484858"/>
    <w:rsid w:val="00495568"/>
    <w:rsid w:val="004A4BCF"/>
    <w:rsid w:val="004A4D1E"/>
    <w:rsid w:val="004A5A49"/>
    <w:rsid w:val="004B00DB"/>
    <w:rsid w:val="004B1D1E"/>
    <w:rsid w:val="004B531A"/>
    <w:rsid w:val="004C39D5"/>
    <w:rsid w:val="004C4A8F"/>
    <w:rsid w:val="004C5B13"/>
    <w:rsid w:val="004C6B4D"/>
    <w:rsid w:val="004D20EE"/>
    <w:rsid w:val="004D23E7"/>
    <w:rsid w:val="004D3D77"/>
    <w:rsid w:val="004D6664"/>
    <w:rsid w:val="004D7018"/>
    <w:rsid w:val="004E404D"/>
    <w:rsid w:val="004E41F6"/>
    <w:rsid w:val="004E7036"/>
    <w:rsid w:val="004F1D51"/>
    <w:rsid w:val="004F598B"/>
    <w:rsid w:val="004F6E24"/>
    <w:rsid w:val="00506B91"/>
    <w:rsid w:val="00506DC0"/>
    <w:rsid w:val="00510AA2"/>
    <w:rsid w:val="005139E6"/>
    <w:rsid w:val="00515ABB"/>
    <w:rsid w:val="005211E4"/>
    <w:rsid w:val="00521821"/>
    <w:rsid w:val="005302FA"/>
    <w:rsid w:val="00530F53"/>
    <w:rsid w:val="00541011"/>
    <w:rsid w:val="00544797"/>
    <w:rsid w:val="0054585C"/>
    <w:rsid w:val="005474F2"/>
    <w:rsid w:val="00547CAC"/>
    <w:rsid w:val="005505DE"/>
    <w:rsid w:val="005540AA"/>
    <w:rsid w:val="00556A89"/>
    <w:rsid w:val="00556C67"/>
    <w:rsid w:val="00564D70"/>
    <w:rsid w:val="00564ED3"/>
    <w:rsid w:val="00565594"/>
    <w:rsid w:val="005667CB"/>
    <w:rsid w:val="00566B26"/>
    <w:rsid w:val="005712C6"/>
    <w:rsid w:val="00573439"/>
    <w:rsid w:val="00573BC4"/>
    <w:rsid w:val="005759E4"/>
    <w:rsid w:val="00580DDF"/>
    <w:rsid w:val="005814C4"/>
    <w:rsid w:val="00582D84"/>
    <w:rsid w:val="00590BAD"/>
    <w:rsid w:val="00592911"/>
    <w:rsid w:val="005929A2"/>
    <w:rsid w:val="005949A4"/>
    <w:rsid w:val="005952D9"/>
    <w:rsid w:val="005A49F4"/>
    <w:rsid w:val="005A752A"/>
    <w:rsid w:val="005B1E8B"/>
    <w:rsid w:val="005B5B37"/>
    <w:rsid w:val="005B6EC7"/>
    <w:rsid w:val="005B7788"/>
    <w:rsid w:val="005B77F8"/>
    <w:rsid w:val="005C0A35"/>
    <w:rsid w:val="005C4B90"/>
    <w:rsid w:val="005D651F"/>
    <w:rsid w:val="005E030E"/>
    <w:rsid w:val="005E4CC0"/>
    <w:rsid w:val="005E676B"/>
    <w:rsid w:val="005F58BC"/>
    <w:rsid w:val="00601A0C"/>
    <w:rsid w:val="00602AB7"/>
    <w:rsid w:val="00602FB3"/>
    <w:rsid w:val="00616DA0"/>
    <w:rsid w:val="00617270"/>
    <w:rsid w:val="006207BB"/>
    <w:rsid w:val="006208D2"/>
    <w:rsid w:val="00624B54"/>
    <w:rsid w:val="00625F29"/>
    <w:rsid w:val="00626358"/>
    <w:rsid w:val="00626369"/>
    <w:rsid w:val="00627486"/>
    <w:rsid w:val="006305D3"/>
    <w:rsid w:val="00630FD7"/>
    <w:rsid w:val="00632D06"/>
    <w:rsid w:val="00637091"/>
    <w:rsid w:val="0064154C"/>
    <w:rsid w:val="00642FB9"/>
    <w:rsid w:val="0064679E"/>
    <w:rsid w:val="006477DE"/>
    <w:rsid w:val="0065104F"/>
    <w:rsid w:val="00653135"/>
    <w:rsid w:val="006539A4"/>
    <w:rsid w:val="006555ED"/>
    <w:rsid w:val="0065663F"/>
    <w:rsid w:val="0066040F"/>
    <w:rsid w:val="00661908"/>
    <w:rsid w:val="0066190F"/>
    <w:rsid w:val="006674EE"/>
    <w:rsid w:val="00671169"/>
    <w:rsid w:val="00673476"/>
    <w:rsid w:val="00673515"/>
    <w:rsid w:val="00673656"/>
    <w:rsid w:val="00675135"/>
    <w:rsid w:val="00686865"/>
    <w:rsid w:val="00687842"/>
    <w:rsid w:val="00690C1C"/>
    <w:rsid w:val="00693323"/>
    <w:rsid w:val="006A0BE8"/>
    <w:rsid w:val="006A2E79"/>
    <w:rsid w:val="006B0585"/>
    <w:rsid w:val="006B08C6"/>
    <w:rsid w:val="006C0790"/>
    <w:rsid w:val="006C41F7"/>
    <w:rsid w:val="006D0AEF"/>
    <w:rsid w:val="006D2482"/>
    <w:rsid w:val="006D52C5"/>
    <w:rsid w:val="006E0DC7"/>
    <w:rsid w:val="006E663A"/>
    <w:rsid w:val="006E6B92"/>
    <w:rsid w:val="006F5F7E"/>
    <w:rsid w:val="006F62F4"/>
    <w:rsid w:val="006F6B58"/>
    <w:rsid w:val="006F6E94"/>
    <w:rsid w:val="006F7B83"/>
    <w:rsid w:val="00700C57"/>
    <w:rsid w:val="00712161"/>
    <w:rsid w:val="00712385"/>
    <w:rsid w:val="00715880"/>
    <w:rsid w:val="00715BAB"/>
    <w:rsid w:val="00720903"/>
    <w:rsid w:val="0072339F"/>
    <w:rsid w:val="00724812"/>
    <w:rsid w:val="007270E7"/>
    <w:rsid w:val="00730F2F"/>
    <w:rsid w:val="00731DC1"/>
    <w:rsid w:val="00736052"/>
    <w:rsid w:val="007415C6"/>
    <w:rsid w:val="007436D2"/>
    <w:rsid w:val="00743868"/>
    <w:rsid w:val="00745531"/>
    <w:rsid w:val="0074647F"/>
    <w:rsid w:val="00747226"/>
    <w:rsid w:val="00751E63"/>
    <w:rsid w:val="00751E90"/>
    <w:rsid w:val="00754104"/>
    <w:rsid w:val="00755834"/>
    <w:rsid w:val="00757983"/>
    <w:rsid w:val="007642CE"/>
    <w:rsid w:val="007666D2"/>
    <w:rsid w:val="00772068"/>
    <w:rsid w:val="00775FEA"/>
    <w:rsid w:val="00776274"/>
    <w:rsid w:val="007763E4"/>
    <w:rsid w:val="00776E9A"/>
    <w:rsid w:val="00780167"/>
    <w:rsid w:val="00784297"/>
    <w:rsid w:val="007867FD"/>
    <w:rsid w:val="0079604F"/>
    <w:rsid w:val="007A4EDE"/>
    <w:rsid w:val="007A76A0"/>
    <w:rsid w:val="007B3E79"/>
    <w:rsid w:val="007C2594"/>
    <w:rsid w:val="007C2E2C"/>
    <w:rsid w:val="007C3ABC"/>
    <w:rsid w:val="007C3FE4"/>
    <w:rsid w:val="007D26CE"/>
    <w:rsid w:val="007D322A"/>
    <w:rsid w:val="007E0BFC"/>
    <w:rsid w:val="007E54FE"/>
    <w:rsid w:val="007E6EC9"/>
    <w:rsid w:val="007F3540"/>
    <w:rsid w:val="007F48AD"/>
    <w:rsid w:val="007F502D"/>
    <w:rsid w:val="007F5640"/>
    <w:rsid w:val="00803072"/>
    <w:rsid w:val="00803E7C"/>
    <w:rsid w:val="00806E28"/>
    <w:rsid w:val="00810C43"/>
    <w:rsid w:val="00811369"/>
    <w:rsid w:val="00815E6C"/>
    <w:rsid w:val="00823005"/>
    <w:rsid w:val="00823657"/>
    <w:rsid w:val="008274C6"/>
    <w:rsid w:val="00831314"/>
    <w:rsid w:val="0084094E"/>
    <w:rsid w:val="008415AB"/>
    <w:rsid w:val="00853972"/>
    <w:rsid w:val="00857856"/>
    <w:rsid w:val="008618DA"/>
    <w:rsid w:val="00864D7B"/>
    <w:rsid w:val="00866905"/>
    <w:rsid w:val="00867F2D"/>
    <w:rsid w:val="00871D40"/>
    <w:rsid w:val="00872E2E"/>
    <w:rsid w:val="00873760"/>
    <w:rsid w:val="00874188"/>
    <w:rsid w:val="008768FF"/>
    <w:rsid w:val="00882124"/>
    <w:rsid w:val="0088288A"/>
    <w:rsid w:val="00884679"/>
    <w:rsid w:val="008873CF"/>
    <w:rsid w:val="00893E79"/>
    <w:rsid w:val="008940DC"/>
    <w:rsid w:val="008947B5"/>
    <w:rsid w:val="00894D15"/>
    <w:rsid w:val="00896303"/>
    <w:rsid w:val="008A0832"/>
    <w:rsid w:val="008A1CFF"/>
    <w:rsid w:val="008A3636"/>
    <w:rsid w:val="008B117E"/>
    <w:rsid w:val="008B2C63"/>
    <w:rsid w:val="008C2004"/>
    <w:rsid w:val="008C5E9A"/>
    <w:rsid w:val="008C7F99"/>
    <w:rsid w:val="008D1A73"/>
    <w:rsid w:val="008D47EF"/>
    <w:rsid w:val="008D6B19"/>
    <w:rsid w:val="008E228D"/>
    <w:rsid w:val="008E41C6"/>
    <w:rsid w:val="008F064B"/>
    <w:rsid w:val="008F113C"/>
    <w:rsid w:val="00900A95"/>
    <w:rsid w:val="00902C21"/>
    <w:rsid w:val="00902D63"/>
    <w:rsid w:val="009039F4"/>
    <w:rsid w:val="00906DEE"/>
    <w:rsid w:val="009165FE"/>
    <w:rsid w:val="00920EDE"/>
    <w:rsid w:val="009279B9"/>
    <w:rsid w:val="00930E59"/>
    <w:rsid w:val="00934971"/>
    <w:rsid w:val="00937AF7"/>
    <w:rsid w:val="0094053C"/>
    <w:rsid w:val="009411D2"/>
    <w:rsid w:val="00943DEE"/>
    <w:rsid w:val="00947A8D"/>
    <w:rsid w:val="00950756"/>
    <w:rsid w:val="00950CF6"/>
    <w:rsid w:val="00950F48"/>
    <w:rsid w:val="0095378B"/>
    <w:rsid w:val="009541EB"/>
    <w:rsid w:val="009549C5"/>
    <w:rsid w:val="009570D7"/>
    <w:rsid w:val="00965E9E"/>
    <w:rsid w:val="00967AB9"/>
    <w:rsid w:val="00970CC3"/>
    <w:rsid w:val="00971694"/>
    <w:rsid w:val="0097288F"/>
    <w:rsid w:val="0097616E"/>
    <w:rsid w:val="0097781B"/>
    <w:rsid w:val="00980903"/>
    <w:rsid w:val="00981EE9"/>
    <w:rsid w:val="00983EA0"/>
    <w:rsid w:val="0099219C"/>
    <w:rsid w:val="00994C59"/>
    <w:rsid w:val="00994D1B"/>
    <w:rsid w:val="009961CA"/>
    <w:rsid w:val="009A613F"/>
    <w:rsid w:val="009A75A0"/>
    <w:rsid w:val="009B629F"/>
    <w:rsid w:val="009B7BB2"/>
    <w:rsid w:val="009C670D"/>
    <w:rsid w:val="009D15B1"/>
    <w:rsid w:val="009D1CEC"/>
    <w:rsid w:val="009D6A90"/>
    <w:rsid w:val="009D762E"/>
    <w:rsid w:val="009E0639"/>
    <w:rsid w:val="009E2463"/>
    <w:rsid w:val="009E399C"/>
    <w:rsid w:val="009E5DD1"/>
    <w:rsid w:val="009E7413"/>
    <w:rsid w:val="009F0523"/>
    <w:rsid w:val="009F1DB7"/>
    <w:rsid w:val="009F5289"/>
    <w:rsid w:val="00A02306"/>
    <w:rsid w:val="00A069D5"/>
    <w:rsid w:val="00A07318"/>
    <w:rsid w:val="00A0740B"/>
    <w:rsid w:val="00A15206"/>
    <w:rsid w:val="00A16C4D"/>
    <w:rsid w:val="00A20D9C"/>
    <w:rsid w:val="00A22019"/>
    <w:rsid w:val="00A2351D"/>
    <w:rsid w:val="00A33BEF"/>
    <w:rsid w:val="00A37DDA"/>
    <w:rsid w:val="00A45691"/>
    <w:rsid w:val="00A554A2"/>
    <w:rsid w:val="00A56058"/>
    <w:rsid w:val="00A612EF"/>
    <w:rsid w:val="00A622E7"/>
    <w:rsid w:val="00A63C25"/>
    <w:rsid w:val="00A712BF"/>
    <w:rsid w:val="00A71ADB"/>
    <w:rsid w:val="00A75275"/>
    <w:rsid w:val="00A8458A"/>
    <w:rsid w:val="00A94265"/>
    <w:rsid w:val="00A974A7"/>
    <w:rsid w:val="00A97E92"/>
    <w:rsid w:val="00AA062C"/>
    <w:rsid w:val="00AA24C2"/>
    <w:rsid w:val="00AB04F6"/>
    <w:rsid w:val="00AB162C"/>
    <w:rsid w:val="00AB5B16"/>
    <w:rsid w:val="00AC0379"/>
    <w:rsid w:val="00AC111C"/>
    <w:rsid w:val="00AC67D4"/>
    <w:rsid w:val="00AC7AD6"/>
    <w:rsid w:val="00AE062E"/>
    <w:rsid w:val="00AE213A"/>
    <w:rsid w:val="00AE2D40"/>
    <w:rsid w:val="00AE3EE1"/>
    <w:rsid w:val="00AF3366"/>
    <w:rsid w:val="00AF5B0F"/>
    <w:rsid w:val="00B05CA5"/>
    <w:rsid w:val="00B11E7C"/>
    <w:rsid w:val="00B170E5"/>
    <w:rsid w:val="00B214DA"/>
    <w:rsid w:val="00B23065"/>
    <w:rsid w:val="00B27E49"/>
    <w:rsid w:val="00B302AA"/>
    <w:rsid w:val="00B31368"/>
    <w:rsid w:val="00B325DE"/>
    <w:rsid w:val="00B33F2B"/>
    <w:rsid w:val="00B348AB"/>
    <w:rsid w:val="00B406D7"/>
    <w:rsid w:val="00B50889"/>
    <w:rsid w:val="00B55E7A"/>
    <w:rsid w:val="00B57967"/>
    <w:rsid w:val="00B61957"/>
    <w:rsid w:val="00B66BDD"/>
    <w:rsid w:val="00B72D4E"/>
    <w:rsid w:val="00B72F6A"/>
    <w:rsid w:val="00B7385A"/>
    <w:rsid w:val="00B73F81"/>
    <w:rsid w:val="00B85F05"/>
    <w:rsid w:val="00B8710E"/>
    <w:rsid w:val="00B93A7A"/>
    <w:rsid w:val="00B94146"/>
    <w:rsid w:val="00B96864"/>
    <w:rsid w:val="00BA5D10"/>
    <w:rsid w:val="00BA5E5C"/>
    <w:rsid w:val="00BB512A"/>
    <w:rsid w:val="00BB5F65"/>
    <w:rsid w:val="00BC5ED9"/>
    <w:rsid w:val="00BD4718"/>
    <w:rsid w:val="00BD55B6"/>
    <w:rsid w:val="00BD6E4E"/>
    <w:rsid w:val="00BD7879"/>
    <w:rsid w:val="00BD7FE6"/>
    <w:rsid w:val="00BE49A7"/>
    <w:rsid w:val="00BE53E1"/>
    <w:rsid w:val="00BF0913"/>
    <w:rsid w:val="00BF3C5F"/>
    <w:rsid w:val="00BF7037"/>
    <w:rsid w:val="00C01FD3"/>
    <w:rsid w:val="00C0246E"/>
    <w:rsid w:val="00C073E8"/>
    <w:rsid w:val="00C11587"/>
    <w:rsid w:val="00C17339"/>
    <w:rsid w:val="00C33396"/>
    <w:rsid w:val="00C34EF5"/>
    <w:rsid w:val="00C35600"/>
    <w:rsid w:val="00C37DEF"/>
    <w:rsid w:val="00C40CE9"/>
    <w:rsid w:val="00C54EF8"/>
    <w:rsid w:val="00C54FC3"/>
    <w:rsid w:val="00C569B7"/>
    <w:rsid w:val="00C61A9A"/>
    <w:rsid w:val="00C64ADC"/>
    <w:rsid w:val="00C64AF8"/>
    <w:rsid w:val="00C64E40"/>
    <w:rsid w:val="00C65307"/>
    <w:rsid w:val="00C71614"/>
    <w:rsid w:val="00C73470"/>
    <w:rsid w:val="00C74702"/>
    <w:rsid w:val="00C753BF"/>
    <w:rsid w:val="00C802A5"/>
    <w:rsid w:val="00C84A55"/>
    <w:rsid w:val="00C90FD8"/>
    <w:rsid w:val="00C92D30"/>
    <w:rsid w:val="00CA1BC3"/>
    <w:rsid w:val="00CA1EC6"/>
    <w:rsid w:val="00CA3369"/>
    <w:rsid w:val="00CA6BC1"/>
    <w:rsid w:val="00CA7C3D"/>
    <w:rsid w:val="00CB0080"/>
    <w:rsid w:val="00CB1AF4"/>
    <w:rsid w:val="00CB686D"/>
    <w:rsid w:val="00CC06C0"/>
    <w:rsid w:val="00CC0DFD"/>
    <w:rsid w:val="00CC3D9E"/>
    <w:rsid w:val="00CD3F36"/>
    <w:rsid w:val="00CD58F9"/>
    <w:rsid w:val="00CD6660"/>
    <w:rsid w:val="00CE4919"/>
    <w:rsid w:val="00CE6396"/>
    <w:rsid w:val="00CF0280"/>
    <w:rsid w:val="00D030C0"/>
    <w:rsid w:val="00D03260"/>
    <w:rsid w:val="00D127D6"/>
    <w:rsid w:val="00D12C51"/>
    <w:rsid w:val="00D16213"/>
    <w:rsid w:val="00D17712"/>
    <w:rsid w:val="00D22062"/>
    <w:rsid w:val="00D31EB7"/>
    <w:rsid w:val="00D35294"/>
    <w:rsid w:val="00D37C74"/>
    <w:rsid w:val="00D46C29"/>
    <w:rsid w:val="00D47E5A"/>
    <w:rsid w:val="00D47F4A"/>
    <w:rsid w:val="00D5119A"/>
    <w:rsid w:val="00D547F1"/>
    <w:rsid w:val="00D55C20"/>
    <w:rsid w:val="00D56028"/>
    <w:rsid w:val="00D57E15"/>
    <w:rsid w:val="00D616D2"/>
    <w:rsid w:val="00D6769C"/>
    <w:rsid w:val="00D734E6"/>
    <w:rsid w:val="00D751C8"/>
    <w:rsid w:val="00D75A85"/>
    <w:rsid w:val="00D76C3F"/>
    <w:rsid w:val="00D80CF2"/>
    <w:rsid w:val="00D818B2"/>
    <w:rsid w:val="00D839B5"/>
    <w:rsid w:val="00D84FC9"/>
    <w:rsid w:val="00D86207"/>
    <w:rsid w:val="00D86625"/>
    <w:rsid w:val="00D90CAA"/>
    <w:rsid w:val="00D930D4"/>
    <w:rsid w:val="00D9436E"/>
    <w:rsid w:val="00D9613F"/>
    <w:rsid w:val="00DA1E7D"/>
    <w:rsid w:val="00DA3756"/>
    <w:rsid w:val="00DA5CF3"/>
    <w:rsid w:val="00DB0939"/>
    <w:rsid w:val="00DB3CAE"/>
    <w:rsid w:val="00DB4A01"/>
    <w:rsid w:val="00DB6150"/>
    <w:rsid w:val="00DC1C0B"/>
    <w:rsid w:val="00DC6742"/>
    <w:rsid w:val="00DD0BDD"/>
    <w:rsid w:val="00DD6527"/>
    <w:rsid w:val="00DE07B3"/>
    <w:rsid w:val="00DE2E9A"/>
    <w:rsid w:val="00DE6378"/>
    <w:rsid w:val="00DF1096"/>
    <w:rsid w:val="00DF3FBA"/>
    <w:rsid w:val="00DF45B9"/>
    <w:rsid w:val="00DF4E6C"/>
    <w:rsid w:val="00DF687A"/>
    <w:rsid w:val="00DF6A1A"/>
    <w:rsid w:val="00DF7B8A"/>
    <w:rsid w:val="00E01B0F"/>
    <w:rsid w:val="00E0234C"/>
    <w:rsid w:val="00E04C2B"/>
    <w:rsid w:val="00E05100"/>
    <w:rsid w:val="00E07080"/>
    <w:rsid w:val="00E10DAF"/>
    <w:rsid w:val="00E14490"/>
    <w:rsid w:val="00E14E6F"/>
    <w:rsid w:val="00E2281A"/>
    <w:rsid w:val="00E228F6"/>
    <w:rsid w:val="00E23119"/>
    <w:rsid w:val="00E238CA"/>
    <w:rsid w:val="00E257C9"/>
    <w:rsid w:val="00E25CC1"/>
    <w:rsid w:val="00E261F7"/>
    <w:rsid w:val="00E30619"/>
    <w:rsid w:val="00E30917"/>
    <w:rsid w:val="00E3255B"/>
    <w:rsid w:val="00E32950"/>
    <w:rsid w:val="00E34842"/>
    <w:rsid w:val="00E36B25"/>
    <w:rsid w:val="00E37BC3"/>
    <w:rsid w:val="00E41011"/>
    <w:rsid w:val="00E41864"/>
    <w:rsid w:val="00E43C27"/>
    <w:rsid w:val="00E43D45"/>
    <w:rsid w:val="00E47301"/>
    <w:rsid w:val="00E5008A"/>
    <w:rsid w:val="00E517DC"/>
    <w:rsid w:val="00E52777"/>
    <w:rsid w:val="00E527C4"/>
    <w:rsid w:val="00E56328"/>
    <w:rsid w:val="00E60572"/>
    <w:rsid w:val="00E60BA4"/>
    <w:rsid w:val="00E61141"/>
    <w:rsid w:val="00E611C8"/>
    <w:rsid w:val="00E633A7"/>
    <w:rsid w:val="00E644E6"/>
    <w:rsid w:val="00E716E3"/>
    <w:rsid w:val="00E734BC"/>
    <w:rsid w:val="00E73ACA"/>
    <w:rsid w:val="00E75D05"/>
    <w:rsid w:val="00E76FFE"/>
    <w:rsid w:val="00E77FB8"/>
    <w:rsid w:val="00E8195A"/>
    <w:rsid w:val="00E81A69"/>
    <w:rsid w:val="00E83538"/>
    <w:rsid w:val="00E842A8"/>
    <w:rsid w:val="00E919D8"/>
    <w:rsid w:val="00E932B1"/>
    <w:rsid w:val="00EA04D5"/>
    <w:rsid w:val="00EA2BAF"/>
    <w:rsid w:val="00EA2C45"/>
    <w:rsid w:val="00EA4E65"/>
    <w:rsid w:val="00EB0C05"/>
    <w:rsid w:val="00EB5D53"/>
    <w:rsid w:val="00EC068F"/>
    <w:rsid w:val="00EC1548"/>
    <w:rsid w:val="00EC38C6"/>
    <w:rsid w:val="00ED63F9"/>
    <w:rsid w:val="00EE1608"/>
    <w:rsid w:val="00EE5ECA"/>
    <w:rsid w:val="00EF3CBB"/>
    <w:rsid w:val="00EF402B"/>
    <w:rsid w:val="00EF41F9"/>
    <w:rsid w:val="00EF6305"/>
    <w:rsid w:val="00EF77F0"/>
    <w:rsid w:val="00F0090C"/>
    <w:rsid w:val="00F05E93"/>
    <w:rsid w:val="00F06381"/>
    <w:rsid w:val="00F07DA7"/>
    <w:rsid w:val="00F12C46"/>
    <w:rsid w:val="00F158F7"/>
    <w:rsid w:val="00F15971"/>
    <w:rsid w:val="00F172A4"/>
    <w:rsid w:val="00F24325"/>
    <w:rsid w:val="00F2593D"/>
    <w:rsid w:val="00F2677F"/>
    <w:rsid w:val="00F30E9E"/>
    <w:rsid w:val="00F428C6"/>
    <w:rsid w:val="00F434D6"/>
    <w:rsid w:val="00F45F19"/>
    <w:rsid w:val="00F47A5C"/>
    <w:rsid w:val="00F51CA1"/>
    <w:rsid w:val="00F52D58"/>
    <w:rsid w:val="00F61528"/>
    <w:rsid w:val="00F6671F"/>
    <w:rsid w:val="00F71ECF"/>
    <w:rsid w:val="00F74CB1"/>
    <w:rsid w:val="00F74E77"/>
    <w:rsid w:val="00F866FE"/>
    <w:rsid w:val="00F87EB6"/>
    <w:rsid w:val="00F94D32"/>
    <w:rsid w:val="00FA3172"/>
    <w:rsid w:val="00FA3F01"/>
    <w:rsid w:val="00FB7525"/>
    <w:rsid w:val="00FC6806"/>
    <w:rsid w:val="00FD06A2"/>
    <w:rsid w:val="00FD38D2"/>
    <w:rsid w:val="00FD3CDC"/>
    <w:rsid w:val="00FD4C55"/>
    <w:rsid w:val="00FD7FD0"/>
    <w:rsid w:val="00FE4E7C"/>
    <w:rsid w:val="00FF07D9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55818"/>
  <w15:chartTrackingRefBased/>
  <w15:docId w15:val="{D6B80114-A3F9-412F-8493-CA2C7C5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F5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5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2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2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2C5"/>
    <w:rPr>
      <w:b/>
      <w:bCs/>
      <w:sz w:val="20"/>
      <w:szCs w:val="20"/>
    </w:rPr>
  </w:style>
  <w:style w:type="paragraph" w:styleId="NoSpacing">
    <w:name w:val="No Spacing"/>
    <w:uiPriority w:val="1"/>
    <w:qFormat/>
    <w:rsid w:val="00592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33692-4CB5-479F-A04F-4F234F94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SLR RAO</dc:creator>
  <cp:keywords/>
  <dc:description/>
  <cp:lastModifiedBy>SLR</cp:lastModifiedBy>
  <cp:revision>356</cp:revision>
  <cp:lastPrinted>2024-11-23T09:59:00Z</cp:lastPrinted>
  <dcterms:created xsi:type="dcterms:W3CDTF">2022-11-29T05:55:00Z</dcterms:created>
  <dcterms:modified xsi:type="dcterms:W3CDTF">2026-06-17T07:54:00Z</dcterms:modified>
</cp:coreProperties>
</file>