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28625" w14:textId="34E2F184" w:rsidR="00C0246E" w:rsidRPr="00EE5ECA" w:rsidRDefault="00C0246E" w:rsidP="00EE5ECA">
      <w:pPr>
        <w:spacing w:after="0"/>
        <w:jc w:val="center"/>
        <w:rPr>
          <w:rFonts w:ascii="Cambria" w:hAnsi="Cambria"/>
          <w:b/>
          <w:sz w:val="20"/>
          <w:szCs w:val="14"/>
        </w:rPr>
      </w:pPr>
      <w:r w:rsidRPr="00E60572">
        <w:rPr>
          <w:rFonts w:ascii="Cambria" w:hAnsi="Cambria"/>
          <w:b/>
          <w:sz w:val="32"/>
        </w:rPr>
        <w:t xml:space="preserve">ST. ANN’S COLLEGE OF ENGINEERING &amp; TECHNOLOGY: </w:t>
      </w:r>
      <w:r w:rsidRPr="00EE5ECA">
        <w:rPr>
          <w:rFonts w:ascii="Cambria" w:hAnsi="Cambria"/>
          <w:b/>
          <w:szCs w:val="16"/>
        </w:rPr>
        <w:t>CHIRALA</w:t>
      </w:r>
      <w:r w:rsidR="00EE5ECA">
        <w:rPr>
          <w:rFonts w:ascii="Cambria" w:hAnsi="Cambria"/>
          <w:b/>
          <w:szCs w:val="16"/>
        </w:rPr>
        <w:t xml:space="preserve"> </w:t>
      </w:r>
      <w:r w:rsidR="00EE5ECA" w:rsidRPr="00A94265">
        <w:rPr>
          <w:rFonts w:ascii="Cambria" w:hAnsi="Cambria"/>
          <w:b/>
          <w:sz w:val="20"/>
          <w:szCs w:val="14"/>
        </w:rPr>
        <w:t>(AUTONOMOUS)</w:t>
      </w:r>
    </w:p>
    <w:p w14:paraId="64443FA7" w14:textId="22FC98F2" w:rsidR="00C0246E" w:rsidRDefault="00C0246E" w:rsidP="00C0246E">
      <w:pPr>
        <w:spacing w:after="0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(</w:t>
      </w:r>
      <w:r w:rsidR="000969A7">
        <w:rPr>
          <w:rFonts w:ascii="Cambria" w:hAnsi="Cambria"/>
          <w:b/>
          <w:sz w:val="20"/>
        </w:rPr>
        <w:t xml:space="preserve">Five Programs </w:t>
      </w:r>
      <w:r w:rsidRPr="00092364">
        <w:rPr>
          <w:rFonts w:ascii="Cambria" w:hAnsi="Cambria"/>
          <w:b/>
          <w:sz w:val="20"/>
        </w:rPr>
        <w:t>A</w:t>
      </w:r>
      <w:r>
        <w:rPr>
          <w:rFonts w:ascii="Cambria" w:hAnsi="Cambria"/>
          <w:b/>
          <w:sz w:val="20"/>
        </w:rPr>
        <w:t xml:space="preserve">ccredited by NBA, NAAC with ‘A’ Grade, </w:t>
      </w:r>
      <w:proofErr w:type="gramStart"/>
      <w:r>
        <w:rPr>
          <w:rFonts w:ascii="Cambria" w:hAnsi="Cambria"/>
          <w:b/>
          <w:sz w:val="20"/>
        </w:rPr>
        <w:t>Accredited</w:t>
      </w:r>
      <w:proofErr w:type="gramEnd"/>
      <w:r>
        <w:rPr>
          <w:rFonts w:ascii="Cambria" w:hAnsi="Cambria"/>
          <w:b/>
          <w:sz w:val="20"/>
        </w:rPr>
        <w:t xml:space="preserve"> by IE (I) &amp; Permanently Affiliated to JNTUK)</w:t>
      </w:r>
    </w:p>
    <w:p w14:paraId="55617014" w14:textId="77777777" w:rsidR="00A8458A" w:rsidRPr="00D818B2" w:rsidRDefault="00A8458A" w:rsidP="007D322A">
      <w:pPr>
        <w:spacing w:after="0"/>
        <w:jc w:val="center"/>
        <w:rPr>
          <w:rFonts w:ascii="Cambria" w:hAnsi="Cambria"/>
          <w:b/>
          <w:sz w:val="2"/>
          <w:szCs w:val="2"/>
        </w:rPr>
      </w:pPr>
    </w:p>
    <w:p w14:paraId="189C5EBC" w14:textId="47C84AEC" w:rsidR="007D322A" w:rsidRPr="00776274" w:rsidRDefault="007D322A" w:rsidP="00EE1608">
      <w:pPr>
        <w:spacing w:after="0" w:line="240" w:lineRule="auto"/>
        <w:jc w:val="center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z w:val="28"/>
        </w:rPr>
        <w:t xml:space="preserve">Academic Calendar for </w:t>
      </w:r>
      <w:r w:rsidR="007642CE">
        <w:rPr>
          <w:rFonts w:ascii="Cambria" w:hAnsi="Cambria"/>
          <w:b/>
          <w:i/>
          <w:sz w:val="28"/>
        </w:rPr>
        <w:t xml:space="preserve">MBA </w:t>
      </w:r>
      <w:r w:rsidR="00C0246E">
        <w:rPr>
          <w:rFonts w:ascii="Cambria" w:hAnsi="Cambria"/>
          <w:b/>
          <w:i/>
          <w:sz w:val="28"/>
        </w:rPr>
        <w:t>III</w:t>
      </w:r>
      <w:r w:rsidR="007642CE">
        <w:rPr>
          <w:rFonts w:ascii="Cambria" w:hAnsi="Cambria"/>
          <w:b/>
          <w:i/>
          <w:sz w:val="28"/>
        </w:rPr>
        <w:t xml:space="preserve"> (202</w:t>
      </w:r>
      <w:r w:rsidR="00BB594C">
        <w:rPr>
          <w:rFonts w:ascii="Cambria" w:hAnsi="Cambria"/>
          <w:b/>
          <w:i/>
          <w:sz w:val="28"/>
        </w:rPr>
        <w:t>5</w:t>
      </w:r>
      <w:r w:rsidR="007642CE">
        <w:rPr>
          <w:rFonts w:ascii="Cambria" w:hAnsi="Cambria"/>
          <w:b/>
          <w:i/>
          <w:sz w:val="28"/>
        </w:rPr>
        <w:t xml:space="preserve"> Admitted Batch)</w:t>
      </w:r>
      <w:r>
        <w:rPr>
          <w:rFonts w:ascii="Cambria" w:hAnsi="Cambria"/>
          <w:b/>
          <w:i/>
          <w:sz w:val="28"/>
        </w:rPr>
        <w:t xml:space="preserve"> for the year 202</w:t>
      </w:r>
      <w:r w:rsidR="00BB594C">
        <w:rPr>
          <w:rFonts w:ascii="Cambria" w:hAnsi="Cambria"/>
          <w:b/>
          <w:i/>
          <w:sz w:val="28"/>
        </w:rPr>
        <w:t>6</w:t>
      </w:r>
      <w:r>
        <w:rPr>
          <w:rFonts w:ascii="Cambria" w:hAnsi="Cambria"/>
          <w:b/>
          <w:i/>
          <w:sz w:val="28"/>
        </w:rPr>
        <w:t>-2</w:t>
      </w:r>
      <w:r w:rsidR="00BB594C">
        <w:rPr>
          <w:rFonts w:ascii="Cambria" w:hAnsi="Cambria"/>
          <w:b/>
          <w:i/>
          <w:sz w:val="28"/>
        </w:rPr>
        <w:t>7</w:t>
      </w:r>
    </w:p>
    <w:tbl>
      <w:tblPr>
        <w:tblStyle w:val="TableGrid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850"/>
        <w:gridCol w:w="709"/>
        <w:gridCol w:w="1276"/>
        <w:gridCol w:w="709"/>
        <w:gridCol w:w="992"/>
        <w:gridCol w:w="567"/>
        <w:gridCol w:w="1134"/>
        <w:gridCol w:w="567"/>
        <w:gridCol w:w="1134"/>
        <w:gridCol w:w="709"/>
        <w:gridCol w:w="992"/>
      </w:tblGrid>
      <w:tr w:rsidR="00001A73" w:rsidRPr="00CB1AF4" w14:paraId="216512C5" w14:textId="1451C314" w:rsidTr="00B064C0">
        <w:trPr>
          <w:trHeight w:val="284"/>
          <w:jc w:val="center"/>
        </w:trPr>
        <w:tc>
          <w:tcPr>
            <w:tcW w:w="704" w:type="dxa"/>
            <w:vMerge w:val="restart"/>
            <w:vAlign w:val="center"/>
          </w:tcPr>
          <w:p w14:paraId="469F593D" w14:textId="77777777" w:rsidR="00001A73" w:rsidRPr="00CB1AF4" w:rsidRDefault="00001A73" w:rsidP="003C7AA6">
            <w:pPr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Days</w:t>
            </w:r>
          </w:p>
        </w:tc>
        <w:tc>
          <w:tcPr>
            <w:tcW w:w="1417" w:type="dxa"/>
            <w:gridSpan w:val="2"/>
            <w:vAlign w:val="center"/>
          </w:tcPr>
          <w:p w14:paraId="33622641" w14:textId="77777777" w:rsidR="00001A73" w:rsidRDefault="00001A73" w:rsidP="003C7AA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JULY-2026</w:t>
            </w:r>
          </w:p>
        </w:tc>
        <w:tc>
          <w:tcPr>
            <w:tcW w:w="1985" w:type="dxa"/>
            <w:gridSpan w:val="2"/>
            <w:vAlign w:val="center"/>
          </w:tcPr>
          <w:p w14:paraId="5762495A" w14:textId="77777777" w:rsidR="00001A73" w:rsidRPr="000F2253" w:rsidRDefault="00001A73" w:rsidP="003C7AA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AUGUST 2026</w:t>
            </w:r>
          </w:p>
        </w:tc>
        <w:tc>
          <w:tcPr>
            <w:tcW w:w="1701" w:type="dxa"/>
            <w:gridSpan w:val="2"/>
            <w:vAlign w:val="center"/>
          </w:tcPr>
          <w:p w14:paraId="70A4F54F" w14:textId="77777777" w:rsidR="00001A73" w:rsidRDefault="00001A73" w:rsidP="003C7AA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SEPTEMBER 2026</w:t>
            </w:r>
          </w:p>
        </w:tc>
        <w:tc>
          <w:tcPr>
            <w:tcW w:w="1701" w:type="dxa"/>
            <w:gridSpan w:val="2"/>
            <w:vAlign w:val="center"/>
          </w:tcPr>
          <w:p w14:paraId="0363BBF5" w14:textId="77777777" w:rsidR="00001A73" w:rsidRDefault="00001A73" w:rsidP="003C7AA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OCTOBER 2026</w:t>
            </w:r>
          </w:p>
        </w:tc>
        <w:tc>
          <w:tcPr>
            <w:tcW w:w="1701" w:type="dxa"/>
            <w:gridSpan w:val="2"/>
            <w:vAlign w:val="center"/>
          </w:tcPr>
          <w:p w14:paraId="242E5AFB" w14:textId="77777777" w:rsidR="00001A73" w:rsidRDefault="00001A73" w:rsidP="003C7AA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NOVEMBER 2026</w:t>
            </w:r>
          </w:p>
        </w:tc>
        <w:tc>
          <w:tcPr>
            <w:tcW w:w="1701" w:type="dxa"/>
            <w:gridSpan w:val="2"/>
            <w:vAlign w:val="center"/>
          </w:tcPr>
          <w:p w14:paraId="1FB5974E" w14:textId="20BFD921" w:rsidR="00001A73" w:rsidRDefault="00001A73" w:rsidP="003C7AA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DECEMBER 2026</w:t>
            </w:r>
          </w:p>
        </w:tc>
      </w:tr>
      <w:tr w:rsidR="00AF4BB4" w:rsidRPr="00CB1AF4" w14:paraId="0647A575" w14:textId="053D511C" w:rsidTr="00B064C0">
        <w:trPr>
          <w:trHeight w:val="274"/>
          <w:jc w:val="center"/>
        </w:trPr>
        <w:tc>
          <w:tcPr>
            <w:tcW w:w="704" w:type="dxa"/>
            <w:vMerge/>
          </w:tcPr>
          <w:p w14:paraId="3D8DE343" w14:textId="77777777" w:rsidR="00AF4BB4" w:rsidRPr="00CB1AF4" w:rsidRDefault="00AF4BB4" w:rsidP="00AF4BB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925A02" w14:textId="77777777" w:rsidR="00AF4BB4" w:rsidRPr="008C7F99" w:rsidRDefault="00AF4BB4" w:rsidP="00AF4BB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850" w:type="dxa"/>
            <w:vAlign w:val="center"/>
          </w:tcPr>
          <w:p w14:paraId="7B93B858" w14:textId="77777777" w:rsidR="00AF4BB4" w:rsidRPr="008C7F99" w:rsidRDefault="00AF4BB4" w:rsidP="00AF4BB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09" w:type="dxa"/>
            <w:vAlign w:val="center"/>
          </w:tcPr>
          <w:p w14:paraId="6D13FBF5" w14:textId="77777777" w:rsidR="00AF4BB4" w:rsidRPr="008C7F99" w:rsidRDefault="00AF4BB4" w:rsidP="00AF4BB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1276" w:type="dxa"/>
            <w:vAlign w:val="center"/>
          </w:tcPr>
          <w:p w14:paraId="32B5C6BD" w14:textId="77777777" w:rsidR="00AF4BB4" w:rsidRPr="008C7F99" w:rsidRDefault="00AF4BB4" w:rsidP="00AF4BB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09" w:type="dxa"/>
            <w:vAlign w:val="center"/>
          </w:tcPr>
          <w:p w14:paraId="02960752" w14:textId="77777777" w:rsidR="00AF4BB4" w:rsidRPr="008C7F99" w:rsidRDefault="00AF4BB4" w:rsidP="00AF4BB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92" w:type="dxa"/>
            <w:vAlign w:val="center"/>
          </w:tcPr>
          <w:p w14:paraId="50A39347" w14:textId="77777777" w:rsidR="00AF4BB4" w:rsidRPr="008C7F99" w:rsidRDefault="00AF4BB4" w:rsidP="00AF4BB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567" w:type="dxa"/>
            <w:vAlign w:val="center"/>
          </w:tcPr>
          <w:p w14:paraId="2E55F75E" w14:textId="77777777" w:rsidR="00AF4BB4" w:rsidRPr="008C7F99" w:rsidRDefault="00AF4BB4" w:rsidP="00AF4BB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1134" w:type="dxa"/>
            <w:vAlign w:val="center"/>
          </w:tcPr>
          <w:p w14:paraId="32FFA332" w14:textId="77777777" w:rsidR="00AF4BB4" w:rsidRPr="008C7F99" w:rsidRDefault="00AF4BB4" w:rsidP="00AF4BB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567" w:type="dxa"/>
            <w:vAlign w:val="center"/>
          </w:tcPr>
          <w:p w14:paraId="14248B09" w14:textId="77777777" w:rsidR="00AF4BB4" w:rsidRPr="008C7F99" w:rsidRDefault="00AF4BB4" w:rsidP="00AF4BB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1134" w:type="dxa"/>
            <w:vAlign w:val="center"/>
          </w:tcPr>
          <w:p w14:paraId="58F691E3" w14:textId="77777777" w:rsidR="00AF4BB4" w:rsidRPr="008C7F99" w:rsidRDefault="00AF4BB4" w:rsidP="00AF4BB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499D744" w14:textId="03A47638" w:rsidR="00AF4BB4" w:rsidRPr="008C7F99" w:rsidRDefault="00AF4BB4" w:rsidP="00AF4BB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92" w:type="dxa"/>
            <w:vAlign w:val="center"/>
          </w:tcPr>
          <w:p w14:paraId="1C5D48AF" w14:textId="57580494" w:rsidR="00AF4BB4" w:rsidRPr="008C7F99" w:rsidRDefault="00AF4BB4" w:rsidP="00AF4BB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</w:tr>
      <w:tr w:rsidR="003B1E66" w:rsidRPr="00CB1AF4" w14:paraId="4FE3D826" w14:textId="0A92E5A9" w:rsidTr="00B064C0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5A333E0" w14:textId="77777777" w:rsidR="003B1E66" w:rsidRPr="00F6671F" w:rsidRDefault="003B1E66" w:rsidP="003B1E66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3CF0727" w14:textId="77777777" w:rsidR="003B1E66" w:rsidRPr="00CB1AF4" w:rsidRDefault="003B1E66" w:rsidP="003B1E6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8526A90" w14:textId="77777777" w:rsidR="003B1E66" w:rsidRPr="009E2463" w:rsidRDefault="003B1E66" w:rsidP="003B1E66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9E2463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CCEF8D8" w14:textId="77777777" w:rsidR="003B1E66" w:rsidRPr="00CB1AF4" w:rsidRDefault="003B1E66" w:rsidP="003B1E6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B2D4AD6" w14:textId="77777777" w:rsidR="003B1E66" w:rsidRPr="00CB1AF4" w:rsidRDefault="003B1E66" w:rsidP="003B1E6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39CE1D0" w14:textId="77777777" w:rsidR="003B1E66" w:rsidRPr="00CB1AF4" w:rsidRDefault="003B1E66" w:rsidP="003B1E6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48FBBF4" w14:textId="77777777" w:rsidR="003B1E66" w:rsidRPr="00CB1AF4" w:rsidRDefault="003B1E66" w:rsidP="003B1E6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92A8636" w14:textId="77777777" w:rsidR="003B1E66" w:rsidRPr="00CB1AF4" w:rsidRDefault="003B1E66" w:rsidP="003B1E6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F6BA825" w14:textId="77777777" w:rsidR="003B1E66" w:rsidRPr="00CB1AF4" w:rsidRDefault="003B1E66" w:rsidP="003B1E6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01E8E2C" w14:textId="77777777" w:rsidR="003B1E66" w:rsidRPr="00CB1AF4" w:rsidRDefault="003B1E66" w:rsidP="003B1E6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F411C35" w14:textId="77777777" w:rsidR="003B1E66" w:rsidRPr="00CB1AF4" w:rsidRDefault="003B1E66" w:rsidP="003B1E6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46D7A9B" w14:textId="77777777" w:rsidR="003B1E66" w:rsidRPr="00CB1AF4" w:rsidRDefault="003B1E66" w:rsidP="003B1E6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0812C08" w14:textId="1CD9EB30" w:rsidR="003B1E66" w:rsidRPr="00CB1AF4" w:rsidRDefault="003B1E66" w:rsidP="003B1E6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3B1E66" w:rsidRPr="00CB1AF4" w14:paraId="719A2899" w14:textId="39E3149F" w:rsidTr="00B064C0">
        <w:trPr>
          <w:trHeight w:val="287"/>
          <w:jc w:val="center"/>
        </w:trPr>
        <w:tc>
          <w:tcPr>
            <w:tcW w:w="704" w:type="dxa"/>
            <w:vAlign w:val="center"/>
          </w:tcPr>
          <w:p w14:paraId="72E7FACD" w14:textId="77777777" w:rsidR="003B1E66" w:rsidRPr="00F6671F" w:rsidRDefault="003B1E66" w:rsidP="003B1E66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F603DE6" w14:textId="77777777" w:rsidR="003B1E66" w:rsidRPr="00CB1AF4" w:rsidRDefault="003B1E66" w:rsidP="003B1E6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A336603" w14:textId="77777777" w:rsidR="003B1E66" w:rsidRPr="00EE1608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0DD698B" w14:textId="77777777" w:rsidR="003B1E66" w:rsidRPr="00CB1AF4" w:rsidRDefault="003B1E66" w:rsidP="003B1E6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26B510" w14:textId="77777777" w:rsidR="003B1E66" w:rsidRPr="007C3ABC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CFD102A" w14:textId="77777777" w:rsidR="003B1E66" w:rsidRPr="007C3ABC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61DD91" w14:textId="77777777" w:rsidR="003B1E66" w:rsidRPr="0041791E" w:rsidRDefault="003B1E66" w:rsidP="003B1E66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C7DFA5D" w14:textId="77777777" w:rsidR="003B1E66" w:rsidRPr="007C3ABC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7FA90D6" w14:textId="77777777" w:rsidR="003B1E66" w:rsidRPr="0013632A" w:rsidRDefault="003B1E66" w:rsidP="003B1E66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2932D6B" w14:textId="77777777" w:rsidR="003B1E66" w:rsidRPr="007C3ABC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13424D3F" w14:textId="6ED14549" w:rsidR="003B1E66" w:rsidRPr="00783EA5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70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14:paraId="41D9B7C2" w14:textId="77777777" w:rsidR="003B1E66" w:rsidRDefault="003B1E66" w:rsidP="003B1E66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992" w:type="dxa"/>
            <w:textDirection w:val="btLr"/>
            <w:vAlign w:val="center"/>
          </w:tcPr>
          <w:p w14:paraId="579AD9D9" w14:textId="77777777" w:rsidR="003B1E66" w:rsidRDefault="003B1E66" w:rsidP="003B1E66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3B1E66" w:rsidRPr="00CB1AF4" w14:paraId="5DFD5101" w14:textId="7291CF52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4214770F" w14:textId="77777777" w:rsidR="003B1E66" w:rsidRPr="00F6671F" w:rsidRDefault="003B1E66" w:rsidP="003B1E66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554E3F9" w14:textId="77777777" w:rsidR="003B1E66" w:rsidRPr="00D6769C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4BAA425" w14:textId="77777777" w:rsidR="003B1E66" w:rsidRPr="00D127D6" w:rsidRDefault="003B1E66" w:rsidP="003B1E66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737ED5D" w14:textId="77777777" w:rsidR="003B1E66" w:rsidRPr="00D6769C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9A0564" w14:textId="77777777" w:rsidR="003B1E66" w:rsidRPr="0013632A" w:rsidRDefault="003B1E66" w:rsidP="003B1E66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ACDA9DE" w14:textId="77777777" w:rsidR="003B1E66" w:rsidRPr="00D6769C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EFA69A3" w14:textId="2ACB2EC2" w:rsidR="003B1E66" w:rsidRPr="0041791E" w:rsidRDefault="00783EA5" w:rsidP="003B1E66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7B370B3" w14:textId="77777777" w:rsidR="003B1E66" w:rsidRPr="00D6769C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F75EBE" w14:textId="77777777" w:rsidR="003B1E66" w:rsidRPr="0013632A" w:rsidRDefault="003B1E66" w:rsidP="003B1E66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1FA5F16" w14:textId="77777777" w:rsidR="003B1E66" w:rsidRPr="00D6769C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3D1EB472" w14:textId="7AE518A5" w:rsidR="003B1E66" w:rsidRPr="00783EA5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71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A2B2E53" w14:textId="2F16B3ED" w:rsidR="003B1E66" w:rsidRPr="005C5391" w:rsidRDefault="003B1E66" w:rsidP="003B1E66">
            <w:pPr>
              <w:jc w:val="center"/>
              <w:rPr>
                <w:rFonts w:ascii="Cambria" w:hAnsi="Cambria"/>
                <w:b/>
                <w:sz w:val="11"/>
                <w:szCs w:val="11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ECB646A" w14:textId="64DCCE70" w:rsidR="003B1E66" w:rsidRPr="005C5391" w:rsidRDefault="003B1E66" w:rsidP="003B1E66">
            <w:pPr>
              <w:jc w:val="center"/>
              <w:rPr>
                <w:rFonts w:ascii="Cambria" w:hAnsi="Cambria"/>
                <w:b/>
                <w:sz w:val="11"/>
                <w:szCs w:val="11"/>
              </w:rPr>
            </w:pPr>
            <w:r w:rsidRPr="00646F69">
              <w:rPr>
                <w:rFonts w:ascii="Cambria" w:hAnsi="Cambria"/>
                <w:b/>
                <w:sz w:val="16"/>
                <w:szCs w:val="12"/>
              </w:rPr>
              <w:t xml:space="preserve">MID-II </w:t>
            </w:r>
            <w:r w:rsidR="00783EA5">
              <w:rPr>
                <w:rFonts w:ascii="Cambria" w:hAnsi="Cambria"/>
                <w:b/>
                <w:sz w:val="16"/>
                <w:szCs w:val="12"/>
              </w:rPr>
              <w:t>9</w:t>
            </w:r>
            <w:r w:rsidR="006E22EC">
              <w:rPr>
                <w:rFonts w:ascii="Cambria" w:hAnsi="Cambria"/>
                <w:b/>
                <w:sz w:val="16"/>
                <w:szCs w:val="12"/>
              </w:rPr>
              <w:t>4</w:t>
            </w:r>
            <w:r w:rsidRPr="00646F69"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</w:p>
        </w:tc>
      </w:tr>
      <w:tr w:rsidR="003B1E66" w:rsidRPr="00CB1AF4" w14:paraId="24751C32" w14:textId="1F4D1730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5A197A2A" w14:textId="77777777" w:rsidR="003B1E66" w:rsidRPr="00F6671F" w:rsidRDefault="003B1E66" w:rsidP="003B1E66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26B30B2" w14:textId="77777777" w:rsidR="003B1E66" w:rsidRPr="00D6769C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0537ECFE" w14:textId="7C827690" w:rsidR="003B1E66" w:rsidRPr="00D127D6" w:rsidRDefault="003B1E66" w:rsidP="003B1E66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D8B74F6" w14:textId="77777777" w:rsidR="003B1E66" w:rsidRPr="00D6769C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12CD0B" w14:textId="77777777" w:rsidR="003B1E66" w:rsidRPr="0013632A" w:rsidRDefault="003B1E66" w:rsidP="003B1E66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E510A5E" w14:textId="77777777" w:rsidR="003B1E66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46079D3A" w14:textId="1D04442E" w:rsidR="003B1E66" w:rsidRPr="0041791E" w:rsidRDefault="00783EA5" w:rsidP="003B1E66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D27952F" w14:textId="77777777" w:rsidR="003B1E66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4" w:type="dxa"/>
            <w:textDirection w:val="btLr"/>
            <w:vAlign w:val="center"/>
          </w:tcPr>
          <w:p w14:paraId="6293011E" w14:textId="77777777" w:rsidR="003B1E66" w:rsidRPr="00DD0BDD" w:rsidRDefault="003B1E66" w:rsidP="003B1E66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C9EBBF5" w14:textId="77777777" w:rsidR="003B1E66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309D7A99" w14:textId="16742FCD" w:rsidR="003B1E66" w:rsidRPr="00783EA5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72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1F611E2" w14:textId="1501488B" w:rsidR="003B1E66" w:rsidRPr="005C5391" w:rsidRDefault="003B1E66" w:rsidP="003B1E66">
            <w:pPr>
              <w:jc w:val="center"/>
              <w:rPr>
                <w:rFonts w:ascii="Cambria" w:hAnsi="Cambria"/>
                <w:b/>
                <w:sz w:val="11"/>
                <w:szCs w:val="11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6B7F51D2" w14:textId="472A4DC0" w:rsidR="003B1E66" w:rsidRPr="005C5391" w:rsidRDefault="003B1E66" w:rsidP="003B1E66">
            <w:pPr>
              <w:jc w:val="center"/>
              <w:rPr>
                <w:rFonts w:ascii="Cambria" w:hAnsi="Cambria"/>
                <w:b/>
                <w:sz w:val="11"/>
                <w:szCs w:val="11"/>
              </w:rPr>
            </w:pPr>
            <w:r w:rsidRPr="00646F69">
              <w:rPr>
                <w:rFonts w:ascii="Cambria" w:hAnsi="Cambria"/>
                <w:b/>
                <w:sz w:val="16"/>
                <w:szCs w:val="12"/>
              </w:rPr>
              <w:t xml:space="preserve">MID-II </w:t>
            </w:r>
            <w:r>
              <w:rPr>
                <w:rFonts w:ascii="Cambria" w:hAnsi="Cambria"/>
                <w:b/>
                <w:sz w:val="16"/>
                <w:szCs w:val="12"/>
              </w:rPr>
              <w:t>9</w:t>
            </w:r>
            <w:r w:rsidR="006E22EC">
              <w:rPr>
                <w:rFonts w:ascii="Cambria" w:hAnsi="Cambria"/>
                <w:b/>
                <w:sz w:val="16"/>
                <w:szCs w:val="12"/>
              </w:rPr>
              <w:t>5</w:t>
            </w:r>
            <w:r w:rsidRPr="00646F69"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</w:p>
        </w:tc>
      </w:tr>
      <w:tr w:rsidR="003B1E66" w:rsidRPr="00CB1AF4" w14:paraId="54228793" w14:textId="2AC0A262" w:rsidTr="00B064C0">
        <w:trPr>
          <w:trHeight w:val="288"/>
          <w:jc w:val="center"/>
        </w:trPr>
        <w:tc>
          <w:tcPr>
            <w:tcW w:w="704" w:type="dxa"/>
            <w:vAlign w:val="center"/>
          </w:tcPr>
          <w:p w14:paraId="3BC7711F" w14:textId="77777777" w:rsidR="003B1E66" w:rsidRPr="00F6671F" w:rsidRDefault="003B1E66" w:rsidP="003B1E66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9E7A498" w14:textId="77777777" w:rsidR="003B1E66" w:rsidRPr="00D6769C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46A25966" w14:textId="340B7F2E" w:rsidR="003B1E66" w:rsidRPr="00D127D6" w:rsidRDefault="003B1E66" w:rsidP="003B1E66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4C7366" w14:textId="77777777" w:rsidR="003B1E66" w:rsidRPr="00D6769C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F3E59F" w14:textId="77777777" w:rsidR="003B1E66" w:rsidRPr="0013632A" w:rsidRDefault="003B1E66" w:rsidP="003B1E66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FBCEF3D" w14:textId="77777777" w:rsidR="003B1E66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</w:tcPr>
          <w:p w14:paraId="2E32AEE9" w14:textId="072C9E23" w:rsidR="003B1E66" w:rsidRPr="0013632A" w:rsidRDefault="00783EA5" w:rsidP="003B1E66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96CD983" w14:textId="77777777" w:rsidR="003B1E66" w:rsidRDefault="003B1E66" w:rsidP="003B1E66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0FE171A0" w14:textId="22E097FD" w:rsidR="003B1E66" w:rsidRPr="0013632A" w:rsidRDefault="00783EA5" w:rsidP="003B1E66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6D0C457" w14:textId="77777777" w:rsidR="003B1E66" w:rsidRDefault="003B1E66" w:rsidP="003B1E66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14:paraId="220926CF" w14:textId="6432688B" w:rsidR="003B1E66" w:rsidRPr="00783EA5" w:rsidRDefault="00783EA5" w:rsidP="003B1E66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73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6C75749" w14:textId="6D48ADDF" w:rsidR="003B1E66" w:rsidRPr="005C5391" w:rsidRDefault="003B1E66" w:rsidP="003B1E66">
            <w:pPr>
              <w:jc w:val="center"/>
              <w:rPr>
                <w:rFonts w:ascii="Cambria" w:hAnsi="Cambria"/>
                <w:b/>
                <w:sz w:val="11"/>
                <w:szCs w:val="11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3B225521" w14:textId="36D7346A" w:rsidR="003B1E66" w:rsidRPr="005C5391" w:rsidRDefault="003B1E66" w:rsidP="003B1E66">
            <w:pPr>
              <w:jc w:val="center"/>
              <w:rPr>
                <w:rFonts w:ascii="Cambria" w:hAnsi="Cambria"/>
                <w:b/>
                <w:sz w:val="11"/>
                <w:szCs w:val="11"/>
              </w:rPr>
            </w:pPr>
            <w:r w:rsidRPr="00646F69">
              <w:rPr>
                <w:rFonts w:ascii="Cambria" w:hAnsi="Cambria"/>
                <w:b/>
                <w:sz w:val="16"/>
                <w:szCs w:val="12"/>
              </w:rPr>
              <w:t xml:space="preserve">MID-II </w:t>
            </w:r>
            <w:r>
              <w:rPr>
                <w:rFonts w:ascii="Cambria" w:hAnsi="Cambria"/>
                <w:b/>
                <w:sz w:val="16"/>
                <w:szCs w:val="12"/>
              </w:rPr>
              <w:t>9</w:t>
            </w:r>
            <w:r w:rsidR="006E22EC">
              <w:rPr>
                <w:rFonts w:ascii="Cambria" w:hAnsi="Cambria"/>
                <w:b/>
                <w:sz w:val="16"/>
                <w:szCs w:val="12"/>
              </w:rPr>
              <w:t>6</w:t>
            </w:r>
            <w:r w:rsidRPr="00646F69"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</w:p>
        </w:tc>
      </w:tr>
      <w:tr w:rsidR="003B1E66" w:rsidRPr="00CB1AF4" w14:paraId="72F204C9" w14:textId="443430C8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4BB7EAF8" w14:textId="77777777" w:rsidR="003B1E66" w:rsidRPr="00F6671F" w:rsidRDefault="003B1E66" w:rsidP="003B1E66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85DF55D" w14:textId="77777777" w:rsidR="003B1E66" w:rsidRPr="00D6769C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779AD20A" w14:textId="381ACDC5" w:rsidR="003B1E66" w:rsidRPr="00D127D6" w:rsidRDefault="003B1E66" w:rsidP="003B1E66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978C0FF" w14:textId="77777777" w:rsidR="003B1E66" w:rsidRPr="00D6769C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90B7BF" w14:textId="77777777" w:rsidR="003B1E66" w:rsidRPr="0013632A" w:rsidRDefault="003B1E66" w:rsidP="003B1E66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2E614AB" w14:textId="77777777" w:rsidR="003B1E66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2FB3CEBF" w14:textId="77777777" w:rsidR="003B1E66" w:rsidRPr="0013632A" w:rsidRDefault="003B1E66" w:rsidP="003B1E66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B1D1E">
              <w:rPr>
                <w:rFonts w:ascii="Cambria" w:hAnsi="Cambria"/>
                <w:b/>
                <w:sz w:val="12"/>
                <w:szCs w:val="12"/>
              </w:rPr>
              <w:t>Krishnastami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00F3B13" w14:textId="77777777" w:rsidR="003B1E66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0359F889" w14:textId="77777777" w:rsidR="003B1E66" w:rsidRPr="00DB2EA4" w:rsidRDefault="003B1E66" w:rsidP="003B1E66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DB2EA4">
              <w:rPr>
                <w:rFonts w:ascii="Cambria" w:hAnsi="Cambria"/>
                <w:b/>
                <w:sz w:val="12"/>
                <w:szCs w:val="8"/>
              </w:rPr>
              <w:t>Gandhi Jayanti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DA04ED3" w14:textId="77777777" w:rsidR="003B1E66" w:rsidRDefault="003B1E66" w:rsidP="003B1E66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79FCD130" w14:textId="7334AB01" w:rsidR="003B1E66" w:rsidRPr="00783EA5" w:rsidRDefault="00783EA5" w:rsidP="003B1E66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74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3D7D0CF" w14:textId="184338C1" w:rsidR="003B1E66" w:rsidRPr="005C5391" w:rsidRDefault="003B1E66" w:rsidP="003B1E66">
            <w:pPr>
              <w:jc w:val="center"/>
              <w:rPr>
                <w:rFonts w:ascii="Cambria" w:hAnsi="Cambria"/>
                <w:b/>
                <w:sz w:val="11"/>
                <w:szCs w:val="11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2140305D" w14:textId="729DC138" w:rsidR="003B1E66" w:rsidRPr="005C5391" w:rsidRDefault="003B1E66" w:rsidP="003B1E66">
            <w:pPr>
              <w:jc w:val="center"/>
              <w:rPr>
                <w:rFonts w:ascii="Cambria" w:hAnsi="Cambria"/>
                <w:b/>
                <w:sz w:val="11"/>
                <w:szCs w:val="11"/>
              </w:rPr>
            </w:pPr>
            <w:r w:rsidRPr="00646F69">
              <w:rPr>
                <w:rFonts w:ascii="Cambria" w:hAnsi="Cambria"/>
                <w:b/>
                <w:sz w:val="16"/>
                <w:szCs w:val="12"/>
              </w:rPr>
              <w:t xml:space="preserve">MID-II </w:t>
            </w:r>
            <w:r>
              <w:rPr>
                <w:rFonts w:ascii="Cambria" w:hAnsi="Cambria"/>
                <w:b/>
                <w:sz w:val="16"/>
                <w:szCs w:val="12"/>
              </w:rPr>
              <w:t>9</w:t>
            </w:r>
            <w:r w:rsidR="006E22EC">
              <w:rPr>
                <w:rFonts w:ascii="Cambria" w:hAnsi="Cambria"/>
                <w:b/>
                <w:sz w:val="16"/>
                <w:szCs w:val="12"/>
              </w:rPr>
              <w:t>7</w:t>
            </w:r>
            <w:r w:rsidRPr="00646F69"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</w:p>
        </w:tc>
      </w:tr>
      <w:tr w:rsidR="00783EA5" w:rsidRPr="00CB1AF4" w14:paraId="21680461" w14:textId="077E1146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49AE9804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EF01A94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0C38970E" w14:textId="7754D209" w:rsidR="00783EA5" w:rsidRPr="00D127D6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207AE27" w14:textId="77777777" w:rsidR="00783EA5" w:rsidRPr="00803E7C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2BB1059B" w14:textId="195F6558" w:rsidR="00783EA5" w:rsidRPr="004B1D1E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130D377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092D5300" w14:textId="0CE01C3F" w:rsidR="00783EA5" w:rsidRPr="008E45D4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AD5E784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6B1F757D" w14:textId="77777777" w:rsidR="00783EA5" w:rsidRPr="00DD0BDD" w:rsidRDefault="00783EA5" w:rsidP="00783EA5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DD0BDD">
              <w:rPr>
                <w:rFonts w:ascii="Cambria" w:hAnsi="Cambria"/>
                <w:b/>
                <w:sz w:val="12"/>
                <w:szCs w:val="8"/>
              </w:rPr>
              <w:t>Holiday in lieu of 2</w:t>
            </w:r>
            <w:r w:rsidRPr="00DD0BDD">
              <w:rPr>
                <w:rFonts w:ascii="Cambria" w:hAnsi="Cambria"/>
                <w:b/>
                <w:sz w:val="12"/>
                <w:szCs w:val="8"/>
                <w:vertAlign w:val="superscript"/>
              </w:rPr>
              <w:t>nd</w:t>
            </w:r>
            <w:r w:rsidRPr="00DD0BDD">
              <w:rPr>
                <w:rFonts w:ascii="Cambria" w:hAnsi="Cambria"/>
                <w:b/>
                <w:sz w:val="12"/>
                <w:szCs w:val="8"/>
              </w:rPr>
              <w:t xml:space="preserve"> Saturday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0EB21A4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14:paraId="47765357" w14:textId="4E999840" w:rsidR="00783EA5" w:rsidRPr="00783EA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75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235312F" w14:textId="65E4F796" w:rsidR="00783EA5" w:rsidRPr="005C5391" w:rsidRDefault="00783EA5" w:rsidP="00783EA5">
            <w:pPr>
              <w:jc w:val="center"/>
              <w:rPr>
                <w:rFonts w:ascii="Cambria" w:hAnsi="Cambria"/>
                <w:b/>
                <w:sz w:val="11"/>
                <w:szCs w:val="11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0A695B70" w14:textId="12BCADBF" w:rsidR="00783EA5" w:rsidRPr="005C5391" w:rsidRDefault="00783EA5" w:rsidP="00783EA5">
            <w:pPr>
              <w:jc w:val="center"/>
              <w:rPr>
                <w:rFonts w:ascii="Cambria" w:hAnsi="Cambria"/>
                <w:b/>
                <w:sz w:val="11"/>
                <w:szCs w:val="11"/>
              </w:rPr>
            </w:pPr>
            <w:r w:rsidRPr="00646F69">
              <w:rPr>
                <w:rFonts w:ascii="Cambria" w:hAnsi="Cambria"/>
                <w:b/>
                <w:sz w:val="16"/>
                <w:szCs w:val="12"/>
              </w:rPr>
              <w:t xml:space="preserve">MID-II </w:t>
            </w:r>
            <w:r>
              <w:rPr>
                <w:rFonts w:ascii="Cambria" w:hAnsi="Cambria"/>
                <w:b/>
                <w:sz w:val="16"/>
                <w:szCs w:val="12"/>
              </w:rPr>
              <w:t>9</w:t>
            </w:r>
            <w:r w:rsidR="006E22EC">
              <w:rPr>
                <w:rFonts w:ascii="Cambria" w:hAnsi="Cambria"/>
                <w:b/>
                <w:sz w:val="16"/>
                <w:szCs w:val="12"/>
              </w:rPr>
              <w:t>8</w:t>
            </w:r>
            <w:r w:rsidRPr="00646F69"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</w:p>
        </w:tc>
      </w:tr>
      <w:tr w:rsidR="00783EA5" w:rsidRPr="00CB1AF4" w14:paraId="72A230FE" w14:textId="1844EECF" w:rsidTr="00B064C0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E7CB390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0D48EE1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57A389F" w14:textId="77777777" w:rsidR="00783EA5" w:rsidRPr="00EE5ECA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EE5ECA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CDB1D0E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CF66E24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4EC1C90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110B713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94C29EC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9F10A4A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F24A4A1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BCC95F7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0F68070" w14:textId="1BFB2D88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78A2EFA" w14:textId="56F8EBC3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783EA5" w:rsidRPr="00CB1AF4" w14:paraId="4F5A93EE" w14:textId="59BE7809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533E81AC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A5E7B1F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850" w:type="dxa"/>
          </w:tcPr>
          <w:p w14:paraId="65A60E7B" w14:textId="0C0A8A73" w:rsidR="00783EA5" w:rsidRPr="00C64AF8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E8663B2" w14:textId="77777777" w:rsidR="00783EA5" w:rsidRPr="00113760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74AB636D" w14:textId="7BBF90B2" w:rsidR="00783EA5" w:rsidRPr="003637FD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E123C8A" w14:textId="77777777" w:rsidR="00783EA5" w:rsidRPr="00E644E6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4CA9625C" w14:textId="316A6296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92F3060" w14:textId="77777777" w:rsidR="00783EA5" w:rsidRPr="00D75A85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14:paraId="425F9B42" w14:textId="5E64142F" w:rsidR="00783EA5" w:rsidRPr="0041791E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8D3F848" w14:textId="77777777" w:rsidR="00783EA5" w:rsidRPr="00D75A85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1134" w:type="dxa"/>
            <w:vAlign w:val="center"/>
          </w:tcPr>
          <w:p w14:paraId="26E8E309" w14:textId="4A12D16F" w:rsidR="00783EA5" w:rsidRPr="00783EA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76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60A489A" w14:textId="0E0E6D70" w:rsidR="00783EA5" w:rsidRPr="00D75A85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7B0FCF87" w14:textId="53F7C0B2" w:rsidR="00783EA5" w:rsidRPr="00783EA5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83EA5">
              <w:rPr>
                <w:rFonts w:ascii="Cambria" w:hAnsi="Cambria"/>
                <w:b/>
                <w:sz w:val="20"/>
                <w:szCs w:val="16"/>
              </w:rPr>
              <w:t>PRACTICALS</w:t>
            </w:r>
          </w:p>
        </w:tc>
      </w:tr>
      <w:tr w:rsidR="00783EA5" w:rsidRPr="00CB1AF4" w14:paraId="5AC5FCA6" w14:textId="3F59BE9D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60E9EC1F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B516E56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850" w:type="dxa"/>
          </w:tcPr>
          <w:p w14:paraId="6E02A4B1" w14:textId="0B6E15E7" w:rsidR="00783EA5" w:rsidRPr="00C64AF8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6751721" w14:textId="77777777" w:rsidR="00783EA5" w:rsidRPr="00113760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05053E82" w14:textId="7F1EF18C" w:rsidR="00783EA5" w:rsidRPr="003637FD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53BBBE5" w14:textId="77777777" w:rsidR="00783EA5" w:rsidRPr="00E644E6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4FA422A6" w14:textId="282E7CBD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6D207B4" w14:textId="77777777" w:rsidR="00783EA5" w:rsidRPr="00E644E6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227E7695" w14:textId="4FFE31AA" w:rsidR="00783EA5" w:rsidRPr="0041791E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8980513" w14:textId="77777777" w:rsidR="00783EA5" w:rsidRPr="00E644E6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2B0786AA" w14:textId="511C03BD" w:rsidR="00783EA5" w:rsidRPr="00783EA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77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4A44B1C" w14:textId="5A89098C" w:rsidR="00783EA5" w:rsidRPr="00E644E6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vMerge/>
            <w:vAlign w:val="center"/>
          </w:tcPr>
          <w:p w14:paraId="70F257D0" w14:textId="77777777" w:rsidR="00783EA5" w:rsidRPr="00E644E6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783EA5" w:rsidRPr="00CB1AF4" w14:paraId="52146065" w14:textId="7CCB0C71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787A64C9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8CB8521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850" w:type="dxa"/>
          </w:tcPr>
          <w:p w14:paraId="02BEF5DE" w14:textId="194AF445" w:rsidR="00783EA5" w:rsidRPr="00C64AF8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2EB05EF" w14:textId="77777777" w:rsidR="00783EA5" w:rsidRPr="00113760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14:paraId="3D4F9C2F" w14:textId="612595D9" w:rsidR="00783EA5" w:rsidRPr="003637FD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227994E" w14:textId="77777777" w:rsidR="00783EA5" w:rsidRPr="00E644E6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34312432" w14:textId="7258B557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C466A5A" w14:textId="77777777" w:rsidR="00783EA5" w:rsidRPr="00D75A85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14:paraId="146AF6E2" w14:textId="2EECED39" w:rsidR="00783EA5" w:rsidRPr="0041791E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68DFD10" w14:textId="77777777" w:rsidR="00783EA5" w:rsidRPr="00D75A85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1134" w:type="dxa"/>
            <w:vAlign w:val="center"/>
          </w:tcPr>
          <w:p w14:paraId="70323B28" w14:textId="32A6B695" w:rsidR="00783EA5" w:rsidRPr="00783EA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78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1585650" w14:textId="564031F9" w:rsidR="00783EA5" w:rsidRPr="00D75A85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vMerge/>
            <w:vAlign w:val="center"/>
          </w:tcPr>
          <w:p w14:paraId="14A93B25" w14:textId="77777777" w:rsidR="00783EA5" w:rsidRPr="00D75A85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783EA5" w:rsidRPr="00CB1AF4" w14:paraId="7023F34D" w14:textId="43D7D063" w:rsidTr="00B064C0">
        <w:trPr>
          <w:trHeight w:val="337"/>
          <w:jc w:val="center"/>
        </w:trPr>
        <w:tc>
          <w:tcPr>
            <w:tcW w:w="704" w:type="dxa"/>
            <w:vAlign w:val="center"/>
          </w:tcPr>
          <w:p w14:paraId="72C2EE10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81F19B3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850" w:type="dxa"/>
          </w:tcPr>
          <w:p w14:paraId="5C29EE13" w14:textId="6B89BB21" w:rsidR="00783EA5" w:rsidRPr="00C64AF8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F9F2718" w14:textId="77777777" w:rsidR="00783EA5" w:rsidRPr="00CB1AF4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27AB958B" w14:textId="684F2D30" w:rsidR="00783EA5" w:rsidRPr="00DE07B3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C94B675" w14:textId="77777777" w:rsidR="00783EA5" w:rsidRPr="00E644E6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702892D9" w14:textId="20162632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F9681D8" w14:textId="77777777" w:rsidR="00783EA5" w:rsidRPr="00E644E6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C0034C7" w14:textId="326290B1" w:rsidR="00783EA5" w:rsidRPr="0041791E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EF5930E" w14:textId="77777777" w:rsidR="00783EA5" w:rsidRPr="00E644E6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1134" w:type="dxa"/>
            <w:vAlign w:val="center"/>
          </w:tcPr>
          <w:p w14:paraId="4E1754FB" w14:textId="52718032" w:rsidR="00783EA5" w:rsidRPr="00783EA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79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4E0BBEC" w14:textId="77CA0FCB" w:rsidR="00783EA5" w:rsidRPr="00E644E6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vMerge/>
            <w:vAlign w:val="center"/>
          </w:tcPr>
          <w:p w14:paraId="49622E45" w14:textId="77777777" w:rsidR="00783EA5" w:rsidRPr="00E644E6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783EA5" w:rsidRPr="00CB1AF4" w14:paraId="6A24749D" w14:textId="7750FF37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2E39D42C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F036BA1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850" w:type="dxa"/>
            <w:vAlign w:val="center"/>
          </w:tcPr>
          <w:p w14:paraId="2144E638" w14:textId="1DDCC672" w:rsidR="00783EA5" w:rsidRPr="00C64AF8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B40A6F1" w14:textId="77777777" w:rsidR="00783EA5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A515906" w14:textId="5AA3AF99" w:rsidR="00783EA5" w:rsidRPr="00A51F10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DD0FD32" w14:textId="77777777" w:rsidR="00783EA5" w:rsidRPr="00E644E6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58E1B9E" w14:textId="5680A4C2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7C63591" w14:textId="77777777" w:rsidR="00783EA5" w:rsidRPr="00D75A85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1134" w:type="dxa"/>
            <w:vAlign w:val="center"/>
          </w:tcPr>
          <w:p w14:paraId="6A01EC37" w14:textId="11B844C2" w:rsidR="00783EA5" w:rsidRPr="0041791E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6CFF370" w14:textId="77777777" w:rsidR="00783EA5" w:rsidRPr="00D75A85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1134" w:type="dxa"/>
            <w:vAlign w:val="center"/>
          </w:tcPr>
          <w:p w14:paraId="52BAFA62" w14:textId="7FFE4EED" w:rsidR="00783EA5" w:rsidRPr="00783EA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80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9387138" w14:textId="1DCCE5FE" w:rsidR="00783EA5" w:rsidRPr="00D75A85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vMerge/>
            <w:vAlign w:val="center"/>
          </w:tcPr>
          <w:p w14:paraId="795BEB5F" w14:textId="77777777" w:rsidR="00783EA5" w:rsidRPr="00D75A85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6E22EC" w:rsidRPr="00CB1AF4" w14:paraId="4950EF0B" w14:textId="2CCA18C5" w:rsidTr="00B064C0">
        <w:trPr>
          <w:trHeight w:val="253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39AA446" w14:textId="77777777" w:rsidR="006E22EC" w:rsidRPr="00F6671F" w:rsidRDefault="006E22EC" w:rsidP="006E22EC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A8818EF" w14:textId="77777777" w:rsidR="006E22EC" w:rsidRPr="00724812" w:rsidRDefault="006E22EC" w:rsidP="006E22EC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3231692F" w14:textId="77777777" w:rsidR="006E22EC" w:rsidRPr="00C64AF8" w:rsidRDefault="006E22EC" w:rsidP="006E22EC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644E6">
              <w:rPr>
                <w:rFonts w:ascii="Cambria" w:hAnsi="Cambria"/>
                <w:b/>
                <w:sz w:val="13"/>
                <w:szCs w:val="13"/>
              </w:rPr>
              <w:t>2</w:t>
            </w:r>
            <w:r w:rsidRPr="00E644E6">
              <w:rPr>
                <w:rFonts w:ascii="Cambria" w:hAnsi="Cambria"/>
                <w:b/>
                <w:sz w:val="13"/>
                <w:szCs w:val="13"/>
                <w:vertAlign w:val="superscript"/>
              </w:rPr>
              <w:t>nd</w:t>
            </w:r>
            <w:r w:rsidRPr="00E644E6">
              <w:rPr>
                <w:rFonts w:ascii="Cambria" w:hAnsi="Cambria"/>
                <w:b/>
                <w:sz w:val="13"/>
                <w:szCs w:val="13"/>
              </w:rPr>
              <w:t xml:space="preserve"> Saturday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C9CFA2E" w14:textId="77777777" w:rsidR="006E22EC" w:rsidRPr="00E644E6" w:rsidRDefault="006E22EC" w:rsidP="006E22EC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3682D7" w14:textId="5D43518A" w:rsidR="006E22EC" w:rsidRPr="00DB2EA4" w:rsidRDefault="006E22EC" w:rsidP="006E22EC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F463A8F" w14:textId="77777777" w:rsidR="006E22EC" w:rsidRPr="00E644E6" w:rsidRDefault="006E22EC" w:rsidP="006E22EC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54417297" w14:textId="77777777" w:rsidR="006E22EC" w:rsidRPr="00DD0BDD" w:rsidRDefault="006E22EC" w:rsidP="006E22EC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644E6">
              <w:rPr>
                <w:rFonts w:ascii="Cambria" w:hAnsi="Cambria"/>
                <w:b/>
                <w:sz w:val="13"/>
                <w:szCs w:val="13"/>
              </w:rPr>
              <w:t>2</w:t>
            </w:r>
            <w:r w:rsidRPr="00E644E6">
              <w:rPr>
                <w:rFonts w:ascii="Cambria" w:hAnsi="Cambria"/>
                <w:b/>
                <w:sz w:val="13"/>
                <w:szCs w:val="13"/>
                <w:vertAlign w:val="superscript"/>
              </w:rPr>
              <w:t>nd</w:t>
            </w:r>
            <w:r w:rsidRPr="00E644E6">
              <w:rPr>
                <w:rFonts w:ascii="Cambria" w:hAnsi="Cambria"/>
                <w:b/>
                <w:sz w:val="13"/>
                <w:szCs w:val="13"/>
              </w:rPr>
              <w:t xml:space="preserve"> Saturday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DD5E13F" w14:textId="77777777" w:rsidR="006E22EC" w:rsidRPr="00E644E6" w:rsidRDefault="006E22EC" w:rsidP="006E22EC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12F1849" w14:textId="5BF91D43" w:rsidR="006E22EC" w:rsidRPr="0041791E" w:rsidRDefault="006E22EC" w:rsidP="006E22EC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6C37FA9" w14:textId="77777777" w:rsidR="006E22EC" w:rsidRPr="00E644E6" w:rsidRDefault="006E22EC" w:rsidP="006E22EC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1134" w:type="dxa"/>
            <w:vAlign w:val="center"/>
          </w:tcPr>
          <w:p w14:paraId="550559C0" w14:textId="0D790DAD" w:rsidR="006E22EC" w:rsidRPr="00783EA5" w:rsidRDefault="006E22EC" w:rsidP="006E22EC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644E6">
              <w:rPr>
                <w:rFonts w:ascii="Cambria" w:hAnsi="Cambria"/>
                <w:b/>
                <w:sz w:val="13"/>
                <w:szCs w:val="13"/>
              </w:rPr>
              <w:t>2</w:t>
            </w:r>
            <w:r w:rsidRPr="00E644E6">
              <w:rPr>
                <w:rFonts w:ascii="Cambria" w:hAnsi="Cambria"/>
                <w:b/>
                <w:sz w:val="13"/>
                <w:szCs w:val="13"/>
                <w:vertAlign w:val="superscript"/>
              </w:rPr>
              <w:t>nd</w:t>
            </w:r>
            <w:r w:rsidRPr="00E644E6">
              <w:rPr>
                <w:rFonts w:ascii="Cambria" w:hAnsi="Cambria"/>
                <w:b/>
                <w:sz w:val="13"/>
                <w:szCs w:val="13"/>
              </w:rPr>
              <w:t xml:space="preserve"> Saturday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FC8C6BE" w14:textId="58A015DE" w:rsidR="006E22EC" w:rsidRPr="00E644E6" w:rsidRDefault="006E22EC" w:rsidP="006E22EC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vMerge/>
            <w:vAlign w:val="center"/>
          </w:tcPr>
          <w:p w14:paraId="60251229" w14:textId="77777777" w:rsidR="006E22EC" w:rsidRPr="00E644E6" w:rsidRDefault="006E22EC" w:rsidP="006E22EC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</w:p>
        </w:tc>
      </w:tr>
      <w:tr w:rsidR="00783EA5" w:rsidRPr="00CB1AF4" w14:paraId="5F34F0A0" w14:textId="13D52677" w:rsidTr="00B064C0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0EF6019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9B67DAC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8FFF1B8" w14:textId="77777777" w:rsidR="00783EA5" w:rsidRPr="00EE5ECA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EE5ECA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DE90F8F" w14:textId="77777777" w:rsidR="00783EA5" w:rsidRPr="00CB1AF4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106DA7C" w14:textId="77777777" w:rsidR="00783EA5" w:rsidRPr="00E644E6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EF89281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1190EF8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9600B18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496911A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F49762D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0476D32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F1DCA48" w14:textId="1073C243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3315235" w14:textId="1A41B4DF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783EA5" w:rsidRPr="00CB1AF4" w14:paraId="4AAB9AB6" w14:textId="7E853563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0D0025AF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F0042AB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850" w:type="dxa"/>
            <w:vAlign w:val="center"/>
          </w:tcPr>
          <w:p w14:paraId="080A8067" w14:textId="39B5B4CB" w:rsidR="00783EA5" w:rsidRPr="00C64AF8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5ECA093" w14:textId="77777777" w:rsidR="00783EA5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14:paraId="31D8E0E0" w14:textId="4DA43406" w:rsidR="00783EA5" w:rsidRPr="00037289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837B110" w14:textId="77777777" w:rsidR="00783EA5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vAlign w:val="center"/>
          </w:tcPr>
          <w:p w14:paraId="3B909BCA" w14:textId="77777777" w:rsidR="00783EA5" w:rsidRPr="00B61C40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B61C40">
              <w:rPr>
                <w:rFonts w:ascii="Cambria" w:hAnsi="Cambria"/>
                <w:b/>
                <w:sz w:val="12"/>
                <w:szCs w:val="8"/>
              </w:rPr>
              <w:t>Vinayaka chavithi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5B55A38" w14:textId="77777777" w:rsidR="00783EA5" w:rsidRPr="00001A73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1134" w:type="dxa"/>
            <w:vAlign w:val="center"/>
          </w:tcPr>
          <w:p w14:paraId="0952D4EA" w14:textId="1BD5D40B" w:rsidR="00783EA5" w:rsidRPr="00117BE2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9BEBBD2" w14:textId="383B1BD0" w:rsidR="00783EA5" w:rsidRPr="00001A73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001A73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35384493" w14:textId="2E30BACA" w:rsidR="00783EA5" w:rsidRPr="00783EA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8</w:t>
            </w:r>
            <w:r w:rsidR="006E22EC">
              <w:rPr>
                <w:rFonts w:ascii="Cambria" w:hAnsi="Cambria"/>
                <w:b/>
                <w:sz w:val="24"/>
                <w:szCs w:val="20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A01DC9E" w14:textId="43F04B4C" w:rsidR="00783EA5" w:rsidRPr="00D75A85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575E23AE" w14:textId="1C3C46D8" w:rsidR="00783EA5" w:rsidRPr="00783EA5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END EXAMINATIONS</w:t>
            </w:r>
          </w:p>
        </w:tc>
      </w:tr>
      <w:tr w:rsidR="00783EA5" w:rsidRPr="00CB1AF4" w14:paraId="20800274" w14:textId="3DC984F1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345B13C1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A128241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850" w:type="dxa"/>
            <w:vAlign w:val="center"/>
          </w:tcPr>
          <w:p w14:paraId="531BBB93" w14:textId="0AE59E20" w:rsidR="00783EA5" w:rsidRPr="00C40E49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9F7C693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1276" w:type="dxa"/>
            <w:vAlign w:val="center"/>
          </w:tcPr>
          <w:p w14:paraId="6189DCE0" w14:textId="0C359B12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0EB77AA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14:paraId="645A52A7" w14:textId="72F1CF46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821BCB6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1134" w:type="dxa"/>
            <w:vAlign w:val="center"/>
          </w:tcPr>
          <w:p w14:paraId="41519AF0" w14:textId="7423C5F0" w:rsidR="00783EA5" w:rsidRPr="003637FD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2B1B6BC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1134" w:type="dxa"/>
            <w:vAlign w:val="center"/>
          </w:tcPr>
          <w:p w14:paraId="26BC4A6D" w14:textId="5FCEB8D7" w:rsidR="00783EA5" w:rsidRPr="00783EA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8</w:t>
            </w:r>
            <w:r w:rsidR="006E22EC">
              <w:rPr>
                <w:rFonts w:ascii="Cambria" w:hAnsi="Cambria"/>
                <w:b/>
                <w:sz w:val="24"/>
                <w:szCs w:val="20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48E4295" w14:textId="74857CF8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vMerge/>
            <w:vAlign w:val="center"/>
          </w:tcPr>
          <w:p w14:paraId="76FDF79A" w14:textId="41C0C4BC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</w:tr>
      <w:tr w:rsidR="00783EA5" w:rsidRPr="00CB1AF4" w14:paraId="6E4663AA" w14:textId="79AB758E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69EAE139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83E5956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850" w:type="dxa"/>
            <w:vAlign w:val="center"/>
          </w:tcPr>
          <w:p w14:paraId="3AF61468" w14:textId="25EFE4F4" w:rsidR="00783EA5" w:rsidRPr="00C40E49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D799D4C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1276" w:type="dxa"/>
            <w:vAlign w:val="center"/>
          </w:tcPr>
          <w:p w14:paraId="0D9412FA" w14:textId="0AB34512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4A8B44D" w14:textId="77777777" w:rsidR="00783EA5" w:rsidRPr="003F3ACA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57199948" w14:textId="26CD1E75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C1A388D" w14:textId="77777777" w:rsidR="00783EA5" w:rsidRPr="00D75A85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1134" w:type="dxa"/>
            <w:vAlign w:val="center"/>
          </w:tcPr>
          <w:p w14:paraId="64F82115" w14:textId="5283C82E" w:rsidR="00783EA5" w:rsidRPr="003637FD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E1A14BF" w14:textId="77777777" w:rsidR="00783EA5" w:rsidRPr="00D75A85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1134" w:type="dxa"/>
            <w:vAlign w:val="center"/>
          </w:tcPr>
          <w:p w14:paraId="699AAF5D" w14:textId="4C9B3F4C" w:rsidR="00783EA5" w:rsidRPr="00783EA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8</w:t>
            </w:r>
            <w:r w:rsidR="006E22EC">
              <w:rPr>
                <w:rFonts w:ascii="Cambria" w:hAnsi="Cambria"/>
                <w:b/>
                <w:sz w:val="24"/>
                <w:szCs w:val="20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35EBCF5" w14:textId="4018388B" w:rsidR="00783EA5" w:rsidRPr="00D75A85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001A73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Merge/>
            <w:vAlign w:val="center"/>
          </w:tcPr>
          <w:p w14:paraId="41C9B60E" w14:textId="2CD26F91" w:rsidR="00783EA5" w:rsidRPr="00D75A85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783EA5" w:rsidRPr="00CB1AF4" w14:paraId="7F9290AC" w14:textId="6AC62014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1D6A6BA5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A196202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850" w:type="dxa"/>
            <w:vAlign w:val="center"/>
          </w:tcPr>
          <w:p w14:paraId="4AD1C656" w14:textId="7F2F285F" w:rsidR="00783EA5" w:rsidRPr="00C64AF8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CB2A263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1276" w:type="dxa"/>
            <w:vAlign w:val="center"/>
          </w:tcPr>
          <w:p w14:paraId="1C0CA54E" w14:textId="77A081E9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C2E6632" w14:textId="77777777" w:rsidR="00783EA5" w:rsidRPr="003F3ACA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14:paraId="0B13633C" w14:textId="3F1BD291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1D2AAD3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1134" w:type="dxa"/>
            <w:vAlign w:val="center"/>
          </w:tcPr>
          <w:p w14:paraId="09F012B5" w14:textId="2CD5930F" w:rsidR="00783EA5" w:rsidRPr="003637FD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A0A6A1E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1134" w:type="dxa"/>
            <w:vAlign w:val="center"/>
          </w:tcPr>
          <w:p w14:paraId="5C95F2DB" w14:textId="523BF81C" w:rsidR="00783EA5" w:rsidRPr="00783EA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8</w:t>
            </w:r>
            <w:r w:rsidR="006E22EC">
              <w:rPr>
                <w:rFonts w:ascii="Cambria" w:hAnsi="Cambria"/>
                <w:b/>
                <w:sz w:val="24"/>
                <w:szCs w:val="20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BF989FC" w14:textId="7C3E0F79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vMerge/>
            <w:vAlign w:val="center"/>
          </w:tcPr>
          <w:p w14:paraId="4DC99102" w14:textId="2CC34A0C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783EA5" w:rsidRPr="00CB1AF4" w14:paraId="4DB880B3" w14:textId="43DB2CDC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34C523E0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D8DBA9D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850" w:type="dxa"/>
            <w:vAlign w:val="center"/>
          </w:tcPr>
          <w:p w14:paraId="413D059B" w14:textId="4F2CCC82" w:rsidR="00783EA5" w:rsidRPr="0041791E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0CECCA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1276" w:type="dxa"/>
            <w:vAlign w:val="center"/>
          </w:tcPr>
          <w:p w14:paraId="53E4E749" w14:textId="430F6787" w:rsidR="00783EA5" w:rsidRPr="004B1D1E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F89B690" w14:textId="77777777" w:rsidR="00783EA5" w:rsidRPr="003F3ACA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14:paraId="312D5A07" w14:textId="5A17C754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3E37C5C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3926A9A4" w14:textId="3898EA0D" w:rsidR="00783EA5" w:rsidRPr="003637FD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B46D8B7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14:paraId="07F499AF" w14:textId="58BB472C" w:rsidR="00783EA5" w:rsidRPr="00783EA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8</w:t>
            </w:r>
            <w:r w:rsidR="006E22EC">
              <w:rPr>
                <w:rFonts w:ascii="Cambria" w:hAnsi="Cambria"/>
                <w:b/>
                <w:sz w:val="24"/>
                <w:szCs w:val="20"/>
              </w:rPr>
              <w:t>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A9D11FB" w14:textId="73E49322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vMerge/>
            <w:vAlign w:val="center"/>
          </w:tcPr>
          <w:p w14:paraId="4A54BC9A" w14:textId="7C6B93B4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783EA5" w:rsidRPr="00CB1AF4" w14:paraId="2C43816B" w14:textId="744F16CE" w:rsidTr="00B064C0">
        <w:trPr>
          <w:trHeight w:val="323"/>
          <w:jc w:val="center"/>
        </w:trPr>
        <w:tc>
          <w:tcPr>
            <w:tcW w:w="704" w:type="dxa"/>
            <w:vAlign w:val="center"/>
          </w:tcPr>
          <w:p w14:paraId="3A2E40B9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91A91AB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B5332B9" w14:textId="04AE64C8" w:rsidR="00783EA5" w:rsidRPr="0041791E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1CDC8BB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1276" w:type="dxa"/>
            <w:vAlign w:val="center"/>
          </w:tcPr>
          <w:p w14:paraId="7E9AB2EE" w14:textId="77777777" w:rsidR="00783EA5" w:rsidRPr="00783EA5" w:rsidRDefault="00783EA5" w:rsidP="00783EA5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783EA5">
              <w:rPr>
                <w:rFonts w:ascii="Cambria" w:hAnsi="Cambria"/>
                <w:b/>
                <w:sz w:val="12"/>
                <w:szCs w:val="8"/>
              </w:rPr>
              <w:t>Independence 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FCF3E30" w14:textId="77777777" w:rsidR="00783EA5" w:rsidRPr="003F3ACA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14:paraId="1C91764E" w14:textId="7D5D85ED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3745106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1134" w:type="dxa"/>
            <w:vAlign w:val="center"/>
          </w:tcPr>
          <w:p w14:paraId="70551FFB" w14:textId="0B856888" w:rsidR="00783EA5" w:rsidRPr="003637FD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CB8C0FF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1134" w:type="dxa"/>
            <w:vAlign w:val="center"/>
          </w:tcPr>
          <w:p w14:paraId="26D09DD3" w14:textId="3DA5E33C" w:rsidR="00783EA5" w:rsidRPr="00783EA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8</w:t>
            </w:r>
            <w:r w:rsidR="006E22EC">
              <w:rPr>
                <w:rFonts w:ascii="Cambria" w:hAnsi="Cambria"/>
                <w:b/>
                <w:sz w:val="24"/>
                <w:szCs w:val="20"/>
              </w:rPr>
              <w:t>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1CFE42B" w14:textId="22ED7B0F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vMerge/>
            <w:vAlign w:val="center"/>
          </w:tcPr>
          <w:p w14:paraId="192ADC37" w14:textId="23E1916F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783EA5" w:rsidRPr="00CB1AF4" w14:paraId="1209F6EA" w14:textId="78E87C85" w:rsidTr="00B064C0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4C8B093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4A9E133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4311BC0" w14:textId="77777777" w:rsidR="00783EA5" w:rsidRPr="00EE5ECA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EE5ECA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B024D66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26001D1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8329EDE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90592DF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5E06840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D0C472C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B1360B8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721E88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D1F3999" w14:textId="0B96C419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vMerge/>
            <w:shd w:val="clear" w:color="auto" w:fill="D9D9D9" w:themeFill="background1" w:themeFillShade="D9"/>
            <w:vAlign w:val="center"/>
          </w:tcPr>
          <w:p w14:paraId="09FDF713" w14:textId="5F7732DD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783EA5" w:rsidRPr="00CB1AF4" w14:paraId="266556E2" w14:textId="4EF1620A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235228A2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B96F6DE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14:paraId="09896D51" w14:textId="315D000F" w:rsidR="00783EA5" w:rsidRPr="00C64AF8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8338344" w14:textId="77777777" w:rsidR="00783EA5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1276" w:type="dxa"/>
            <w:vAlign w:val="center"/>
          </w:tcPr>
          <w:p w14:paraId="6B3FD128" w14:textId="3EF1AB67" w:rsidR="00783EA5" w:rsidRPr="00783EA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18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A47E119" w14:textId="77777777" w:rsidR="00783EA5" w:rsidRPr="00D75A85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vAlign w:val="center"/>
          </w:tcPr>
          <w:p w14:paraId="02932F69" w14:textId="4D7DCAD7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646F69">
              <w:rPr>
                <w:rFonts w:ascii="Cambria" w:hAnsi="Cambria"/>
                <w:b/>
                <w:sz w:val="16"/>
                <w:szCs w:val="12"/>
              </w:rPr>
              <w:t xml:space="preserve">MID-I </w:t>
            </w:r>
            <w:r>
              <w:rPr>
                <w:rFonts w:ascii="Cambria" w:hAnsi="Cambria"/>
                <w:b/>
                <w:sz w:val="16"/>
                <w:szCs w:val="12"/>
              </w:rPr>
              <w:t>42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38E92E1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6FA5A35F" w14:textId="77777777" w:rsidR="00783EA5" w:rsidRPr="00FA3172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11"/>
                <w:szCs w:val="11"/>
              </w:rPr>
            </w:pPr>
            <w:r w:rsidRPr="00DD0BDD">
              <w:rPr>
                <w:rFonts w:ascii="Cambria" w:hAnsi="Cambria"/>
                <w:b/>
                <w:sz w:val="14"/>
                <w:szCs w:val="10"/>
              </w:rPr>
              <w:t>DASEERA VACATION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07957FE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1134" w:type="dxa"/>
            <w:vAlign w:val="center"/>
          </w:tcPr>
          <w:p w14:paraId="0A317515" w14:textId="6DAF0B0E" w:rsidR="00783EA5" w:rsidRPr="00783EA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8</w:t>
            </w:r>
            <w:r w:rsidR="006E22EC">
              <w:rPr>
                <w:rFonts w:ascii="Cambria" w:hAnsi="Cambria"/>
                <w:b/>
                <w:sz w:val="24"/>
                <w:szCs w:val="20"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B108C71" w14:textId="31ED97CC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vMerge/>
            <w:vAlign w:val="center"/>
          </w:tcPr>
          <w:p w14:paraId="1D4AEB4F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783EA5" w:rsidRPr="00CB1AF4" w14:paraId="2C1B59FC" w14:textId="6FFE4E39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18C2F50B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C2F8EDF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14:paraId="4788F706" w14:textId="57D80A27" w:rsidR="00783EA5" w:rsidRPr="00C64AF8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C797E50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1276" w:type="dxa"/>
            <w:vAlign w:val="center"/>
          </w:tcPr>
          <w:p w14:paraId="0BEFBACD" w14:textId="126B2693" w:rsidR="00783EA5" w:rsidRPr="00783EA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19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6DE0824" w14:textId="77777777" w:rsidR="00783EA5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14:paraId="0EEB135D" w14:textId="2EC2943B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646F69">
              <w:rPr>
                <w:rFonts w:ascii="Cambria" w:hAnsi="Cambria"/>
                <w:b/>
                <w:sz w:val="16"/>
                <w:szCs w:val="12"/>
              </w:rPr>
              <w:t xml:space="preserve">MID-I </w:t>
            </w:r>
            <w:r>
              <w:rPr>
                <w:rFonts w:ascii="Cambria" w:hAnsi="Cambria"/>
                <w:b/>
                <w:sz w:val="16"/>
                <w:szCs w:val="12"/>
              </w:rPr>
              <w:t>43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B5298CB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1134" w:type="dxa"/>
            <w:vMerge/>
            <w:vAlign w:val="center"/>
          </w:tcPr>
          <w:p w14:paraId="5ABCA4EC" w14:textId="77777777" w:rsidR="00783EA5" w:rsidRPr="003637FD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20FD145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1134" w:type="dxa"/>
            <w:vAlign w:val="center"/>
          </w:tcPr>
          <w:p w14:paraId="03DC0E40" w14:textId="3AD5EC45" w:rsidR="00783EA5" w:rsidRPr="00783EA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8</w:t>
            </w:r>
            <w:r w:rsidR="006E22EC">
              <w:rPr>
                <w:rFonts w:ascii="Cambria" w:hAnsi="Cambria"/>
                <w:b/>
                <w:sz w:val="24"/>
                <w:szCs w:val="20"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1EFAC9B" w14:textId="02E5471A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vMerge/>
            <w:vAlign w:val="center"/>
          </w:tcPr>
          <w:p w14:paraId="0A0BDCB8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783EA5" w:rsidRPr="00CB1AF4" w14:paraId="29D587B3" w14:textId="2EA28942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3057DCE2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64D6557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850" w:type="dxa"/>
            <w:vAlign w:val="center"/>
          </w:tcPr>
          <w:p w14:paraId="5235939F" w14:textId="160A57AE" w:rsidR="00783EA5" w:rsidRPr="00C64AF8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C6D0C82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1276" w:type="dxa"/>
            <w:vAlign w:val="center"/>
          </w:tcPr>
          <w:p w14:paraId="2E85B796" w14:textId="0BE436E7" w:rsidR="00783EA5" w:rsidRPr="00783EA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AE0BFBF" w14:textId="77777777" w:rsidR="00783EA5" w:rsidRPr="00D75A85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vAlign w:val="center"/>
          </w:tcPr>
          <w:p w14:paraId="7B28DC72" w14:textId="2DDD4E57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646F69">
              <w:rPr>
                <w:rFonts w:ascii="Cambria" w:hAnsi="Cambria"/>
                <w:b/>
                <w:sz w:val="16"/>
                <w:szCs w:val="12"/>
              </w:rPr>
              <w:t xml:space="preserve">MID-I </w:t>
            </w:r>
            <w:r>
              <w:rPr>
                <w:rFonts w:ascii="Cambria" w:hAnsi="Cambria"/>
                <w:b/>
                <w:sz w:val="16"/>
                <w:szCs w:val="12"/>
              </w:rPr>
              <w:t>44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99E0E5A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1134" w:type="dxa"/>
            <w:vMerge/>
            <w:vAlign w:val="center"/>
          </w:tcPr>
          <w:p w14:paraId="6F998628" w14:textId="77777777" w:rsidR="00783EA5" w:rsidRPr="003637FD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FBCA936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1134" w:type="dxa"/>
            <w:vAlign w:val="center"/>
          </w:tcPr>
          <w:p w14:paraId="33B4600C" w14:textId="37366B81" w:rsidR="00783EA5" w:rsidRPr="00783EA5" w:rsidRDefault="006E22EC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F9EE60" w14:textId="30E569B1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vMerge/>
            <w:vAlign w:val="center"/>
          </w:tcPr>
          <w:p w14:paraId="2C7873FB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783EA5" w:rsidRPr="00CB1AF4" w14:paraId="2D36E469" w14:textId="3E6CDFF2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7FC3A19C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D191695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850" w:type="dxa"/>
            <w:vAlign w:val="center"/>
          </w:tcPr>
          <w:p w14:paraId="26844A3E" w14:textId="25D27C10" w:rsidR="00783EA5" w:rsidRPr="00C64AF8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C20E685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1276" w:type="dxa"/>
            <w:vAlign w:val="center"/>
          </w:tcPr>
          <w:p w14:paraId="5538466B" w14:textId="1D2DE990" w:rsidR="00783EA5" w:rsidRPr="00783EA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AF2695C" w14:textId="77777777" w:rsidR="00783EA5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14:paraId="70C0DD3D" w14:textId="08F89271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646F69">
              <w:rPr>
                <w:rFonts w:ascii="Cambria" w:hAnsi="Cambria"/>
                <w:b/>
                <w:sz w:val="16"/>
                <w:szCs w:val="12"/>
              </w:rPr>
              <w:t xml:space="preserve">MID-I </w:t>
            </w:r>
            <w:r>
              <w:rPr>
                <w:rFonts w:ascii="Cambria" w:hAnsi="Cambria"/>
                <w:b/>
                <w:sz w:val="16"/>
                <w:szCs w:val="12"/>
              </w:rPr>
              <w:t>45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1F45FE0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1134" w:type="dxa"/>
            <w:vMerge/>
            <w:vAlign w:val="center"/>
          </w:tcPr>
          <w:p w14:paraId="070EF1D0" w14:textId="77777777" w:rsidR="00783EA5" w:rsidRPr="003637FD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35F7F71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1134" w:type="dxa"/>
            <w:vAlign w:val="center"/>
          </w:tcPr>
          <w:p w14:paraId="61A90BCF" w14:textId="19513976" w:rsidR="00783EA5" w:rsidRPr="00783EA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9</w:t>
            </w:r>
            <w:r w:rsidR="006E22EC">
              <w:rPr>
                <w:rFonts w:ascii="Cambria" w:hAnsi="Cambria"/>
                <w:b/>
                <w:sz w:val="24"/>
                <w:szCs w:val="20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5CFA92B" w14:textId="6C147C73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vMerge/>
            <w:vAlign w:val="center"/>
          </w:tcPr>
          <w:p w14:paraId="71D812AA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783EA5" w:rsidRPr="00CB1AF4" w14:paraId="7A5C710F" w14:textId="6246B91D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2DE54C50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71D1D3B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850" w:type="dxa"/>
            <w:vAlign w:val="center"/>
          </w:tcPr>
          <w:p w14:paraId="02F71350" w14:textId="16EE4117" w:rsidR="00783EA5" w:rsidRPr="00C64AF8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BACA45A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1276" w:type="dxa"/>
            <w:vAlign w:val="center"/>
          </w:tcPr>
          <w:p w14:paraId="0929E4B2" w14:textId="77777777" w:rsidR="00783EA5" w:rsidRPr="003B4003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3B4003">
              <w:rPr>
                <w:rFonts w:ascii="Cambria" w:hAnsi="Cambria"/>
                <w:b/>
                <w:sz w:val="14"/>
                <w:szCs w:val="10"/>
              </w:rPr>
              <w:t>Varalakshmi vratam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7373C89" w14:textId="77777777" w:rsidR="00783EA5" w:rsidRPr="00D75A85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0D1A0C45" w14:textId="11AE3C6A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646F69">
              <w:rPr>
                <w:rFonts w:ascii="Cambria" w:hAnsi="Cambria"/>
                <w:b/>
                <w:sz w:val="16"/>
                <w:szCs w:val="12"/>
              </w:rPr>
              <w:t xml:space="preserve">MID-I </w:t>
            </w:r>
            <w:r>
              <w:rPr>
                <w:rFonts w:ascii="Cambria" w:hAnsi="Cambria"/>
                <w:b/>
                <w:sz w:val="16"/>
                <w:szCs w:val="12"/>
              </w:rPr>
              <w:t>46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B5564E5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1134" w:type="dxa"/>
            <w:vMerge/>
            <w:vAlign w:val="center"/>
          </w:tcPr>
          <w:p w14:paraId="560C7703" w14:textId="77777777" w:rsidR="00783EA5" w:rsidRPr="003637FD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73E956B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1134" w:type="dxa"/>
            <w:vAlign w:val="center"/>
          </w:tcPr>
          <w:p w14:paraId="76F6EFDA" w14:textId="5792D0BE" w:rsidR="00783EA5" w:rsidRPr="00783EA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9</w:t>
            </w:r>
            <w:r w:rsidR="006E22EC">
              <w:rPr>
                <w:rFonts w:ascii="Cambria" w:hAnsi="Cambria"/>
                <w:b/>
                <w:sz w:val="24"/>
                <w:szCs w:val="20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7E4F014" w14:textId="68F72DC1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vMerge/>
            <w:vAlign w:val="center"/>
          </w:tcPr>
          <w:p w14:paraId="4E387FB0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783EA5" w:rsidRPr="00CB1AF4" w14:paraId="7D8CDCB1" w14:textId="37CD914A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476A37D2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22F8463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850" w:type="dxa"/>
            <w:vAlign w:val="center"/>
          </w:tcPr>
          <w:p w14:paraId="13F683AA" w14:textId="4D43C993" w:rsidR="00783EA5" w:rsidRPr="00C64AF8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325BEFC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1276" w:type="dxa"/>
            <w:vAlign w:val="center"/>
          </w:tcPr>
          <w:p w14:paraId="0A1CCC86" w14:textId="77777777" w:rsidR="00783EA5" w:rsidRPr="003B4003" w:rsidRDefault="00783EA5" w:rsidP="00783EA5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3B4003">
              <w:rPr>
                <w:rFonts w:ascii="Cambria" w:hAnsi="Cambria"/>
                <w:b/>
                <w:sz w:val="12"/>
                <w:szCs w:val="8"/>
              </w:rPr>
              <w:t>Holiday in lieu of</w:t>
            </w:r>
          </w:p>
          <w:p w14:paraId="0DDEF7A4" w14:textId="77777777" w:rsidR="00783EA5" w:rsidRPr="003B4003" w:rsidRDefault="00783EA5" w:rsidP="00783EA5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3B4003">
              <w:rPr>
                <w:rFonts w:ascii="Cambria" w:hAnsi="Cambria"/>
                <w:b/>
                <w:sz w:val="12"/>
                <w:szCs w:val="8"/>
              </w:rPr>
              <w:t xml:space="preserve"> 2</w:t>
            </w:r>
            <w:r w:rsidRPr="003B4003">
              <w:rPr>
                <w:rFonts w:ascii="Cambria" w:hAnsi="Cambria"/>
                <w:b/>
                <w:sz w:val="12"/>
                <w:szCs w:val="8"/>
                <w:vertAlign w:val="superscript"/>
              </w:rPr>
              <w:t>nd</w:t>
            </w:r>
            <w:r w:rsidRPr="003B4003">
              <w:rPr>
                <w:rFonts w:ascii="Cambria" w:hAnsi="Cambria"/>
                <w:b/>
                <w:sz w:val="12"/>
                <w:szCs w:val="8"/>
              </w:rPr>
              <w:t xml:space="preserve"> Saturday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DCF0294" w14:textId="77777777" w:rsidR="00783EA5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vAlign w:val="center"/>
          </w:tcPr>
          <w:p w14:paraId="49A2C3DA" w14:textId="558A475E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646F69">
              <w:rPr>
                <w:rFonts w:ascii="Cambria" w:hAnsi="Cambria"/>
                <w:b/>
                <w:sz w:val="16"/>
                <w:szCs w:val="12"/>
              </w:rPr>
              <w:t xml:space="preserve">MID-I </w:t>
            </w:r>
            <w:r>
              <w:rPr>
                <w:rFonts w:ascii="Cambria" w:hAnsi="Cambria"/>
                <w:b/>
                <w:sz w:val="16"/>
                <w:szCs w:val="12"/>
              </w:rPr>
              <w:t>47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440651B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1134" w:type="dxa"/>
            <w:vMerge/>
            <w:vAlign w:val="center"/>
          </w:tcPr>
          <w:p w14:paraId="3573674B" w14:textId="77777777" w:rsidR="00783EA5" w:rsidRPr="003637FD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74E81B6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1134" w:type="dxa"/>
            <w:vAlign w:val="center"/>
          </w:tcPr>
          <w:p w14:paraId="09D2F850" w14:textId="71CD42F8" w:rsidR="00783EA5" w:rsidRPr="00783EA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9</w:t>
            </w:r>
            <w:r w:rsidR="006E22EC">
              <w:rPr>
                <w:rFonts w:ascii="Cambria" w:hAnsi="Cambria"/>
                <w:b/>
                <w:sz w:val="24"/>
                <w:szCs w:val="20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21E80CD" w14:textId="6DA32731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vMerge/>
            <w:vAlign w:val="center"/>
          </w:tcPr>
          <w:p w14:paraId="644B99C0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783EA5" w:rsidRPr="00CB1AF4" w14:paraId="4928CD12" w14:textId="492CF733" w:rsidTr="00B064C0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FFB6505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07C4582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A8392DF" w14:textId="77777777" w:rsidR="00783EA5" w:rsidRPr="00EE5ECA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EE5ECA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4A65E96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D8777B6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1084514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54EE070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E05102A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349EF2E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6697BF9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7C5C525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DB293C3" w14:textId="27237A1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D14479A" w14:textId="62CEC9EB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783EA5" w:rsidRPr="00CB1AF4" w14:paraId="67CED57D" w14:textId="43F1EFFA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3D5000F5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54DA288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850" w:type="dxa"/>
            <w:vAlign w:val="center"/>
          </w:tcPr>
          <w:p w14:paraId="4E61171E" w14:textId="7FB2C3F0" w:rsidR="00783EA5" w:rsidRPr="00C64AF8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DC0C052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1276" w:type="dxa"/>
            <w:vAlign w:val="center"/>
          </w:tcPr>
          <w:p w14:paraId="669F159A" w14:textId="36E87D20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00CB30E" w14:textId="77777777" w:rsidR="00783EA5" w:rsidRPr="00D75A85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vAlign w:val="center"/>
          </w:tcPr>
          <w:p w14:paraId="023DC81A" w14:textId="304C4139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73240C7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1134" w:type="dxa"/>
            <w:vAlign w:val="center"/>
          </w:tcPr>
          <w:p w14:paraId="7DEBBD51" w14:textId="030A60C0" w:rsidR="00783EA5" w:rsidRPr="003637FD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7CACED2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1134" w:type="dxa"/>
            <w:vAlign w:val="center"/>
          </w:tcPr>
          <w:p w14:paraId="1A6D2270" w14:textId="11843CF2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646F69">
              <w:rPr>
                <w:rFonts w:ascii="Cambria" w:hAnsi="Cambria"/>
                <w:b/>
                <w:sz w:val="16"/>
                <w:szCs w:val="12"/>
              </w:rPr>
              <w:t xml:space="preserve">MID-II </w:t>
            </w:r>
            <w:r>
              <w:rPr>
                <w:rFonts w:ascii="Cambria" w:hAnsi="Cambria"/>
                <w:b/>
                <w:sz w:val="16"/>
                <w:szCs w:val="12"/>
              </w:rPr>
              <w:t>9</w:t>
            </w:r>
            <w:r w:rsidR="006E22EC">
              <w:rPr>
                <w:rFonts w:ascii="Cambria" w:hAnsi="Cambria"/>
                <w:b/>
                <w:sz w:val="16"/>
                <w:szCs w:val="12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F5E9CC9" w14:textId="170F7E6D" w:rsidR="00783EA5" w:rsidRPr="00646F69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vAlign w:val="center"/>
          </w:tcPr>
          <w:p w14:paraId="339012E0" w14:textId="77777777" w:rsidR="00783EA5" w:rsidRPr="00646F69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783EA5" w:rsidRPr="00CB1AF4" w14:paraId="73472ACC" w14:textId="5284B126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04E0FC19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6F47AAB" w14:textId="77777777" w:rsidR="00783EA5" w:rsidRPr="002761D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850" w:type="dxa"/>
            <w:vAlign w:val="center"/>
          </w:tcPr>
          <w:p w14:paraId="0C12B7BC" w14:textId="0813CB49" w:rsidR="00783EA5" w:rsidRPr="00C64AF8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51F50F5" w14:textId="77777777" w:rsidR="00783EA5" w:rsidRPr="002761D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1276" w:type="dxa"/>
            <w:vAlign w:val="center"/>
          </w:tcPr>
          <w:p w14:paraId="5D71A08B" w14:textId="77777777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644E6">
              <w:rPr>
                <w:rFonts w:ascii="Cambria" w:hAnsi="Cambria"/>
                <w:b/>
                <w:sz w:val="14"/>
                <w:szCs w:val="10"/>
              </w:rPr>
              <w:t>Milab Nabi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B28D0A8" w14:textId="77777777" w:rsidR="00783EA5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2" w:type="dxa"/>
            <w:vAlign w:val="center"/>
          </w:tcPr>
          <w:p w14:paraId="17D9A6E8" w14:textId="566D0017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3E4DF16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1134" w:type="dxa"/>
            <w:vAlign w:val="center"/>
          </w:tcPr>
          <w:p w14:paraId="4E4F0970" w14:textId="4A789665" w:rsidR="00783EA5" w:rsidRPr="00783EA5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65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929DB3D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CC8CEC" w14:textId="6D15345F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803099F" w14:textId="4871ECAB" w:rsidR="00783EA5" w:rsidRPr="00646F69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2" w:type="dxa"/>
            <w:vAlign w:val="center"/>
          </w:tcPr>
          <w:p w14:paraId="478CF27E" w14:textId="77777777" w:rsidR="00783EA5" w:rsidRPr="00646F69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783EA5" w:rsidRPr="00CB1AF4" w14:paraId="124AE0DF" w14:textId="6F90B687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0C41D7FD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0E03B19" w14:textId="77777777" w:rsidR="00783EA5" w:rsidRPr="002761D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850" w:type="dxa"/>
            <w:vAlign w:val="center"/>
          </w:tcPr>
          <w:p w14:paraId="15480D18" w14:textId="7A6A5967" w:rsidR="00783EA5" w:rsidRPr="00C64AF8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82B117D" w14:textId="77777777" w:rsidR="00783EA5" w:rsidRPr="002761D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1276" w:type="dxa"/>
            <w:vAlign w:val="center"/>
          </w:tcPr>
          <w:p w14:paraId="774A8BA0" w14:textId="13F5501A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1DB6134" w14:textId="77777777" w:rsidR="00783EA5" w:rsidRPr="00D75A85" w:rsidRDefault="00783EA5" w:rsidP="00783EA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582CC6E7" w14:textId="30B76202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8D782E8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1134" w:type="dxa"/>
            <w:vAlign w:val="center"/>
          </w:tcPr>
          <w:p w14:paraId="0EC5D9D9" w14:textId="056481FA" w:rsidR="00783EA5" w:rsidRPr="00783EA5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66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7430BF5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2EA3B3" w14:textId="61871B78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80C3109" w14:textId="55914A7D" w:rsidR="00783EA5" w:rsidRPr="00646F69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1DB754E7" w14:textId="77777777" w:rsidR="00783EA5" w:rsidRPr="00646F69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783EA5" w:rsidRPr="00CB1AF4" w14:paraId="32C1EA37" w14:textId="02ABA95A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5DA1927E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2C5022E" w14:textId="77777777" w:rsidR="00783EA5" w:rsidRPr="002761D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850" w:type="dxa"/>
            <w:vAlign w:val="center"/>
          </w:tcPr>
          <w:p w14:paraId="3AF17D45" w14:textId="5CF4B2DC" w:rsidR="00783EA5" w:rsidRPr="00C64AF8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5FA2BF" w14:textId="77777777" w:rsidR="00783EA5" w:rsidRPr="002761D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1276" w:type="dxa"/>
            <w:vAlign w:val="center"/>
          </w:tcPr>
          <w:p w14:paraId="38F35BB2" w14:textId="607B7FFF" w:rsidR="00783EA5" w:rsidRPr="0041791E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B117B20" w14:textId="77777777" w:rsidR="00783EA5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18AD7510" w14:textId="77777777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17092CB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1134" w:type="dxa"/>
            <w:vAlign w:val="center"/>
          </w:tcPr>
          <w:p w14:paraId="66BC677C" w14:textId="1F0F6520" w:rsidR="00783EA5" w:rsidRPr="00783EA5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67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4DAF5E8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18BAC5" w14:textId="1735A748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244D687" w14:textId="5195DF10" w:rsidR="00783EA5" w:rsidRPr="00AF4BB4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AF4BB4"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992" w:type="dxa"/>
            <w:vAlign w:val="center"/>
          </w:tcPr>
          <w:p w14:paraId="0E8C8331" w14:textId="77777777" w:rsidR="00783EA5" w:rsidRPr="00646F69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783EA5" w:rsidRPr="00CB1AF4" w14:paraId="72F9103F" w14:textId="700B7AD4" w:rsidTr="00B064C0">
        <w:trPr>
          <w:trHeight w:val="268"/>
          <w:jc w:val="center"/>
        </w:trPr>
        <w:tc>
          <w:tcPr>
            <w:tcW w:w="704" w:type="dxa"/>
            <w:vAlign w:val="center"/>
          </w:tcPr>
          <w:p w14:paraId="544300DE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D7A792E" w14:textId="77777777" w:rsidR="00783EA5" w:rsidRPr="002761D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 w:val="20"/>
                <w:szCs w:val="16"/>
              </w:rPr>
              <w:t>31</w:t>
            </w:r>
          </w:p>
        </w:tc>
        <w:tc>
          <w:tcPr>
            <w:tcW w:w="850" w:type="dxa"/>
            <w:vAlign w:val="center"/>
          </w:tcPr>
          <w:p w14:paraId="1E87BB58" w14:textId="327E983C" w:rsidR="00783EA5" w:rsidRPr="00C64AF8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82AEC72" w14:textId="77777777" w:rsidR="00783EA5" w:rsidRPr="002761D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1276" w:type="dxa"/>
            <w:vAlign w:val="center"/>
          </w:tcPr>
          <w:p w14:paraId="01BDA437" w14:textId="42E79CE9" w:rsidR="00783EA5" w:rsidRPr="003F0F9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3517A71" w14:textId="77777777" w:rsidR="00783EA5" w:rsidRPr="008768FF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7D31E30" w14:textId="77777777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939FFD1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1134" w:type="dxa"/>
            <w:vAlign w:val="center"/>
          </w:tcPr>
          <w:p w14:paraId="1117A961" w14:textId="27658AAB" w:rsidR="00783EA5" w:rsidRPr="00783EA5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68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3C9A768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283152" w14:textId="005F4316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33D9964" w14:textId="77777777" w:rsidR="00783EA5" w:rsidRPr="00646F69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0373FC9F" w14:textId="77777777" w:rsidR="00783EA5" w:rsidRPr="00646F69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783EA5" w:rsidRPr="00CB1AF4" w14:paraId="6C37F985" w14:textId="575855E2" w:rsidTr="00B064C0">
        <w:trPr>
          <w:trHeight w:val="340"/>
          <w:jc w:val="center"/>
        </w:trPr>
        <w:tc>
          <w:tcPr>
            <w:tcW w:w="704" w:type="dxa"/>
            <w:vAlign w:val="center"/>
          </w:tcPr>
          <w:p w14:paraId="57F12BA9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1B748F4" w14:textId="77777777" w:rsidR="00783EA5" w:rsidRPr="002761D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F766825" w14:textId="77777777" w:rsidR="00783EA5" w:rsidRPr="00C64AF8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C86336E" w14:textId="77777777" w:rsidR="00783EA5" w:rsidRPr="002761D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1276" w:type="dxa"/>
            <w:vAlign w:val="center"/>
          </w:tcPr>
          <w:p w14:paraId="336FC13A" w14:textId="7CB3D56C" w:rsidR="00783EA5" w:rsidRPr="003F0F95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154A5BC" w14:textId="77777777" w:rsidR="00783EA5" w:rsidRPr="002761D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670B12" w14:textId="77777777" w:rsidR="00783EA5" w:rsidRPr="0013632A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72068FD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 w:val="20"/>
                <w:szCs w:val="16"/>
              </w:rPr>
              <w:t>31</w:t>
            </w:r>
          </w:p>
        </w:tc>
        <w:tc>
          <w:tcPr>
            <w:tcW w:w="1134" w:type="dxa"/>
            <w:vAlign w:val="center"/>
          </w:tcPr>
          <w:p w14:paraId="51687545" w14:textId="060868B8" w:rsidR="00783EA5" w:rsidRPr="00783EA5" w:rsidRDefault="00783EA5" w:rsidP="00783EA5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83EA5">
              <w:rPr>
                <w:rFonts w:ascii="Cambria" w:hAnsi="Cambria"/>
                <w:b/>
                <w:sz w:val="24"/>
                <w:szCs w:val="20"/>
              </w:rPr>
              <w:t>69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F67BD39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D2EF6D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9ADAA0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E39172" w14:textId="77777777" w:rsidR="00783EA5" w:rsidRPr="000C6B42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783EA5" w:rsidRPr="00CB1AF4" w14:paraId="720A663B" w14:textId="4AAF4705" w:rsidTr="00B064C0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A6C43C0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28BA91D" w14:textId="77777777" w:rsidR="00783EA5" w:rsidRPr="003B4885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2E3AD1B" w14:textId="77777777" w:rsidR="00783EA5" w:rsidRPr="003B4885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3B4885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74AA0C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DAC3B8A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B4885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3750B47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C3E7D3B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457237E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DF95131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0ACBC64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DC3F7E8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B2C693F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1445B71" w14:textId="2EEB9AA0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783EA5" w:rsidRPr="00CB1AF4" w14:paraId="5D015E8C" w14:textId="1A7813F4" w:rsidTr="00B064C0">
        <w:trPr>
          <w:trHeight w:val="479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1400D54E" w14:textId="77777777" w:rsidR="00783EA5" w:rsidRPr="00F6671F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63C2D78" w14:textId="77777777" w:rsidR="00783EA5" w:rsidRPr="003B4885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DA94788" w14:textId="77777777" w:rsidR="00783EA5" w:rsidRPr="003B4885" w:rsidRDefault="00783EA5" w:rsidP="00783EA5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22A1ED2" w14:textId="77777777" w:rsidR="00783EA5" w:rsidRDefault="00783EA5" w:rsidP="00783EA5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 w:val="20"/>
                <w:szCs w:val="16"/>
              </w:rPr>
              <w:t>31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ED4638" w14:textId="61A6701F" w:rsidR="00783EA5" w:rsidRPr="008E45D4" w:rsidRDefault="00783EA5" w:rsidP="00783EA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27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DAB8359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7DABF3A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DE7025C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529203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4B84A0A" w14:textId="77777777" w:rsidR="00783EA5" w:rsidRDefault="00783EA5" w:rsidP="00783EA5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CFD5061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9A66D0B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BA23097" w14:textId="77777777" w:rsidR="00783EA5" w:rsidRPr="00CB1AF4" w:rsidRDefault="00783EA5" w:rsidP="00783EA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14:paraId="368AEA0A" w14:textId="021C6660" w:rsidR="007642CE" w:rsidRPr="00AF4BB4" w:rsidRDefault="00AF4BB4" w:rsidP="00AF4BB4">
      <w:pPr>
        <w:spacing w:after="0"/>
        <w:rPr>
          <w:rFonts w:ascii="Cambria" w:hAnsi="Cambria"/>
          <w:b/>
          <w:sz w:val="24"/>
          <w:szCs w:val="18"/>
        </w:rPr>
      </w:pPr>
      <w:r w:rsidRPr="00AF4BB4">
        <w:rPr>
          <w:rFonts w:ascii="Cambria" w:hAnsi="Cambria"/>
          <w:b/>
          <w:sz w:val="24"/>
          <w:szCs w:val="18"/>
        </w:rPr>
        <w:t>Commencement of Class Work IV Sem 28-12-2026</w:t>
      </w:r>
    </w:p>
    <w:p w14:paraId="04E9AA77" w14:textId="77777777" w:rsidR="007642CE" w:rsidRPr="00AF4BB4" w:rsidRDefault="007642CE" w:rsidP="00D818B2">
      <w:pPr>
        <w:spacing w:after="0"/>
        <w:jc w:val="center"/>
        <w:rPr>
          <w:rFonts w:ascii="Cambria" w:hAnsi="Cambria"/>
          <w:b/>
          <w:sz w:val="24"/>
          <w:szCs w:val="18"/>
        </w:rPr>
      </w:pPr>
    </w:p>
    <w:p w14:paraId="0AEA4370" w14:textId="77777777" w:rsidR="0046483B" w:rsidRDefault="0046483B" w:rsidP="003E50AB">
      <w:pPr>
        <w:spacing w:after="0" w:line="240" w:lineRule="auto"/>
        <w:jc w:val="center"/>
        <w:rPr>
          <w:rFonts w:ascii="Cambria" w:hAnsi="Cambria"/>
          <w:b/>
          <w:sz w:val="32"/>
        </w:rPr>
      </w:pPr>
    </w:p>
    <w:p w14:paraId="3306477F" w14:textId="267C558A" w:rsidR="00D818B2" w:rsidRDefault="00D818B2" w:rsidP="003E50AB">
      <w:pPr>
        <w:spacing w:after="0" w:line="240" w:lineRule="auto"/>
        <w:jc w:val="center"/>
        <w:rPr>
          <w:rFonts w:ascii="Cambria" w:hAnsi="Cambria"/>
          <w:b/>
          <w:sz w:val="32"/>
        </w:rPr>
      </w:pPr>
      <w:r w:rsidRPr="00E60572">
        <w:rPr>
          <w:rFonts w:ascii="Cambria" w:hAnsi="Cambria"/>
          <w:b/>
          <w:sz w:val="32"/>
        </w:rPr>
        <w:lastRenderedPageBreak/>
        <w:t>ST. ANN’S COLLEGE OF ENGINEERING &amp; TECHNOLOGY: CHIRALA</w:t>
      </w:r>
    </w:p>
    <w:p w14:paraId="12F19B39" w14:textId="77777777" w:rsidR="00D818B2" w:rsidRPr="00A94265" w:rsidRDefault="00D818B2" w:rsidP="003E50AB">
      <w:pPr>
        <w:spacing w:after="0" w:line="240" w:lineRule="auto"/>
        <w:jc w:val="center"/>
        <w:rPr>
          <w:rFonts w:ascii="Cambria" w:hAnsi="Cambria"/>
          <w:b/>
          <w:sz w:val="20"/>
          <w:szCs w:val="14"/>
        </w:rPr>
      </w:pPr>
      <w:r w:rsidRPr="00A94265">
        <w:rPr>
          <w:rFonts w:ascii="Cambria" w:hAnsi="Cambria"/>
          <w:b/>
          <w:sz w:val="20"/>
          <w:szCs w:val="14"/>
        </w:rPr>
        <w:t>(AUTONOMOUS)</w:t>
      </w:r>
    </w:p>
    <w:p w14:paraId="4070AC6D" w14:textId="5175ED73" w:rsidR="00D818B2" w:rsidRPr="003E50AB" w:rsidRDefault="00D818B2" w:rsidP="003E50AB">
      <w:pPr>
        <w:spacing w:after="0" w:line="240" w:lineRule="auto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(</w:t>
      </w:r>
      <w:r w:rsidR="003E50AB">
        <w:rPr>
          <w:rFonts w:ascii="Cambria" w:hAnsi="Cambria"/>
          <w:b/>
          <w:sz w:val="20"/>
        </w:rPr>
        <w:t xml:space="preserve">Five Programs </w:t>
      </w:r>
      <w:r w:rsidRPr="00092364">
        <w:rPr>
          <w:rFonts w:ascii="Cambria" w:hAnsi="Cambria"/>
          <w:b/>
          <w:sz w:val="20"/>
        </w:rPr>
        <w:t>A</w:t>
      </w:r>
      <w:r>
        <w:rPr>
          <w:rFonts w:ascii="Cambria" w:hAnsi="Cambria"/>
          <w:b/>
          <w:sz w:val="20"/>
        </w:rPr>
        <w:t xml:space="preserve">ccredited by NBA, NAAC with ‘A’ Grade, </w:t>
      </w:r>
      <w:proofErr w:type="gramStart"/>
      <w:r>
        <w:rPr>
          <w:rFonts w:ascii="Cambria" w:hAnsi="Cambria"/>
          <w:b/>
          <w:sz w:val="20"/>
        </w:rPr>
        <w:t>Accredited</w:t>
      </w:r>
      <w:proofErr w:type="gramEnd"/>
      <w:r>
        <w:rPr>
          <w:rFonts w:ascii="Cambria" w:hAnsi="Cambria"/>
          <w:b/>
          <w:sz w:val="20"/>
        </w:rPr>
        <w:t xml:space="preserve"> by IE (I) &amp; Permanently Affiliated to JNTUK)</w:t>
      </w:r>
    </w:p>
    <w:p w14:paraId="3D93BA6C" w14:textId="00297AD7" w:rsidR="00D818B2" w:rsidRPr="00250696" w:rsidRDefault="00D818B2" w:rsidP="003E50AB">
      <w:pPr>
        <w:spacing w:after="0" w:line="240" w:lineRule="auto"/>
        <w:jc w:val="center"/>
        <w:rPr>
          <w:rFonts w:ascii="Cambria" w:hAnsi="Cambria"/>
          <w:b/>
          <w:i/>
          <w:sz w:val="24"/>
          <w:szCs w:val="20"/>
        </w:rPr>
      </w:pPr>
      <w:r w:rsidRPr="00250696">
        <w:rPr>
          <w:rFonts w:ascii="Cambria" w:hAnsi="Cambria"/>
          <w:b/>
          <w:i/>
          <w:sz w:val="24"/>
          <w:szCs w:val="20"/>
        </w:rPr>
        <w:t xml:space="preserve">Academic Calendar for </w:t>
      </w:r>
      <w:r w:rsidR="007642CE" w:rsidRPr="00250696">
        <w:rPr>
          <w:rFonts w:ascii="Cambria" w:hAnsi="Cambria"/>
          <w:b/>
          <w:i/>
          <w:sz w:val="24"/>
          <w:szCs w:val="20"/>
        </w:rPr>
        <w:t>MBA</w:t>
      </w:r>
      <w:r w:rsidR="00250696" w:rsidRPr="00250696">
        <w:rPr>
          <w:rFonts w:ascii="Cambria" w:hAnsi="Cambria"/>
          <w:b/>
          <w:i/>
          <w:sz w:val="24"/>
          <w:szCs w:val="20"/>
        </w:rPr>
        <w:t xml:space="preserve"> (202</w:t>
      </w:r>
      <w:r w:rsidR="00C23272">
        <w:rPr>
          <w:rFonts w:ascii="Cambria" w:hAnsi="Cambria"/>
          <w:b/>
          <w:i/>
          <w:sz w:val="24"/>
          <w:szCs w:val="20"/>
        </w:rPr>
        <w:t>5</w:t>
      </w:r>
      <w:r w:rsidR="00250696" w:rsidRPr="00250696">
        <w:rPr>
          <w:rFonts w:ascii="Cambria" w:hAnsi="Cambria"/>
          <w:b/>
          <w:i/>
          <w:sz w:val="24"/>
          <w:szCs w:val="20"/>
        </w:rPr>
        <w:t xml:space="preserve"> Admitted Batch)</w:t>
      </w:r>
      <w:r w:rsidR="007642CE" w:rsidRPr="00250696">
        <w:rPr>
          <w:rFonts w:ascii="Cambria" w:hAnsi="Cambria"/>
          <w:b/>
          <w:i/>
          <w:sz w:val="24"/>
          <w:szCs w:val="20"/>
        </w:rPr>
        <w:t xml:space="preserve"> </w:t>
      </w:r>
      <w:r w:rsidRPr="00250696">
        <w:rPr>
          <w:rFonts w:ascii="Cambria" w:hAnsi="Cambria"/>
          <w:b/>
          <w:i/>
          <w:sz w:val="24"/>
          <w:szCs w:val="20"/>
        </w:rPr>
        <w:t>IV Semester for the year 202</w:t>
      </w:r>
      <w:r w:rsidR="00C23272">
        <w:rPr>
          <w:rFonts w:ascii="Cambria" w:hAnsi="Cambria"/>
          <w:b/>
          <w:i/>
          <w:sz w:val="24"/>
          <w:szCs w:val="20"/>
        </w:rPr>
        <w:t>6</w:t>
      </w:r>
      <w:r w:rsidRPr="00250696">
        <w:rPr>
          <w:rFonts w:ascii="Cambria" w:hAnsi="Cambria"/>
          <w:b/>
          <w:i/>
          <w:sz w:val="24"/>
          <w:szCs w:val="20"/>
        </w:rPr>
        <w:t>-2</w:t>
      </w:r>
      <w:r w:rsidR="00C23272">
        <w:rPr>
          <w:rFonts w:ascii="Cambria" w:hAnsi="Cambria"/>
          <w:b/>
          <w:i/>
          <w:sz w:val="24"/>
          <w:szCs w:val="20"/>
        </w:rPr>
        <w:t>7</w:t>
      </w:r>
    </w:p>
    <w:tbl>
      <w:tblPr>
        <w:tblStyle w:val="TableGrid"/>
        <w:tblW w:w="1147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709"/>
        <w:gridCol w:w="567"/>
        <w:gridCol w:w="709"/>
        <w:gridCol w:w="708"/>
        <w:gridCol w:w="851"/>
        <w:gridCol w:w="567"/>
        <w:gridCol w:w="992"/>
        <w:gridCol w:w="567"/>
        <w:gridCol w:w="709"/>
        <w:gridCol w:w="567"/>
        <w:gridCol w:w="709"/>
        <w:gridCol w:w="567"/>
        <w:gridCol w:w="708"/>
        <w:gridCol w:w="567"/>
        <w:gridCol w:w="709"/>
      </w:tblGrid>
      <w:tr w:rsidR="00E57128" w:rsidRPr="00CB1AF4" w14:paraId="73139D6D" w14:textId="43BBDC7F" w:rsidTr="00DE7AED">
        <w:trPr>
          <w:trHeight w:val="398"/>
          <w:jc w:val="center"/>
        </w:trPr>
        <w:tc>
          <w:tcPr>
            <w:tcW w:w="704" w:type="dxa"/>
            <w:vMerge w:val="restart"/>
            <w:vAlign w:val="center"/>
          </w:tcPr>
          <w:p w14:paraId="67639F7E" w14:textId="77777777" w:rsidR="00E57128" w:rsidRPr="00CB1AF4" w:rsidRDefault="00E57128" w:rsidP="000520D0">
            <w:pPr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Days</w:t>
            </w:r>
          </w:p>
        </w:tc>
        <w:tc>
          <w:tcPr>
            <w:tcW w:w="1276" w:type="dxa"/>
            <w:gridSpan w:val="2"/>
            <w:vAlign w:val="center"/>
          </w:tcPr>
          <w:p w14:paraId="73EA91F1" w14:textId="13382772" w:rsidR="00E57128" w:rsidRPr="00DE7AED" w:rsidRDefault="00E57128" w:rsidP="000520D0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DE7AED">
              <w:rPr>
                <w:rFonts w:ascii="Cambria" w:hAnsi="Cambria"/>
                <w:b/>
                <w:sz w:val="12"/>
                <w:szCs w:val="12"/>
              </w:rPr>
              <w:t>DECEMBER 2026</w:t>
            </w:r>
          </w:p>
        </w:tc>
        <w:tc>
          <w:tcPr>
            <w:tcW w:w="1276" w:type="dxa"/>
            <w:gridSpan w:val="2"/>
            <w:vAlign w:val="center"/>
          </w:tcPr>
          <w:p w14:paraId="08EDBD58" w14:textId="073310C0" w:rsidR="00E57128" w:rsidRPr="00DE7AED" w:rsidRDefault="00E57128" w:rsidP="000520D0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DE7AED">
              <w:rPr>
                <w:rFonts w:ascii="Cambria" w:hAnsi="Cambria"/>
                <w:b/>
                <w:sz w:val="14"/>
                <w:szCs w:val="14"/>
              </w:rPr>
              <w:t>JANUARY 2027</w:t>
            </w:r>
          </w:p>
        </w:tc>
        <w:tc>
          <w:tcPr>
            <w:tcW w:w="1559" w:type="dxa"/>
            <w:gridSpan w:val="2"/>
            <w:vAlign w:val="center"/>
          </w:tcPr>
          <w:p w14:paraId="238596F0" w14:textId="6D656C53" w:rsidR="00E57128" w:rsidRPr="00D818B2" w:rsidRDefault="00E57128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818B2">
              <w:rPr>
                <w:rFonts w:ascii="Cambria" w:hAnsi="Cambria"/>
                <w:b/>
                <w:sz w:val="16"/>
                <w:szCs w:val="16"/>
              </w:rPr>
              <w:t>FEBUARY 202</w:t>
            </w:r>
            <w:r>
              <w:rPr>
                <w:rFonts w:ascii="Cambria" w:hAnsi="Cambria"/>
                <w:b/>
                <w:sz w:val="16"/>
                <w:szCs w:val="16"/>
              </w:rPr>
              <w:t>7</w:t>
            </w:r>
          </w:p>
        </w:tc>
        <w:tc>
          <w:tcPr>
            <w:tcW w:w="1559" w:type="dxa"/>
            <w:gridSpan w:val="2"/>
            <w:vAlign w:val="center"/>
          </w:tcPr>
          <w:p w14:paraId="56FC30FB" w14:textId="0ED264CC" w:rsidR="00E57128" w:rsidRPr="00D818B2" w:rsidRDefault="00E57128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818B2">
              <w:rPr>
                <w:rFonts w:ascii="Cambria" w:hAnsi="Cambria"/>
                <w:b/>
                <w:sz w:val="16"/>
                <w:szCs w:val="16"/>
              </w:rPr>
              <w:t>MARCH 202</w:t>
            </w:r>
            <w:r>
              <w:rPr>
                <w:rFonts w:ascii="Cambria" w:hAnsi="Cambria"/>
                <w:b/>
                <w:sz w:val="16"/>
                <w:szCs w:val="16"/>
              </w:rPr>
              <w:t>7</w:t>
            </w:r>
          </w:p>
        </w:tc>
        <w:tc>
          <w:tcPr>
            <w:tcW w:w="1276" w:type="dxa"/>
            <w:gridSpan w:val="2"/>
            <w:vAlign w:val="center"/>
          </w:tcPr>
          <w:p w14:paraId="23EFE514" w14:textId="7B2629C1" w:rsidR="00E57128" w:rsidRPr="00D818B2" w:rsidRDefault="00E57128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818B2">
              <w:rPr>
                <w:rFonts w:ascii="Cambria" w:hAnsi="Cambria"/>
                <w:b/>
                <w:sz w:val="16"/>
                <w:szCs w:val="16"/>
              </w:rPr>
              <w:t>APRIL 202</w:t>
            </w:r>
            <w:r>
              <w:rPr>
                <w:rFonts w:ascii="Cambria" w:hAnsi="Cambria"/>
                <w:b/>
                <w:sz w:val="16"/>
                <w:szCs w:val="16"/>
              </w:rPr>
              <w:t>7</w:t>
            </w:r>
          </w:p>
        </w:tc>
        <w:tc>
          <w:tcPr>
            <w:tcW w:w="1276" w:type="dxa"/>
            <w:gridSpan w:val="2"/>
            <w:vAlign w:val="center"/>
          </w:tcPr>
          <w:p w14:paraId="4533E637" w14:textId="23F92062" w:rsidR="00E57128" w:rsidRPr="00D818B2" w:rsidRDefault="00E57128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818B2">
              <w:rPr>
                <w:rFonts w:ascii="Cambria" w:hAnsi="Cambria"/>
                <w:b/>
                <w:sz w:val="16"/>
                <w:szCs w:val="16"/>
              </w:rPr>
              <w:t>MAY 202</w:t>
            </w:r>
            <w:r>
              <w:rPr>
                <w:rFonts w:ascii="Cambria" w:hAnsi="Cambria"/>
                <w:b/>
                <w:sz w:val="16"/>
                <w:szCs w:val="16"/>
              </w:rPr>
              <w:t>7</w:t>
            </w:r>
          </w:p>
        </w:tc>
        <w:tc>
          <w:tcPr>
            <w:tcW w:w="1275" w:type="dxa"/>
            <w:gridSpan w:val="2"/>
            <w:vAlign w:val="center"/>
          </w:tcPr>
          <w:p w14:paraId="64ED6E54" w14:textId="6B0D4E26" w:rsidR="00E57128" w:rsidRPr="00D818B2" w:rsidRDefault="00E57128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JUNE-2027</w:t>
            </w:r>
          </w:p>
        </w:tc>
        <w:tc>
          <w:tcPr>
            <w:tcW w:w="1276" w:type="dxa"/>
            <w:gridSpan w:val="2"/>
            <w:vAlign w:val="center"/>
          </w:tcPr>
          <w:p w14:paraId="1906CD9B" w14:textId="031A83E5" w:rsidR="00E57128" w:rsidRDefault="00C553DA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JULY-2027</w:t>
            </w:r>
          </w:p>
        </w:tc>
      </w:tr>
      <w:tr w:rsidR="00C553DA" w:rsidRPr="00CB1AF4" w14:paraId="01397241" w14:textId="16E15C9F" w:rsidTr="00820F84">
        <w:trPr>
          <w:trHeight w:val="274"/>
          <w:jc w:val="center"/>
        </w:trPr>
        <w:tc>
          <w:tcPr>
            <w:tcW w:w="704" w:type="dxa"/>
            <w:vMerge/>
          </w:tcPr>
          <w:p w14:paraId="528B4972" w14:textId="77777777" w:rsidR="00C553DA" w:rsidRPr="00CB1AF4" w:rsidRDefault="00C553DA" w:rsidP="00C553DA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48D7527" w14:textId="77777777" w:rsidR="00C553DA" w:rsidRPr="008C7F99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709" w:type="dxa"/>
            <w:vAlign w:val="center"/>
          </w:tcPr>
          <w:p w14:paraId="01D431BD" w14:textId="77777777" w:rsidR="00C553DA" w:rsidRPr="008C7F99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567" w:type="dxa"/>
            <w:vAlign w:val="center"/>
          </w:tcPr>
          <w:p w14:paraId="4484C799" w14:textId="77777777" w:rsidR="00C553DA" w:rsidRPr="008C7F99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709" w:type="dxa"/>
            <w:vAlign w:val="center"/>
          </w:tcPr>
          <w:p w14:paraId="34EA0B4E" w14:textId="77777777" w:rsidR="00C553DA" w:rsidRPr="008C7F99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08" w:type="dxa"/>
            <w:vAlign w:val="center"/>
          </w:tcPr>
          <w:p w14:paraId="11C08E33" w14:textId="77777777" w:rsidR="00C553DA" w:rsidRPr="008C7F99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851" w:type="dxa"/>
            <w:vAlign w:val="center"/>
          </w:tcPr>
          <w:p w14:paraId="231BEC5B" w14:textId="77777777" w:rsidR="00C553DA" w:rsidRPr="008C7F99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567" w:type="dxa"/>
            <w:vAlign w:val="center"/>
          </w:tcPr>
          <w:p w14:paraId="014730E2" w14:textId="77777777" w:rsidR="00C553DA" w:rsidRPr="008C7F99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92" w:type="dxa"/>
            <w:vAlign w:val="center"/>
          </w:tcPr>
          <w:p w14:paraId="232B0F11" w14:textId="77777777" w:rsidR="00C553DA" w:rsidRPr="008C7F99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567" w:type="dxa"/>
            <w:vAlign w:val="center"/>
          </w:tcPr>
          <w:p w14:paraId="45EDC529" w14:textId="77777777" w:rsidR="00C553DA" w:rsidRPr="008C7F99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709" w:type="dxa"/>
            <w:vAlign w:val="center"/>
          </w:tcPr>
          <w:p w14:paraId="4DB18DE6" w14:textId="77777777" w:rsidR="00C553DA" w:rsidRPr="008C7F99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567" w:type="dxa"/>
            <w:vAlign w:val="center"/>
          </w:tcPr>
          <w:p w14:paraId="2F9D842D" w14:textId="77777777" w:rsidR="00C553DA" w:rsidRPr="008C7F99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709" w:type="dxa"/>
            <w:vAlign w:val="center"/>
          </w:tcPr>
          <w:p w14:paraId="48E48119" w14:textId="77777777" w:rsidR="00C553DA" w:rsidRPr="008C7F99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895F4D2" w14:textId="5390F204" w:rsidR="00C553DA" w:rsidRPr="008C7F99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708" w:type="dxa"/>
            <w:vAlign w:val="center"/>
          </w:tcPr>
          <w:p w14:paraId="4122A0EC" w14:textId="7AA167DB" w:rsidR="00C553DA" w:rsidRPr="008C7F99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A63C6B5" w14:textId="31F6B420" w:rsidR="00C553DA" w:rsidRPr="008C7F99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709" w:type="dxa"/>
            <w:vAlign w:val="center"/>
          </w:tcPr>
          <w:p w14:paraId="5EAAF7BB" w14:textId="6068FEF9" w:rsidR="00C553DA" w:rsidRPr="008C7F99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</w:tr>
      <w:tr w:rsidR="00C553DA" w:rsidRPr="00CB1AF4" w14:paraId="7F6F2761" w14:textId="23B4629F" w:rsidTr="00820F84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3E0D6BF" w14:textId="77777777" w:rsidR="00C553DA" w:rsidRPr="00F6671F" w:rsidRDefault="00C553DA" w:rsidP="00C553DA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39B1A88" w14:textId="396C820C" w:rsidR="00C553DA" w:rsidRPr="00715880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0559AC6" w14:textId="77777777" w:rsidR="00C553DA" w:rsidRPr="00B912D8" w:rsidRDefault="00C553DA" w:rsidP="00C553DA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B912D8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F1F8B70" w14:textId="77777777" w:rsidR="00C553DA" w:rsidRPr="00CB1AF4" w:rsidRDefault="00C553DA" w:rsidP="00C553D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8352042" w14:textId="77777777" w:rsidR="00C553DA" w:rsidRPr="00C553DA" w:rsidRDefault="00C553DA" w:rsidP="00C553DA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C553DA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9232BE9" w14:textId="2EEDF3AE" w:rsidR="00C553DA" w:rsidRPr="00CB1AF4" w:rsidRDefault="00C553DA" w:rsidP="00C553D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55882BA" w14:textId="77777777" w:rsidR="00C553DA" w:rsidRPr="00263954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263954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F9C07CA" w14:textId="69F8F21C" w:rsidR="00C553DA" w:rsidRPr="00CB1AF4" w:rsidRDefault="00C553DA" w:rsidP="00C553D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FE3B1A3" w14:textId="77777777" w:rsidR="00C553DA" w:rsidRPr="00CB1AF4" w:rsidRDefault="00C553DA" w:rsidP="00C553D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D22B193" w14:textId="77777777" w:rsidR="00C553DA" w:rsidRPr="00CB1AF4" w:rsidRDefault="00C553DA" w:rsidP="00C553D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7033BCD" w14:textId="77777777" w:rsidR="00C553DA" w:rsidRPr="00B912D8" w:rsidRDefault="00C553DA" w:rsidP="00C553DA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B912D8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21A1AC9" w14:textId="77777777" w:rsidR="00C553DA" w:rsidRPr="00CB1AF4" w:rsidRDefault="00C553DA" w:rsidP="00C553D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E827FD7" w14:textId="77777777" w:rsidR="00C553DA" w:rsidRPr="00B912D8" w:rsidRDefault="00C553DA" w:rsidP="00C553DA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B912D8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C608B5C" w14:textId="77777777" w:rsidR="00C553DA" w:rsidRPr="00CB1AF4" w:rsidRDefault="00C553DA" w:rsidP="00C553D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424E127" w14:textId="3D91BC17" w:rsidR="00C553DA" w:rsidRPr="00820F84" w:rsidRDefault="00C553DA" w:rsidP="00C553DA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820F84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6DDD8F4" w14:textId="77777777" w:rsidR="00C553DA" w:rsidRPr="00987765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A383B89" w14:textId="77777777" w:rsidR="00C553DA" w:rsidRPr="00987765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</w:tr>
      <w:tr w:rsidR="00C553DA" w:rsidRPr="00CB1AF4" w14:paraId="06C382EA" w14:textId="38744D7E" w:rsidTr="00820F84">
        <w:trPr>
          <w:trHeight w:val="287"/>
          <w:jc w:val="center"/>
        </w:trPr>
        <w:tc>
          <w:tcPr>
            <w:tcW w:w="704" w:type="dxa"/>
            <w:vAlign w:val="center"/>
          </w:tcPr>
          <w:p w14:paraId="6646B0FE" w14:textId="77777777" w:rsidR="00C553DA" w:rsidRPr="00F6671F" w:rsidRDefault="00C553DA" w:rsidP="00C553DA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100EABF" w14:textId="2ABA5548" w:rsidR="00C553DA" w:rsidRPr="00715880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B3A7F7F" w14:textId="29B0CDA8" w:rsidR="00C553DA" w:rsidRPr="009961CA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E3A0A5E" w14:textId="77777777" w:rsidR="00C553DA" w:rsidRPr="00CB1AF4" w:rsidRDefault="00C553DA" w:rsidP="00C553D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3ACB32E" w14:textId="77777777" w:rsidR="00C553DA" w:rsidRPr="00EE1608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362CF71" w14:textId="224A0037" w:rsidR="00C553DA" w:rsidRPr="00CB1AF4" w:rsidRDefault="00C553DA" w:rsidP="00C553D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10BCF2D4" w14:textId="475EF49E" w:rsidR="00C553DA" w:rsidRPr="007C3AB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BBC5B26" w14:textId="65DDBB07" w:rsidR="00C553DA" w:rsidRPr="007C3AB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4019A1F" w14:textId="18C7D620" w:rsidR="00C553DA" w:rsidRPr="0041791E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0F3358">
              <w:rPr>
                <w:rFonts w:ascii="Cambria" w:hAnsi="Cambria"/>
                <w:b/>
                <w:sz w:val="18"/>
                <w:szCs w:val="14"/>
              </w:rPr>
              <w:t xml:space="preserve">MID-I </w:t>
            </w:r>
            <w:r>
              <w:rPr>
                <w:rFonts w:ascii="Cambria" w:hAnsi="Cambria"/>
                <w:b/>
                <w:sz w:val="18"/>
                <w:szCs w:val="14"/>
              </w:rPr>
              <w:t>46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C825E86" w14:textId="77777777" w:rsidR="00C553DA" w:rsidRPr="007C3AB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070E432" w14:textId="77777777" w:rsidR="00C553DA" w:rsidRPr="0013632A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5EEF768" w14:textId="77777777" w:rsidR="00C553DA" w:rsidRPr="007C3AB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B960ED3" w14:textId="77777777" w:rsidR="00C553DA" w:rsidRPr="007C3AB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BA45309" w14:textId="77777777" w:rsidR="00C553DA" w:rsidRPr="007C3AB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4E5BEE1" w14:textId="77777777" w:rsidR="00C553DA" w:rsidRPr="007C3AB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85284E2" w14:textId="77777777" w:rsidR="00C553DA" w:rsidRPr="007C3AB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0CDB25D" w14:textId="77777777" w:rsidR="00C553DA" w:rsidRPr="007C3AB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</w:tr>
      <w:tr w:rsidR="00C553DA" w:rsidRPr="00CB1AF4" w14:paraId="3E742355" w14:textId="47CBB6F2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1581FF76" w14:textId="77777777" w:rsidR="00C553DA" w:rsidRPr="00F6671F" w:rsidRDefault="00C553DA" w:rsidP="00C553DA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7320B0A" w14:textId="0699696B" w:rsidR="00C553DA" w:rsidRPr="00715880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15DE48D1" w14:textId="338B176E" w:rsidR="00C553DA" w:rsidRPr="00D6769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B9C26A9" w14:textId="25C51946" w:rsidR="00C553DA" w:rsidRPr="00D6769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083E5BC" w14:textId="6F138712" w:rsidR="00C553DA" w:rsidRPr="00D127D6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F110395" w14:textId="0BF6FB5A" w:rsidR="00C553DA" w:rsidRPr="00D6769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2AC3645E" w14:textId="14B76215" w:rsidR="00C553DA" w:rsidRPr="0013632A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4EE250B" w14:textId="065CEFFC" w:rsidR="00C553DA" w:rsidRPr="00D6769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5F0FE7FE" w14:textId="3DF4C9EA" w:rsidR="00C553DA" w:rsidRPr="0041791E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0F3358">
              <w:rPr>
                <w:rFonts w:ascii="Cambria" w:hAnsi="Cambria"/>
                <w:b/>
                <w:sz w:val="18"/>
                <w:szCs w:val="14"/>
              </w:rPr>
              <w:t xml:space="preserve">MID-I </w:t>
            </w:r>
            <w:r>
              <w:rPr>
                <w:rFonts w:ascii="Cambria" w:hAnsi="Cambria"/>
                <w:b/>
                <w:sz w:val="18"/>
                <w:szCs w:val="14"/>
              </w:rPr>
              <w:t>47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043E2AE" w14:textId="77777777" w:rsidR="00C553DA" w:rsidRPr="00D6769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75BD3CD" w14:textId="77777777" w:rsidR="00C553DA" w:rsidRPr="0013632A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8D927DB" w14:textId="77777777" w:rsidR="00C553DA" w:rsidRPr="00D6769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DDAD041" w14:textId="77777777" w:rsidR="00C553DA" w:rsidRPr="00D6769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0145384" w14:textId="46F8893E" w:rsidR="00C553DA" w:rsidRPr="00D6769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71453F4D" w14:textId="5E21AC6F" w:rsidR="00C553DA" w:rsidRPr="00C553DA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C553DA">
              <w:rPr>
                <w:rFonts w:ascii="Cambria" w:hAnsi="Cambria"/>
                <w:b/>
                <w:sz w:val="24"/>
                <w:szCs w:val="20"/>
              </w:rPr>
              <w:t>72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136C1BC" w14:textId="77777777" w:rsidR="00C553DA" w:rsidRPr="00D6769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D362D97" w14:textId="77777777" w:rsidR="00C553DA" w:rsidRPr="00D6769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</w:tr>
      <w:tr w:rsidR="00C553DA" w:rsidRPr="00CB1AF4" w14:paraId="7EAE0E2B" w14:textId="663FA845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087C45EE" w14:textId="77777777" w:rsidR="00C553DA" w:rsidRPr="00F6671F" w:rsidRDefault="00C553DA" w:rsidP="00C553DA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2936AF8" w14:textId="466DED7C" w:rsidR="00C553DA" w:rsidRPr="00715880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0C7B65B8" w14:textId="7A0EAC4D" w:rsidR="00C553DA" w:rsidRPr="00D6769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4F9EB1A" w14:textId="15674F33" w:rsidR="00C553DA" w:rsidRPr="00D6769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2BD4B8B" w14:textId="5B31BC3E" w:rsidR="00C553DA" w:rsidRPr="00D127D6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307DA28" w14:textId="1D15561B" w:rsidR="00C553DA" w:rsidRPr="00D6769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7F48EF05" w14:textId="11BD2932" w:rsidR="00C553DA" w:rsidRPr="0013632A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C067F64" w14:textId="366F545D" w:rsidR="00C553DA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1051DA73" w14:textId="6DD82EBD" w:rsidR="00C553DA" w:rsidRPr="0041791E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0F3358">
              <w:rPr>
                <w:rFonts w:ascii="Cambria" w:hAnsi="Cambria"/>
                <w:b/>
                <w:sz w:val="18"/>
                <w:szCs w:val="14"/>
              </w:rPr>
              <w:t xml:space="preserve">MID-I </w:t>
            </w:r>
            <w:r>
              <w:rPr>
                <w:rFonts w:ascii="Cambria" w:hAnsi="Cambria"/>
                <w:b/>
                <w:sz w:val="18"/>
                <w:szCs w:val="14"/>
              </w:rPr>
              <w:t>48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F362D51" w14:textId="31030924" w:rsidR="00C553DA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755777" w14:textId="3156CCA8" w:rsidR="00C553DA" w:rsidRPr="0013632A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CA93E4E" w14:textId="77777777" w:rsidR="00C553DA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3C81A85" w14:textId="77777777" w:rsidR="00C553DA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F949DFA" w14:textId="47B5E35E" w:rsidR="00C553DA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1C125649" w14:textId="71436AE5" w:rsidR="00C553DA" w:rsidRPr="00C553DA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C553DA">
              <w:rPr>
                <w:rFonts w:ascii="Cambria" w:hAnsi="Cambria"/>
                <w:b/>
                <w:sz w:val="24"/>
                <w:szCs w:val="20"/>
              </w:rPr>
              <w:t>73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2A7C13C" w14:textId="77777777" w:rsidR="00C553DA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3273BC1" w14:textId="77777777" w:rsidR="00C553DA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</w:tr>
      <w:tr w:rsidR="00C553DA" w:rsidRPr="00CB1AF4" w14:paraId="4D6DD074" w14:textId="7CF19947" w:rsidTr="00820F84">
        <w:trPr>
          <w:trHeight w:val="288"/>
          <w:jc w:val="center"/>
        </w:trPr>
        <w:tc>
          <w:tcPr>
            <w:tcW w:w="704" w:type="dxa"/>
            <w:vAlign w:val="center"/>
          </w:tcPr>
          <w:p w14:paraId="76628E1D" w14:textId="77777777" w:rsidR="00C553DA" w:rsidRPr="00F6671F" w:rsidRDefault="00C553DA" w:rsidP="00C553DA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DF2F089" w14:textId="023C900F" w:rsidR="00C553DA" w:rsidRPr="00715880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2C02974E" w14:textId="1FF501E8" w:rsidR="00C553DA" w:rsidRPr="00D6769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A735583" w14:textId="557FC5E8" w:rsidR="00C553DA" w:rsidRPr="00D6769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5A47C0D" w14:textId="3445CE02" w:rsidR="00C553DA" w:rsidRPr="009961CA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237C323" w14:textId="56951C4E" w:rsidR="00C553DA" w:rsidRPr="00D6769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14:paraId="3045C2F9" w14:textId="1E65ADEA" w:rsidR="00C553DA" w:rsidRPr="0013632A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F559935" w14:textId="68044801" w:rsidR="00C553DA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11E3736D" w14:textId="46AFD0CA" w:rsidR="00C553DA" w:rsidRPr="0013632A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0F3358">
              <w:rPr>
                <w:rFonts w:ascii="Cambria" w:hAnsi="Cambria"/>
                <w:b/>
                <w:sz w:val="18"/>
                <w:szCs w:val="14"/>
              </w:rPr>
              <w:t xml:space="preserve">MID-I </w:t>
            </w:r>
            <w:r>
              <w:rPr>
                <w:rFonts w:ascii="Cambria" w:hAnsi="Cambria"/>
                <w:b/>
                <w:sz w:val="18"/>
                <w:szCs w:val="14"/>
              </w:rPr>
              <w:t>49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DCFE919" w14:textId="7CC62022" w:rsidR="00C553DA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0C2E4F62" w14:textId="31F0F714" w:rsidR="00C553DA" w:rsidRPr="0013632A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7A81A45" w14:textId="77777777" w:rsidR="00C553DA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3704C7B2" w14:textId="77777777" w:rsidR="00C553DA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6704D69" w14:textId="27E070CE" w:rsidR="00C553DA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2591C866" w14:textId="4AF2B678" w:rsidR="00C553DA" w:rsidRPr="00C553DA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C553DA">
              <w:rPr>
                <w:rFonts w:ascii="Cambria" w:hAnsi="Cambria"/>
                <w:b/>
                <w:sz w:val="24"/>
                <w:szCs w:val="20"/>
              </w:rPr>
              <w:t>74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FE9AF19" w14:textId="2D682FDB" w:rsidR="00C553DA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5B9229A2" w14:textId="543F1206" w:rsidR="00C553DA" w:rsidRDefault="00C553DA" w:rsidP="00C553DA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B912D8">
              <w:rPr>
                <w:rFonts w:ascii="Cambria" w:hAnsi="Cambria"/>
                <w:b/>
                <w:sz w:val="14"/>
                <w:szCs w:val="10"/>
              </w:rPr>
              <w:t>MID-II 9</w:t>
            </w:r>
            <w:r w:rsidR="006F66E2">
              <w:rPr>
                <w:rFonts w:ascii="Cambria" w:hAnsi="Cambria"/>
                <w:b/>
                <w:sz w:val="14"/>
                <w:szCs w:val="10"/>
              </w:rPr>
              <w:t>7</w:t>
            </w:r>
          </w:p>
        </w:tc>
      </w:tr>
      <w:tr w:rsidR="00C553DA" w:rsidRPr="00CB1AF4" w14:paraId="206A8A9C" w14:textId="3D13864D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08E2D559" w14:textId="77777777" w:rsidR="00C553DA" w:rsidRPr="00F6671F" w:rsidRDefault="00C553DA" w:rsidP="00C553DA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11F7DB2" w14:textId="686F330A" w:rsidR="00C553DA" w:rsidRPr="00715880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14:paraId="3025B848" w14:textId="1556E58B" w:rsidR="00C553DA" w:rsidRPr="00D6769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21B78DA" w14:textId="6B5F6EC2" w:rsidR="00C553DA" w:rsidRPr="00D6769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62F8083D" w14:textId="527DEFBD" w:rsidR="00C553DA" w:rsidRPr="00D127D6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961CA">
              <w:rPr>
                <w:rFonts w:ascii="Cambria" w:hAnsi="Cambria"/>
                <w:b/>
                <w:sz w:val="16"/>
                <w:szCs w:val="12"/>
              </w:rPr>
              <w:t>New Year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06107D4" w14:textId="316BB5A7" w:rsidR="00C553DA" w:rsidRPr="00D6769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14:paraId="05763553" w14:textId="15A37E43" w:rsidR="00C553DA" w:rsidRPr="0013632A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2E85472" w14:textId="074B2E80" w:rsidR="00C553DA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45FC6218" w14:textId="6D29EFBB" w:rsidR="00C553DA" w:rsidRPr="0013632A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0F3358">
              <w:rPr>
                <w:rFonts w:ascii="Cambria" w:hAnsi="Cambria"/>
                <w:b/>
                <w:sz w:val="18"/>
                <w:szCs w:val="14"/>
              </w:rPr>
              <w:t xml:space="preserve">MID-I </w:t>
            </w:r>
            <w:r>
              <w:rPr>
                <w:rFonts w:ascii="Cambria" w:hAnsi="Cambria"/>
                <w:b/>
                <w:sz w:val="18"/>
                <w:szCs w:val="14"/>
              </w:rPr>
              <w:t>50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E4C13E6" w14:textId="57CBA718" w:rsidR="00C553DA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47A44EF2" w14:textId="2B5CD21C" w:rsidR="00C553DA" w:rsidRPr="0013632A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5758571" w14:textId="21B7CE7D" w:rsidR="00C553DA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88CE645" w14:textId="53A4AA88" w:rsidR="00C553DA" w:rsidRPr="009570D7" w:rsidRDefault="00C553DA" w:rsidP="00C553DA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A9EA367" w14:textId="685458A3" w:rsidR="00C553DA" w:rsidRPr="009570D7" w:rsidRDefault="00C553DA" w:rsidP="00C553DA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1964FEBD" w14:textId="5CCC5043" w:rsidR="00C553DA" w:rsidRPr="00C553DA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C553DA">
              <w:rPr>
                <w:rFonts w:ascii="Cambria" w:hAnsi="Cambria"/>
                <w:b/>
                <w:sz w:val="24"/>
                <w:szCs w:val="20"/>
              </w:rPr>
              <w:t>75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FA249CE" w14:textId="1100AC6B" w:rsidR="00C553DA" w:rsidRPr="009570D7" w:rsidRDefault="00C553DA" w:rsidP="00C553DA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31140AB2" w14:textId="1FE51643" w:rsidR="00C553DA" w:rsidRPr="009570D7" w:rsidRDefault="00C553DA" w:rsidP="00C553DA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B912D8">
              <w:rPr>
                <w:rFonts w:ascii="Cambria" w:hAnsi="Cambria"/>
                <w:b/>
                <w:sz w:val="14"/>
                <w:szCs w:val="10"/>
              </w:rPr>
              <w:t>MID-II 9</w:t>
            </w:r>
            <w:r w:rsidR="006F66E2">
              <w:rPr>
                <w:rFonts w:ascii="Cambria" w:hAnsi="Cambria"/>
                <w:b/>
                <w:sz w:val="14"/>
                <w:szCs w:val="10"/>
              </w:rPr>
              <w:t>8</w:t>
            </w:r>
          </w:p>
        </w:tc>
      </w:tr>
      <w:tr w:rsidR="00C553DA" w:rsidRPr="00CB1AF4" w14:paraId="44641E5B" w14:textId="199E76F6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32543639" w14:textId="77777777" w:rsidR="00C553DA" w:rsidRPr="00F6671F" w:rsidRDefault="00C553DA" w:rsidP="00C553DA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3B10158" w14:textId="0D05EB31" w:rsidR="00C553DA" w:rsidRPr="00715880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14:paraId="188D889A" w14:textId="41B0CB2E" w:rsidR="00C553DA" w:rsidRPr="00B05CA5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8BE4A8C" w14:textId="4728E83C" w:rsidR="00C553DA" w:rsidRPr="00CB1AF4" w:rsidRDefault="00C553DA" w:rsidP="00C553D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073EA518" w14:textId="7C6254DB" w:rsidR="00C553DA" w:rsidRPr="00D127D6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9504118" w14:textId="0C248EEE" w:rsidR="00C553DA" w:rsidRPr="00803E7C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14:paraId="66DDF21C" w14:textId="08AC7A66" w:rsidR="00C553DA" w:rsidRPr="004B1D1E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B9E0572" w14:textId="6A4399B2" w:rsidR="00C553DA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</w:tcPr>
          <w:p w14:paraId="2843C81F" w14:textId="03758D11" w:rsidR="00C553DA" w:rsidRPr="00432FDF" w:rsidRDefault="00C553DA" w:rsidP="00C553DA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432FDF">
              <w:rPr>
                <w:rFonts w:ascii="Cambria" w:hAnsi="Cambria"/>
                <w:b/>
                <w:sz w:val="14"/>
                <w:szCs w:val="10"/>
              </w:rPr>
              <w:t>M</w:t>
            </w:r>
            <w:r>
              <w:rPr>
                <w:rFonts w:ascii="Cambria" w:hAnsi="Cambria"/>
                <w:b/>
                <w:sz w:val="14"/>
                <w:szCs w:val="10"/>
              </w:rPr>
              <w:t>aha Shivaratri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B6121B5" w14:textId="3AD62F8B" w:rsidR="00C553DA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6856EB6D" w14:textId="355F6BE3" w:rsidR="00C553DA" w:rsidRPr="009570D7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992AA28" w14:textId="7EAD4920" w:rsidR="00C553DA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A96C082" w14:textId="71845DD6" w:rsidR="00C553DA" w:rsidRDefault="00C553DA" w:rsidP="00C553DA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B912D8">
              <w:rPr>
                <w:rFonts w:ascii="Cambria" w:hAnsi="Cambria"/>
                <w:b/>
                <w:sz w:val="36"/>
                <w:szCs w:val="36"/>
              </w:rPr>
              <w:t>MINI PROJECT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98B3079" w14:textId="06D96233" w:rsidR="00C553DA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708" w:type="dxa"/>
            <w:vAlign w:val="center"/>
          </w:tcPr>
          <w:p w14:paraId="10188329" w14:textId="3C21B599" w:rsidR="00C553DA" w:rsidRPr="00C553DA" w:rsidRDefault="00C553DA" w:rsidP="00C553DA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C553DA">
              <w:rPr>
                <w:rFonts w:ascii="Cambria" w:hAnsi="Cambria"/>
                <w:b/>
                <w:sz w:val="24"/>
                <w:szCs w:val="20"/>
              </w:rPr>
              <w:t>76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80A2098" w14:textId="61E33FC3" w:rsidR="00C553DA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6F4687A4" w14:textId="42D6D583" w:rsidR="00C553DA" w:rsidRDefault="00C553DA" w:rsidP="00C553DA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B912D8">
              <w:rPr>
                <w:rFonts w:ascii="Cambria" w:hAnsi="Cambria"/>
                <w:b/>
                <w:sz w:val="14"/>
                <w:szCs w:val="10"/>
              </w:rPr>
              <w:t xml:space="preserve">MID-II </w:t>
            </w:r>
            <w:r w:rsidR="006F66E2">
              <w:rPr>
                <w:rFonts w:ascii="Cambria" w:hAnsi="Cambria"/>
                <w:b/>
                <w:sz w:val="14"/>
                <w:szCs w:val="10"/>
              </w:rPr>
              <w:t>99</w:t>
            </w:r>
          </w:p>
        </w:tc>
      </w:tr>
      <w:tr w:rsidR="00B0636B" w:rsidRPr="00CB1AF4" w14:paraId="7ADF5688" w14:textId="27BCF60A" w:rsidTr="00820F84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FED6ED0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2C0EEA9" w14:textId="371C7824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E90C614" w14:textId="77777777" w:rsidR="00B0636B" w:rsidRPr="00B912D8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B912D8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30BAA55" w14:textId="07622509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1925A24" w14:textId="77777777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C553DA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698FA0F" w14:textId="718BE9F8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5BDE943" w14:textId="77777777" w:rsidR="00B0636B" w:rsidRPr="00B0636B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B0636B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1AAAB0D" w14:textId="3E6C4085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B70C100" w14:textId="77777777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FA90E72" w14:textId="45EAA995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39BDF0A" w14:textId="77777777" w:rsidR="00B0636B" w:rsidRPr="00B912D8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B912D8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DC8623D" w14:textId="58DB448A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3B6DB5AC" w14:textId="21C32677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360D4FF" w14:textId="5C98F11A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642CF3B" w14:textId="51C15EEF" w:rsidR="00B0636B" w:rsidRPr="00820F84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820F84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87CE503" w14:textId="66121333" w:rsidR="00B0636B" w:rsidRPr="00987765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7379CF3" w14:textId="56F04D3D" w:rsidR="00B0636B" w:rsidRPr="00987765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B912D8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</w:tr>
      <w:tr w:rsidR="00B0636B" w:rsidRPr="00CB1AF4" w14:paraId="7D19BDA6" w14:textId="1D0E602B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65079172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E63ADEF" w14:textId="5A39BF8A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1149CC5" w14:textId="366F7AB4" w:rsidR="00B0636B" w:rsidRPr="00D6769C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ECED742" w14:textId="5B337893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14:paraId="3024C077" w14:textId="635E5A41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CF87122" w14:textId="1F9BC110" w:rsidR="00B0636B" w:rsidRPr="00113760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14:paraId="3218E3A8" w14:textId="4893192C" w:rsidR="00B0636B" w:rsidRPr="00195C89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FE26BFF" w14:textId="59F3F5A6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2C561488" w14:textId="08ADAE89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D5E5D13" w14:textId="56789AE9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825A088" w14:textId="52D56C17" w:rsidR="00B0636B" w:rsidRPr="00432FDF" w:rsidRDefault="00B0636B" w:rsidP="00B0636B">
            <w:pPr>
              <w:ind w:left="113" w:right="113"/>
              <w:jc w:val="center"/>
              <w:rPr>
                <w:rFonts w:ascii="Cambria" w:hAnsi="Cambria"/>
                <w:b/>
                <w:sz w:val="10"/>
                <w:szCs w:val="10"/>
              </w:rPr>
            </w:pPr>
            <w:r>
              <w:rPr>
                <w:rFonts w:ascii="Cambria" w:hAnsi="Cambria"/>
                <w:b/>
                <w:sz w:val="36"/>
                <w:szCs w:val="36"/>
              </w:rPr>
              <w:t xml:space="preserve">     </w:t>
            </w:r>
            <w:r w:rsidRPr="00B912D8">
              <w:rPr>
                <w:rFonts w:ascii="Cambria" w:hAnsi="Cambria"/>
                <w:b/>
                <w:sz w:val="36"/>
                <w:szCs w:val="36"/>
              </w:rPr>
              <w:t>MINI PROJECT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68C5A59" w14:textId="6EE13BF8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709" w:type="dxa"/>
            <w:vMerge/>
            <w:vAlign w:val="center"/>
          </w:tcPr>
          <w:p w14:paraId="1172D31D" w14:textId="783A9D86" w:rsidR="00B0636B" w:rsidRPr="00684CDC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61C9E70" w14:textId="72666396" w:rsidR="00B0636B" w:rsidRPr="00684CDC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708" w:type="dxa"/>
            <w:vAlign w:val="center"/>
          </w:tcPr>
          <w:p w14:paraId="4CFE0AD5" w14:textId="6AD28800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C553DA">
              <w:rPr>
                <w:rFonts w:ascii="Cambria" w:hAnsi="Cambria"/>
                <w:b/>
                <w:sz w:val="24"/>
                <w:szCs w:val="20"/>
              </w:rPr>
              <w:t>77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270C501" w14:textId="5E7772ED" w:rsidR="00B0636B" w:rsidRPr="00684CDC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B8C12F5" w14:textId="7FC061B3" w:rsidR="00B0636B" w:rsidRPr="00684CDC" w:rsidRDefault="00B0636B" w:rsidP="00B0636B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>
              <w:rPr>
                <w:rFonts w:ascii="Cambria" w:hAnsi="Cambria"/>
                <w:b/>
                <w:sz w:val="14"/>
                <w:szCs w:val="10"/>
              </w:rPr>
              <w:t>PRACTICALS</w:t>
            </w:r>
          </w:p>
        </w:tc>
      </w:tr>
      <w:tr w:rsidR="00B0636B" w:rsidRPr="00CB1AF4" w14:paraId="59E3B1FA" w14:textId="58150C81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5F8D7965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1770DB4" w14:textId="7475EF64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F558F73" w14:textId="6DC320CE" w:rsidR="00B0636B" w:rsidRPr="007867FD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06D1F8B" w14:textId="60A582FB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14:paraId="255FFF80" w14:textId="35B963D4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ED98978" w14:textId="354A40EE" w:rsidR="00B0636B" w:rsidRPr="00113760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851" w:type="dxa"/>
            <w:vAlign w:val="center"/>
          </w:tcPr>
          <w:p w14:paraId="2A7BB4BC" w14:textId="0EAB8D33" w:rsidR="00B0636B" w:rsidRPr="00195C89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6D158C0" w14:textId="7F23B825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0846B065" w14:textId="431434A9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AE9C2B9" w14:textId="6BDBB80E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709" w:type="dxa"/>
            <w:vMerge/>
            <w:vAlign w:val="center"/>
          </w:tcPr>
          <w:p w14:paraId="14DFF73F" w14:textId="1E76551C" w:rsidR="00B0636B" w:rsidRPr="0041791E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F1CDCAA" w14:textId="51C69121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709" w:type="dxa"/>
            <w:vMerge/>
            <w:vAlign w:val="center"/>
          </w:tcPr>
          <w:p w14:paraId="414A491D" w14:textId="7B593420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BE37FA2" w14:textId="5D0755F8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708" w:type="dxa"/>
            <w:vAlign w:val="center"/>
          </w:tcPr>
          <w:p w14:paraId="79E444D8" w14:textId="1E215714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C553DA">
              <w:rPr>
                <w:rFonts w:ascii="Cambria" w:hAnsi="Cambria"/>
                <w:b/>
                <w:sz w:val="24"/>
                <w:szCs w:val="20"/>
              </w:rPr>
              <w:t>78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319F174" w14:textId="2780E16A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709" w:type="dxa"/>
            <w:vMerge/>
            <w:vAlign w:val="center"/>
          </w:tcPr>
          <w:p w14:paraId="3A8D8C6D" w14:textId="77777777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B0636B" w:rsidRPr="00CB1AF4" w14:paraId="6811A814" w14:textId="72B91760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0F2FB8DD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4D39F1F" w14:textId="6B6DBC7F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58C41E0" w14:textId="71CE81BC" w:rsidR="00B0636B" w:rsidRPr="00EE1608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0C81181" w14:textId="489EC062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14:paraId="7654679D" w14:textId="24378B4B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F17E581" w14:textId="7CA9B430" w:rsidR="00B0636B" w:rsidRPr="00113760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72CC35E4" w14:textId="5742AE67" w:rsidR="00B0636B" w:rsidRPr="00195C89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F3C563B" w14:textId="185C514A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68C4C636" w14:textId="55A03588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C553DA">
              <w:rPr>
                <w:rFonts w:ascii="Cambria" w:hAnsi="Cambria"/>
                <w:b/>
                <w:sz w:val="16"/>
                <w:szCs w:val="12"/>
              </w:rPr>
              <w:t>RAMZAN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FF4E8F8" w14:textId="6730E200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709" w:type="dxa"/>
            <w:vMerge/>
            <w:vAlign w:val="center"/>
          </w:tcPr>
          <w:p w14:paraId="519A6CC0" w14:textId="609C92F5" w:rsidR="00B0636B" w:rsidRPr="0041791E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C4AE8DA" w14:textId="49BA7887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709" w:type="dxa"/>
            <w:vMerge/>
            <w:vAlign w:val="center"/>
          </w:tcPr>
          <w:p w14:paraId="50D3CAA3" w14:textId="6B6B3E80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885EF49" w14:textId="7D79FB42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708" w:type="dxa"/>
            <w:vAlign w:val="center"/>
          </w:tcPr>
          <w:p w14:paraId="506CECC7" w14:textId="73101F6D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C553DA">
              <w:rPr>
                <w:rFonts w:ascii="Cambria" w:hAnsi="Cambria"/>
                <w:b/>
                <w:sz w:val="24"/>
                <w:szCs w:val="20"/>
              </w:rPr>
              <w:t>79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49A751F" w14:textId="165467E4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709" w:type="dxa"/>
            <w:vMerge/>
            <w:vAlign w:val="center"/>
          </w:tcPr>
          <w:p w14:paraId="41C2A367" w14:textId="77777777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B0636B" w:rsidRPr="00CB1AF4" w14:paraId="539EF864" w14:textId="2236E41F" w:rsidTr="00820F84">
        <w:trPr>
          <w:trHeight w:val="337"/>
          <w:jc w:val="center"/>
        </w:trPr>
        <w:tc>
          <w:tcPr>
            <w:tcW w:w="704" w:type="dxa"/>
            <w:vAlign w:val="center"/>
          </w:tcPr>
          <w:p w14:paraId="0869F171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3603E49" w14:textId="6BE54700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14:paraId="7E42663C" w14:textId="1A53EFBA" w:rsidR="00B0636B" w:rsidRPr="002761D5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4590554" w14:textId="0D474A58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14:paraId="762E5954" w14:textId="01E77678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B25E858" w14:textId="15728B74" w:rsidR="00B0636B" w:rsidRPr="00CB1AF4" w:rsidRDefault="00B0636B" w:rsidP="00B0636B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851" w:type="dxa"/>
            <w:vAlign w:val="center"/>
          </w:tcPr>
          <w:p w14:paraId="284F697D" w14:textId="381AAC1B" w:rsidR="00B0636B" w:rsidRPr="00195C89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98E9B15" w14:textId="28A74273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14:paraId="3EE030B9" w14:textId="01D7D403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9B9F69C" w14:textId="595B1003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709" w:type="dxa"/>
            <w:vMerge/>
            <w:vAlign w:val="center"/>
          </w:tcPr>
          <w:p w14:paraId="2E368A80" w14:textId="4521F83B" w:rsidR="00B0636B" w:rsidRPr="0041791E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D6C2371" w14:textId="11AEAF35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709" w:type="dxa"/>
            <w:vMerge/>
            <w:vAlign w:val="center"/>
          </w:tcPr>
          <w:p w14:paraId="3898A92D" w14:textId="0F5830D4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23097E2" w14:textId="4BA90FF5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708" w:type="dxa"/>
            <w:vAlign w:val="center"/>
          </w:tcPr>
          <w:p w14:paraId="3D4097B9" w14:textId="2BC994CA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C553DA">
              <w:rPr>
                <w:rFonts w:ascii="Cambria" w:hAnsi="Cambria"/>
                <w:b/>
                <w:sz w:val="24"/>
                <w:szCs w:val="20"/>
              </w:rPr>
              <w:t>80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4E4F10F" w14:textId="3F225B23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709" w:type="dxa"/>
            <w:vMerge/>
            <w:vAlign w:val="center"/>
          </w:tcPr>
          <w:p w14:paraId="2EDA3894" w14:textId="77777777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B0636B" w:rsidRPr="00CB1AF4" w14:paraId="172965D9" w14:textId="547D6F0D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14ABF464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3CB4E90" w14:textId="55E1B65F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991A08F" w14:textId="212071BD" w:rsidR="00B0636B" w:rsidRPr="00F06381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2C97B44" w14:textId="02FBC42D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14:paraId="368AE06E" w14:textId="6ECF144A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10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8D0B834" w14:textId="665C97E9" w:rsidR="00B0636B" w:rsidRDefault="00B0636B" w:rsidP="00B0636B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4A374701" w14:textId="01B8AB90" w:rsidR="00B0636B" w:rsidRPr="00195C89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5ABE055" w14:textId="33AD02F4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DC9F717" w14:textId="55E06CDF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81921DE" w14:textId="15822027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709" w:type="dxa"/>
            <w:vMerge/>
            <w:vAlign w:val="center"/>
          </w:tcPr>
          <w:p w14:paraId="77352CDE" w14:textId="4F1D0B72" w:rsidR="00B0636B" w:rsidRPr="0041791E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E073E27" w14:textId="758447C3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709" w:type="dxa"/>
            <w:vMerge/>
            <w:vAlign w:val="center"/>
          </w:tcPr>
          <w:p w14:paraId="06E8419A" w14:textId="3712A30D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DDD77B9" w14:textId="2FD602F2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14:paraId="7F1D6460" w14:textId="000831B4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C553DA">
              <w:rPr>
                <w:rFonts w:ascii="Cambria" w:hAnsi="Cambria"/>
                <w:b/>
                <w:sz w:val="24"/>
                <w:szCs w:val="20"/>
              </w:rPr>
              <w:t>81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4DF3145" w14:textId="240F283B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709" w:type="dxa"/>
            <w:vMerge/>
            <w:vAlign w:val="center"/>
          </w:tcPr>
          <w:p w14:paraId="6B1A2F85" w14:textId="77777777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B0636B" w:rsidRPr="00CB1AF4" w14:paraId="1317A5A4" w14:textId="6FB9D593" w:rsidTr="00820F84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A34F273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C45FD98" w14:textId="4F1E3F97" w:rsidR="00B0636B" w:rsidRPr="00724812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41E8590" w14:textId="74B817DA" w:rsidR="00B0636B" w:rsidRPr="00432FDF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1F6BAE2" w14:textId="0FA19A4A" w:rsidR="00B0636B" w:rsidRPr="00724812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16C3436" w14:textId="4FD82350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11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F1BD9B9" w14:textId="093CBD62" w:rsidR="00B0636B" w:rsidRPr="00E644E6" w:rsidRDefault="00B0636B" w:rsidP="00B0636B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A7C93CF" w14:textId="77777777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E644E6">
              <w:rPr>
                <w:rFonts w:ascii="Cambria" w:hAnsi="Cambria"/>
                <w:b/>
                <w:sz w:val="13"/>
                <w:szCs w:val="13"/>
              </w:rPr>
              <w:t>2</w:t>
            </w:r>
            <w:r w:rsidRPr="00E644E6">
              <w:rPr>
                <w:rFonts w:ascii="Cambria" w:hAnsi="Cambria"/>
                <w:b/>
                <w:sz w:val="13"/>
                <w:szCs w:val="13"/>
                <w:vertAlign w:val="superscript"/>
              </w:rPr>
              <w:t>nd</w:t>
            </w:r>
            <w:r w:rsidRPr="00E644E6">
              <w:rPr>
                <w:rFonts w:ascii="Cambria" w:hAnsi="Cambria"/>
                <w:b/>
                <w:sz w:val="13"/>
                <w:szCs w:val="13"/>
              </w:rPr>
              <w:t xml:space="preserve"> Saturday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83F1A95" w14:textId="0F5727EE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7EB8A50" w14:textId="09ABE0E1" w:rsidR="00B0636B" w:rsidRPr="00684CDC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2260424" w14:textId="3C184293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1779B432" w14:textId="3D724D42" w:rsidR="00B0636B" w:rsidRPr="000B1277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30290D8" w14:textId="6EC1F6ED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047B8E88" w14:textId="3452D54B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20F86D3" w14:textId="403BC8B1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D71523A" w14:textId="7B652638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C553DA">
              <w:rPr>
                <w:rFonts w:ascii="Cambria" w:hAnsi="Cambria"/>
                <w:b/>
                <w:sz w:val="24"/>
                <w:szCs w:val="20"/>
              </w:rPr>
              <w:t>82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BC20EFD" w14:textId="74872317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474357D2" w14:textId="77777777" w:rsidR="00B0636B" w:rsidRPr="00E644E6" w:rsidRDefault="00B0636B" w:rsidP="00B0636B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</w:p>
        </w:tc>
      </w:tr>
      <w:tr w:rsidR="00B0636B" w:rsidRPr="00CB1AF4" w14:paraId="57689ADD" w14:textId="5FC9AFD6" w:rsidTr="00820F84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D3A3AD4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DEF9DFA" w14:textId="567A5EF8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C8C33D2" w14:textId="77777777" w:rsidR="00B0636B" w:rsidRPr="00B912D8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B912D8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9ACDB60" w14:textId="45A8B53E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768D4C8" w14:textId="77777777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C553DA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BB7CD80" w14:textId="7A3A161D" w:rsidR="00B0636B" w:rsidRPr="00CB1AF4" w:rsidRDefault="00B0636B" w:rsidP="00B0636B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553A754" w14:textId="77777777" w:rsidR="00B0636B" w:rsidRPr="00B0636B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B0636B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54716DD" w14:textId="1DA38E69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344CB7E" w14:textId="77777777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13F64E2" w14:textId="09BEC30B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080E1037" w14:textId="3DC0F0B0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E90C6DA" w14:textId="222AE24D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33296DDE" w14:textId="4014527D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163AAE3" w14:textId="508F12C7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0F11D63" w14:textId="06D0E76B" w:rsidR="00B0636B" w:rsidRPr="00820F84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820F84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90597FD" w14:textId="7F5A2A61" w:rsidR="00B0636B" w:rsidRPr="00987765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76B8B05" w14:textId="1CFC93EA" w:rsidR="00B0636B" w:rsidRPr="00987765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B912D8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</w:tr>
      <w:tr w:rsidR="00B0636B" w:rsidRPr="00CB1AF4" w14:paraId="708A3088" w14:textId="5B0BEE4E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6309F97C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0B4E4CA" w14:textId="2F9A2524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709" w:type="dxa"/>
            <w:vAlign w:val="center"/>
          </w:tcPr>
          <w:p w14:paraId="06B9CB97" w14:textId="55780F3D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0C407CB" w14:textId="743DEA61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B6BC978" w14:textId="3A8A0B80" w:rsidR="00B0636B" w:rsidRPr="00C64AF8" w:rsidRDefault="00B0636B" w:rsidP="00B0636B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PONGAL HOLIDAYS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11CC874" w14:textId="216F5B9C" w:rsidR="00B0636B" w:rsidRDefault="00B0636B" w:rsidP="00B0636B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14:paraId="1842C509" w14:textId="50D976E7" w:rsidR="00B0636B" w:rsidRPr="004B1D1E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48DBB44" w14:textId="269B076C" w:rsidR="00B0636B" w:rsidRPr="00987765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14:paraId="5C56071A" w14:textId="7CFB5992" w:rsidR="00B0636B" w:rsidRPr="0013632A" w:rsidRDefault="00B0636B" w:rsidP="00B0636B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B5B63C2" w14:textId="764D34F7" w:rsidR="00B0636B" w:rsidRPr="00987765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709" w:type="dxa"/>
            <w:vMerge/>
            <w:vAlign w:val="center"/>
          </w:tcPr>
          <w:p w14:paraId="2C0EF839" w14:textId="5F848E6E" w:rsidR="00B0636B" w:rsidRPr="00987765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555682A" w14:textId="623875B8" w:rsidR="00B0636B" w:rsidRPr="00987765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709" w:type="dxa"/>
            <w:vMerge/>
            <w:vAlign w:val="center"/>
          </w:tcPr>
          <w:p w14:paraId="4889FBB5" w14:textId="44BDC1C0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0DB8D43" w14:textId="1BD04C63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708" w:type="dxa"/>
            <w:vAlign w:val="center"/>
          </w:tcPr>
          <w:p w14:paraId="7DF3677C" w14:textId="066C0B4D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C553DA">
              <w:rPr>
                <w:rFonts w:ascii="Cambria" w:hAnsi="Cambria"/>
                <w:b/>
                <w:sz w:val="24"/>
                <w:szCs w:val="20"/>
              </w:rPr>
              <w:t>83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481FC64" w14:textId="4118C359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3C215C0" w14:textId="3C0749B0" w:rsidR="00B0636B" w:rsidRPr="00D75A85" w:rsidRDefault="00B0636B" w:rsidP="00B0636B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B0636B">
              <w:rPr>
                <w:rFonts w:ascii="Cambria" w:hAnsi="Cambria"/>
                <w:b/>
                <w:sz w:val="20"/>
                <w:szCs w:val="16"/>
              </w:rPr>
              <w:t>END EXAMINATIONS</w:t>
            </w:r>
          </w:p>
        </w:tc>
      </w:tr>
      <w:tr w:rsidR="00B0636B" w:rsidRPr="00CB1AF4" w14:paraId="699D6869" w14:textId="1530C811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0074D330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CD67CA1" w14:textId="478F8FC6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14:paraId="6B77FC10" w14:textId="79ED798A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50DD367" w14:textId="065589CC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709" w:type="dxa"/>
            <w:vMerge/>
            <w:vAlign w:val="center"/>
          </w:tcPr>
          <w:p w14:paraId="2E741A12" w14:textId="106F277E" w:rsidR="00B0636B" w:rsidRPr="004B1D1E" w:rsidRDefault="00B0636B" w:rsidP="00B0636B">
            <w:pPr>
              <w:jc w:val="center"/>
              <w:rPr>
                <w:rFonts w:ascii="Cambria" w:hAnsi="Cambria"/>
                <w:b/>
                <w:sz w:val="10"/>
                <w:szCs w:val="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718DD8F" w14:textId="481A39ED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851" w:type="dxa"/>
            <w:vAlign w:val="center"/>
          </w:tcPr>
          <w:p w14:paraId="4FF8998E" w14:textId="1A4C49DD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F27B7ED" w14:textId="24787355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01C7C2B0" w14:textId="3A363CBA" w:rsidR="00B0636B" w:rsidRPr="0013632A" w:rsidRDefault="00B0636B" w:rsidP="00B0636B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7848744" w14:textId="0AF5DBDF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709" w:type="dxa"/>
            <w:vMerge/>
            <w:vAlign w:val="center"/>
          </w:tcPr>
          <w:p w14:paraId="624637C9" w14:textId="60A663F4" w:rsidR="00B0636B" w:rsidRPr="00684CDC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AD70312" w14:textId="2B08F434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709" w:type="dxa"/>
            <w:vMerge/>
            <w:vAlign w:val="center"/>
          </w:tcPr>
          <w:p w14:paraId="659D9657" w14:textId="73379D3C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AE30B7B" w14:textId="210F419E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708" w:type="dxa"/>
            <w:vAlign w:val="center"/>
          </w:tcPr>
          <w:p w14:paraId="639C23D4" w14:textId="5EB4283B" w:rsidR="00B0636B" w:rsidRPr="006E22EC" w:rsidRDefault="006E22EC" w:rsidP="00B0636B">
            <w:pPr>
              <w:jc w:val="center"/>
              <w:rPr>
                <w:rFonts w:ascii="Cambria" w:hAnsi="Cambria"/>
                <w:b/>
                <w:sz w:val="10"/>
                <w:szCs w:val="6"/>
              </w:rPr>
            </w:pPr>
            <w:proofErr w:type="spellStart"/>
            <w:r w:rsidRPr="006E22EC">
              <w:rPr>
                <w:rFonts w:ascii="Cambria" w:hAnsi="Cambria"/>
                <w:b/>
                <w:sz w:val="10"/>
                <w:szCs w:val="6"/>
              </w:rPr>
              <w:t>Moharam</w:t>
            </w:r>
            <w:proofErr w:type="spellEnd"/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61296B7" w14:textId="6E0B0DC3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709" w:type="dxa"/>
            <w:vMerge/>
            <w:vAlign w:val="center"/>
          </w:tcPr>
          <w:p w14:paraId="0B77FB23" w14:textId="23144449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</w:tr>
      <w:tr w:rsidR="00B0636B" w:rsidRPr="00CB1AF4" w14:paraId="1F4BD725" w14:textId="25967FB7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56BB780F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0F9B136" w14:textId="698B7386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709" w:type="dxa"/>
            <w:vAlign w:val="center"/>
          </w:tcPr>
          <w:p w14:paraId="361055AF" w14:textId="265C8FEE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BB3F829" w14:textId="1A9402A5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709" w:type="dxa"/>
            <w:vMerge/>
            <w:vAlign w:val="center"/>
          </w:tcPr>
          <w:p w14:paraId="324411B7" w14:textId="134ABB62" w:rsidR="00B0636B" w:rsidRPr="004B1D1E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86864A1" w14:textId="312D132A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851" w:type="dxa"/>
            <w:vAlign w:val="center"/>
          </w:tcPr>
          <w:p w14:paraId="57E97BCF" w14:textId="3879932C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33F8FD6" w14:textId="3BED4717" w:rsidR="00B0636B" w:rsidRPr="003F3ACA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14:paraId="287DE434" w14:textId="055914AD" w:rsidR="00B0636B" w:rsidRPr="0013632A" w:rsidRDefault="00B0636B" w:rsidP="00B0636B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0A8621B" w14:textId="1500C278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709" w:type="dxa"/>
            <w:vMerge/>
          </w:tcPr>
          <w:p w14:paraId="56C856A9" w14:textId="687E2FF2" w:rsidR="00B0636B" w:rsidRPr="00902C21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EB17BB8" w14:textId="118D38FF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709" w:type="dxa"/>
            <w:vMerge/>
            <w:vAlign w:val="center"/>
          </w:tcPr>
          <w:p w14:paraId="59E41D7B" w14:textId="3F8D3AD2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E22C84C" w14:textId="61550118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708" w:type="dxa"/>
            <w:vAlign w:val="center"/>
          </w:tcPr>
          <w:p w14:paraId="4709E23E" w14:textId="51AEC15B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C553DA">
              <w:rPr>
                <w:rFonts w:ascii="Cambria" w:hAnsi="Cambria"/>
                <w:b/>
                <w:sz w:val="24"/>
                <w:szCs w:val="20"/>
              </w:rPr>
              <w:t>8</w:t>
            </w:r>
            <w:r w:rsidR="006F66E2">
              <w:rPr>
                <w:rFonts w:ascii="Cambria" w:hAnsi="Cambria"/>
                <w:b/>
                <w:sz w:val="24"/>
                <w:szCs w:val="2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8A2A46A" w14:textId="391BE947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709" w:type="dxa"/>
            <w:vMerge/>
            <w:vAlign w:val="center"/>
          </w:tcPr>
          <w:p w14:paraId="19AE5731" w14:textId="580118AA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B0636B" w:rsidRPr="00CB1AF4" w14:paraId="0159FFFC" w14:textId="196A4BE1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3B8969A7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1A702E3" w14:textId="25DBB84B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709" w:type="dxa"/>
            <w:vAlign w:val="center"/>
          </w:tcPr>
          <w:p w14:paraId="1F26826D" w14:textId="480A6D69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3665FC6" w14:textId="3B363BE0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709" w:type="dxa"/>
            <w:vMerge/>
            <w:vAlign w:val="center"/>
          </w:tcPr>
          <w:p w14:paraId="2974F00B" w14:textId="35035154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629A9EB" w14:textId="2944F279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851" w:type="dxa"/>
            <w:vAlign w:val="center"/>
          </w:tcPr>
          <w:p w14:paraId="076860A2" w14:textId="1B84D6BD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A4FEC89" w14:textId="18CD1493" w:rsidR="00B0636B" w:rsidRPr="003F3ACA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14:paraId="77321AC2" w14:textId="1767EC63" w:rsidR="00B0636B" w:rsidRPr="0013632A" w:rsidRDefault="00B0636B" w:rsidP="00B0636B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8398042" w14:textId="593141DF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709" w:type="dxa"/>
            <w:vMerge/>
            <w:vAlign w:val="center"/>
          </w:tcPr>
          <w:p w14:paraId="30FA4084" w14:textId="5F3C770C" w:rsidR="00B0636B" w:rsidRPr="00432FDF" w:rsidRDefault="00B0636B" w:rsidP="00B0636B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B89C7F2" w14:textId="71D05AC3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709" w:type="dxa"/>
            <w:vMerge/>
            <w:vAlign w:val="center"/>
          </w:tcPr>
          <w:p w14:paraId="3FC84709" w14:textId="185A587F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0C23B88" w14:textId="1517E67D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708" w:type="dxa"/>
            <w:vAlign w:val="center"/>
          </w:tcPr>
          <w:p w14:paraId="706C157A" w14:textId="077BA325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</w:t>
            </w:r>
            <w:r w:rsidR="006F66E2">
              <w:rPr>
                <w:rFonts w:ascii="Cambria" w:hAnsi="Cambria"/>
                <w:b/>
                <w:sz w:val="24"/>
                <w:szCs w:val="20"/>
              </w:rPr>
              <w:t>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BB87758" w14:textId="7ED110F2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709" w:type="dxa"/>
            <w:vMerge/>
            <w:vAlign w:val="center"/>
          </w:tcPr>
          <w:p w14:paraId="1DEDBEBF" w14:textId="0145349C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B0636B" w:rsidRPr="00CB1AF4" w14:paraId="4AD559E4" w14:textId="3120E1CF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74BE269C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DDC1420" w14:textId="7939DC33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709" w:type="dxa"/>
            <w:vAlign w:val="center"/>
          </w:tcPr>
          <w:p w14:paraId="3EFCF2C1" w14:textId="531427B7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8F9BBDF" w14:textId="2AA3C23D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709" w:type="dxa"/>
            <w:vMerge/>
            <w:vAlign w:val="center"/>
          </w:tcPr>
          <w:p w14:paraId="6FA900BF" w14:textId="5B53DC3B" w:rsidR="00B0636B" w:rsidRPr="0041791E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18E9C11" w14:textId="5516D8FB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851" w:type="dxa"/>
            <w:vAlign w:val="center"/>
          </w:tcPr>
          <w:p w14:paraId="17061B9C" w14:textId="6954EB4C" w:rsidR="00B0636B" w:rsidRPr="004B1D1E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05DE492" w14:textId="0E9B0F5E" w:rsidR="00B0636B" w:rsidRPr="003F3ACA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14:paraId="0D169806" w14:textId="39206806" w:rsidR="00B0636B" w:rsidRPr="00684CDC" w:rsidRDefault="00B0636B" w:rsidP="00B0636B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6D2CFA2" w14:textId="51B8DE6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709" w:type="dxa"/>
            <w:vMerge/>
            <w:vAlign w:val="center"/>
          </w:tcPr>
          <w:p w14:paraId="50744F32" w14:textId="1AFCF531" w:rsidR="00B0636B" w:rsidRPr="009570D7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90F06BC" w14:textId="6136D9A8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709" w:type="dxa"/>
            <w:vMerge/>
            <w:vAlign w:val="center"/>
          </w:tcPr>
          <w:p w14:paraId="70821E67" w14:textId="6228C664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AFF41C5" w14:textId="50F20B0C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708" w:type="dxa"/>
            <w:vAlign w:val="center"/>
          </w:tcPr>
          <w:p w14:paraId="13B8A873" w14:textId="6AD60563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</w:t>
            </w:r>
            <w:r w:rsidR="006F66E2">
              <w:rPr>
                <w:rFonts w:ascii="Cambria" w:hAnsi="Cambria"/>
                <w:b/>
                <w:sz w:val="24"/>
                <w:szCs w:val="20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2A6B152" w14:textId="3584110C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709" w:type="dxa"/>
            <w:vMerge/>
            <w:vAlign w:val="center"/>
          </w:tcPr>
          <w:p w14:paraId="55839BBD" w14:textId="3D845E96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B0636B" w:rsidRPr="00CB1AF4" w14:paraId="7699D021" w14:textId="1154649C" w:rsidTr="00820F84">
        <w:trPr>
          <w:trHeight w:val="323"/>
          <w:jc w:val="center"/>
        </w:trPr>
        <w:tc>
          <w:tcPr>
            <w:tcW w:w="704" w:type="dxa"/>
            <w:vAlign w:val="center"/>
          </w:tcPr>
          <w:p w14:paraId="75E65F0F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1D9BD7C" w14:textId="3BC19141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709" w:type="dxa"/>
            <w:vAlign w:val="center"/>
          </w:tcPr>
          <w:p w14:paraId="3946FB6A" w14:textId="474477C3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327E247" w14:textId="675F6B09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5C20B6A7" w14:textId="3B349FAC" w:rsidR="00B0636B" w:rsidRPr="0041791E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E0BFE0E" w14:textId="688F0AE5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851" w:type="dxa"/>
            <w:vAlign w:val="center"/>
          </w:tcPr>
          <w:p w14:paraId="5D1E53AC" w14:textId="47002F9F" w:rsidR="00B0636B" w:rsidRPr="004B1D1E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F7CDF99" w14:textId="6DA932F5" w:rsidR="00B0636B" w:rsidRPr="003F3ACA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14:paraId="249AE2ED" w14:textId="58615E03" w:rsidR="00B0636B" w:rsidRPr="00684CDC" w:rsidRDefault="00B0636B" w:rsidP="00B0636B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50058C4" w14:textId="3C38FFD1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709" w:type="dxa"/>
            <w:vMerge/>
            <w:vAlign w:val="center"/>
          </w:tcPr>
          <w:p w14:paraId="595A39A8" w14:textId="2DD61689" w:rsidR="00B0636B" w:rsidRPr="009570D7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562D5CB" w14:textId="1048F4C0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709" w:type="dxa"/>
            <w:vMerge/>
            <w:vAlign w:val="center"/>
          </w:tcPr>
          <w:p w14:paraId="6BB0BEEF" w14:textId="5A65E964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8890D60" w14:textId="709EA9B1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708" w:type="dxa"/>
            <w:vAlign w:val="center"/>
          </w:tcPr>
          <w:p w14:paraId="586835D0" w14:textId="2FA16891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</w:t>
            </w:r>
            <w:r w:rsidR="006F66E2">
              <w:rPr>
                <w:rFonts w:ascii="Cambria" w:hAnsi="Cambria"/>
                <w:b/>
                <w:sz w:val="24"/>
                <w:szCs w:val="20"/>
              </w:rPr>
              <w:t>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417B5E0" w14:textId="268EBA06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709" w:type="dxa"/>
            <w:vMerge/>
            <w:vAlign w:val="center"/>
          </w:tcPr>
          <w:p w14:paraId="6DA45C88" w14:textId="302E6A3C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B0636B" w:rsidRPr="00CB1AF4" w14:paraId="1DB90C8E" w14:textId="36DB672B" w:rsidTr="00820F84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5D28531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84C5E5F" w14:textId="0BEE46DA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4CD5DD8" w14:textId="77777777" w:rsidR="00B0636B" w:rsidRPr="00B912D8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B912D8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59600B5" w14:textId="529A200B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6A60669" w14:textId="77777777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C553DA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A5097EC" w14:textId="52A1DABE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0E13844" w14:textId="77777777" w:rsidR="00B0636B" w:rsidRPr="00B0636B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B0636B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B38422C" w14:textId="0F14C87C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84F780A" w14:textId="77777777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BBCE5B5" w14:textId="71BACC11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58C534EF" w14:textId="08B4CB44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08C890C" w14:textId="59E220BF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4A724B21" w14:textId="38F57DD0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3D0232A" w14:textId="11E0DF71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FA3811B" w14:textId="53056BDB" w:rsidR="00B0636B" w:rsidRPr="00820F84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820F84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FD2FA02" w14:textId="4C8348A7" w:rsidR="00B0636B" w:rsidRPr="00987765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1A11A2C2" w14:textId="3761A798" w:rsidR="00B0636B" w:rsidRPr="00987765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</w:tr>
      <w:tr w:rsidR="00B0636B" w:rsidRPr="00CB1AF4" w14:paraId="3A94A727" w14:textId="7CCA5125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5F2355B6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99C14CF" w14:textId="4F20E3AC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709" w:type="dxa"/>
          </w:tcPr>
          <w:p w14:paraId="23D74668" w14:textId="28B35D57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4B4CB44" w14:textId="7DCC35C9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709" w:type="dxa"/>
            <w:vAlign w:val="center"/>
          </w:tcPr>
          <w:p w14:paraId="76E6AE1E" w14:textId="0566675B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AB29A81" w14:textId="265185EA" w:rsidR="00B0636B" w:rsidRDefault="00B0636B" w:rsidP="00B0636B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851" w:type="dxa"/>
            <w:vAlign w:val="center"/>
          </w:tcPr>
          <w:p w14:paraId="00DE0608" w14:textId="5AFFB0FF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09A191A" w14:textId="2B5BEAAE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14:paraId="12C1DD21" w14:textId="5E11EB4B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HOLI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24D0265" w14:textId="26338B88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709" w:type="dxa"/>
            <w:vMerge/>
            <w:vAlign w:val="center"/>
          </w:tcPr>
          <w:p w14:paraId="4F61BA80" w14:textId="488CC685" w:rsidR="00B0636B" w:rsidRPr="009570D7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33CAA39" w14:textId="530F25AA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709" w:type="dxa"/>
            <w:vMerge/>
            <w:vAlign w:val="center"/>
          </w:tcPr>
          <w:p w14:paraId="795B31DB" w14:textId="25CE9848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9DA49E4" w14:textId="7AE8BA81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708" w:type="dxa"/>
            <w:vAlign w:val="center"/>
          </w:tcPr>
          <w:p w14:paraId="64083B39" w14:textId="3D598616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</w:t>
            </w:r>
            <w:r w:rsidR="006F66E2">
              <w:rPr>
                <w:rFonts w:ascii="Cambria" w:hAnsi="Cambria"/>
                <w:b/>
                <w:sz w:val="24"/>
                <w:szCs w:val="20"/>
              </w:rPr>
              <w:t>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7444A2A" w14:textId="63870BA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709" w:type="dxa"/>
            <w:vMerge/>
            <w:vAlign w:val="center"/>
          </w:tcPr>
          <w:p w14:paraId="7897E84E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B0636B" w:rsidRPr="00CB1AF4" w14:paraId="48357308" w14:textId="1911292B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73DD6219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F095E9C" w14:textId="3BCB2C74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709" w:type="dxa"/>
          </w:tcPr>
          <w:p w14:paraId="757F2E28" w14:textId="0410A2DC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B1AAA2C" w14:textId="1E386086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709" w:type="dxa"/>
            <w:vAlign w:val="center"/>
          </w:tcPr>
          <w:p w14:paraId="38FF145B" w14:textId="0F18FD3A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13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CBCADA4" w14:textId="208B2226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851" w:type="dxa"/>
            <w:vAlign w:val="center"/>
          </w:tcPr>
          <w:p w14:paraId="5D5E4A76" w14:textId="1B4C7C82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55B8190" w14:textId="0046E071" w:rsidR="00B0636B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vAlign w:val="center"/>
          </w:tcPr>
          <w:p w14:paraId="22862BFC" w14:textId="5572D49A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0521EA5" w14:textId="227CB4DA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709" w:type="dxa"/>
            <w:vMerge/>
            <w:vAlign w:val="center"/>
          </w:tcPr>
          <w:p w14:paraId="396E46FB" w14:textId="2629F756" w:rsidR="00B0636B" w:rsidRPr="00AB5B16" w:rsidRDefault="00B0636B" w:rsidP="00B0636B">
            <w:pPr>
              <w:jc w:val="center"/>
              <w:rPr>
                <w:rFonts w:ascii="Cambria" w:hAnsi="Cambria"/>
                <w:b/>
                <w:sz w:val="11"/>
                <w:szCs w:val="11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6A5D703" w14:textId="0724C24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709" w:type="dxa"/>
            <w:vMerge/>
            <w:vAlign w:val="center"/>
          </w:tcPr>
          <w:p w14:paraId="33366109" w14:textId="09256BFD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E1BB952" w14:textId="4D47D981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708" w:type="dxa"/>
            <w:vAlign w:val="center"/>
          </w:tcPr>
          <w:p w14:paraId="4E7C68AD" w14:textId="597EF489" w:rsidR="00B0636B" w:rsidRPr="00C553DA" w:rsidRDefault="006F66E2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27D4550" w14:textId="4ED6EF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709" w:type="dxa"/>
            <w:vMerge/>
            <w:vAlign w:val="center"/>
          </w:tcPr>
          <w:p w14:paraId="42651722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B0636B" w:rsidRPr="00CB1AF4" w14:paraId="481AB537" w14:textId="12FCEF91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458ACECD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92C6097" w14:textId="7C75385A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682840E" w14:textId="0D4473A5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810E906" w14:textId="73DBBBEF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14:paraId="4BC86026" w14:textId="2F6322D1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14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11D6AE5" w14:textId="14A9D1DE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851" w:type="dxa"/>
          </w:tcPr>
          <w:p w14:paraId="409AABE8" w14:textId="2A1FFC37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8C1BF86" w14:textId="3A1D109D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14:paraId="0BDD1BCC" w14:textId="552F67E8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C8029B7" w14:textId="2532DDDF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709" w:type="dxa"/>
            <w:vMerge/>
            <w:vAlign w:val="center"/>
          </w:tcPr>
          <w:p w14:paraId="1BCD2BB2" w14:textId="5E20D24A" w:rsidR="00B0636B" w:rsidRPr="00AB5B16" w:rsidRDefault="00B0636B" w:rsidP="00B0636B">
            <w:pPr>
              <w:jc w:val="center"/>
              <w:rPr>
                <w:rFonts w:ascii="Cambria" w:hAnsi="Cambria"/>
                <w:b/>
                <w:sz w:val="11"/>
                <w:szCs w:val="11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91219D1" w14:textId="283DD744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709" w:type="dxa"/>
            <w:vMerge/>
            <w:vAlign w:val="center"/>
          </w:tcPr>
          <w:p w14:paraId="36752BB6" w14:textId="491D8415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4ABDDF4" w14:textId="5870006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708" w:type="dxa"/>
            <w:vAlign w:val="center"/>
          </w:tcPr>
          <w:p w14:paraId="574D5880" w14:textId="754565CC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</w:t>
            </w:r>
            <w:r w:rsidR="006F66E2">
              <w:rPr>
                <w:rFonts w:ascii="Cambria" w:hAnsi="Cambria"/>
                <w:b/>
                <w:sz w:val="24"/>
                <w:szCs w:val="20"/>
              </w:rPr>
              <w:t>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729CC76" w14:textId="26AD945B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709" w:type="dxa"/>
            <w:vMerge/>
            <w:vAlign w:val="center"/>
          </w:tcPr>
          <w:p w14:paraId="0C7F4128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B0636B" w:rsidRPr="00CB1AF4" w14:paraId="6978B2AD" w14:textId="3673150E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43A6DF7D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3D89673" w14:textId="37FFC936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14:paraId="5710A406" w14:textId="16152A61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47169E6" w14:textId="4FC5B60F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709" w:type="dxa"/>
            <w:vAlign w:val="center"/>
          </w:tcPr>
          <w:p w14:paraId="7DF86FB9" w14:textId="49FDB398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15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EE2FDE0" w14:textId="51E4DEC1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851" w:type="dxa"/>
            <w:vAlign w:val="center"/>
          </w:tcPr>
          <w:p w14:paraId="253242FC" w14:textId="45B3949E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4407166" w14:textId="08132E68" w:rsidR="00B0636B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074B2435" w14:textId="49CF3C82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8B8CA09" w14:textId="2B768336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709" w:type="dxa"/>
            <w:vMerge/>
            <w:vAlign w:val="center"/>
          </w:tcPr>
          <w:p w14:paraId="142BB1BC" w14:textId="7E7AECA5" w:rsidR="00B0636B" w:rsidRPr="00AB5B16" w:rsidRDefault="00B0636B" w:rsidP="00B0636B">
            <w:pPr>
              <w:jc w:val="center"/>
              <w:rPr>
                <w:rFonts w:ascii="Cambria" w:hAnsi="Cambria"/>
                <w:b/>
                <w:sz w:val="11"/>
                <w:szCs w:val="11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B4E3370" w14:textId="67780B64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709" w:type="dxa"/>
            <w:vMerge/>
            <w:vAlign w:val="center"/>
          </w:tcPr>
          <w:p w14:paraId="32184E18" w14:textId="5CBFDF9D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F110813" w14:textId="5BCC67C0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14:paraId="75C0C15B" w14:textId="1BD423BE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</w:t>
            </w:r>
            <w:r w:rsidR="006F66E2">
              <w:rPr>
                <w:rFonts w:ascii="Cambria" w:hAnsi="Cambria"/>
                <w:b/>
                <w:sz w:val="24"/>
                <w:szCs w:val="20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4BB630F" w14:textId="6C211EA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709" w:type="dxa"/>
            <w:vMerge/>
            <w:vAlign w:val="center"/>
          </w:tcPr>
          <w:p w14:paraId="77FB8E9A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B0636B" w:rsidRPr="00CB1AF4" w14:paraId="6D405ED4" w14:textId="659596CA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566B8D62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71BD013" w14:textId="6AD6E179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709" w:type="dxa"/>
            <w:vAlign w:val="center"/>
          </w:tcPr>
          <w:p w14:paraId="010A6331" w14:textId="0748432A" w:rsidR="00B0636B" w:rsidRPr="00B912D8" w:rsidRDefault="00B0636B" w:rsidP="00B0636B">
            <w:pPr>
              <w:jc w:val="center"/>
              <w:rPr>
                <w:rFonts w:ascii="Cambria" w:hAnsi="Cambria"/>
                <w:b/>
                <w:sz w:val="10"/>
                <w:szCs w:val="6"/>
              </w:rPr>
            </w:pPr>
            <w:r w:rsidRPr="00B912D8">
              <w:rPr>
                <w:rFonts w:ascii="Cambria" w:hAnsi="Cambria"/>
                <w:b/>
                <w:sz w:val="10"/>
                <w:szCs w:val="6"/>
              </w:rPr>
              <w:t>Christmas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68BECB3" w14:textId="6EE64F90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709" w:type="dxa"/>
            <w:vAlign w:val="center"/>
          </w:tcPr>
          <w:p w14:paraId="410454B6" w14:textId="318D0CA7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16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E32AC9B" w14:textId="5442794A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851" w:type="dxa"/>
          </w:tcPr>
          <w:p w14:paraId="591492C5" w14:textId="1F79DFE2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54F6EF4" w14:textId="62E805B3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vAlign w:val="center"/>
          </w:tcPr>
          <w:p w14:paraId="536042E2" w14:textId="136B46C6" w:rsidR="00B0636B" w:rsidRPr="00195C89" w:rsidRDefault="00B0636B" w:rsidP="00B0636B">
            <w:pPr>
              <w:jc w:val="center"/>
              <w:rPr>
                <w:rFonts w:ascii="Cambria" w:hAnsi="Cambria"/>
                <w:b/>
                <w:sz w:val="10"/>
                <w:szCs w:val="6"/>
              </w:rPr>
            </w:pPr>
            <w:r w:rsidRPr="00F06381">
              <w:rPr>
                <w:rFonts w:ascii="Cambria" w:hAnsi="Cambria"/>
                <w:b/>
                <w:sz w:val="14"/>
                <w:szCs w:val="10"/>
              </w:rPr>
              <w:t>Good Friday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EF2B371" w14:textId="7C94883A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709" w:type="dxa"/>
            <w:vMerge/>
            <w:vAlign w:val="center"/>
          </w:tcPr>
          <w:p w14:paraId="2FDAB9A3" w14:textId="5CDB37E3" w:rsidR="00B0636B" w:rsidRPr="00AB5B16" w:rsidRDefault="00B0636B" w:rsidP="00B0636B">
            <w:pPr>
              <w:jc w:val="center"/>
              <w:rPr>
                <w:rFonts w:ascii="Cambria" w:hAnsi="Cambria"/>
                <w:b/>
                <w:sz w:val="11"/>
                <w:szCs w:val="11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51075E8" w14:textId="0359E44F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709" w:type="dxa"/>
            <w:vMerge/>
            <w:vAlign w:val="center"/>
          </w:tcPr>
          <w:p w14:paraId="1388415E" w14:textId="2A57B9A5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48491B5" w14:textId="4BB52603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708" w:type="dxa"/>
            <w:vAlign w:val="center"/>
          </w:tcPr>
          <w:p w14:paraId="5A6ADB3A" w14:textId="2C9B904D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</w:t>
            </w:r>
            <w:r w:rsidR="006F66E2">
              <w:rPr>
                <w:rFonts w:ascii="Cambria" w:hAnsi="Cambria"/>
                <w:b/>
                <w:sz w:val="24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8230855" w14:textId="4DA1E454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709" w:type="dxa"/>
            <w:vMerge/>
            <w:vAlign w:val="center"/>
          </w:tcPr>
          <w:p w14:paraId="36C6C037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B0636B" w:rsidRPr="00CB1AF4" w14:paraId="10178AEF" w14:textId="44DF3761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5982E73F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DEE3C06" w14:textId="5094DC63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709" w:type="dxa"/>
            <w:vAlign w:val="center"/>
          </w:tcPr>
          <w:p w14:paraId="07816762" w14:textId="134A4E26" w:rsidR="00B0636B" w:rsidRPr="00B912D8" w:rsidRDefault="00B0636B" w:rsidP="00B0636B">
            <w:pPr>
              <w:jc w:val="center"/>
              <w:rPr>
                <w:rFonts w:ascii="Cambria" w:hAnsi="Cambria"/>
                <w:b/>
                <w:sz w:val="10"/>
                <w:szCs w:val="6"/>
              </w:rPr>
            </w:pPr>
            <w:r w:rsidRPr="00B912D8">
              <w:rPr>
                <w:rFonts w:ascii="Cambria" w:hAnsi="Cambria"/>
                <w:b/>
                <w:sz w:val="10"/>
                <w:szCs w:val="6"/>
              </w:rPr>
              <w:t>Holiday in lieu of 2</w:t>
            </w:r>
            <w:r w:rsidRPr="00B912D8">
              <w:rPr>
                <w:rFonts w:ascii="Cambria" w:hAnsi="Cambria"/>
                <w:b/>
                <w:sz w:val="10"/>
                <w:szCs w:val="6"/>
                <w:vertAlign w:val="superscript"/>
              </w:rPr>
              <w:t>nd</w:t>
            </w:r>
            <w:r w:rsidRPr="00B912D8">
              <w:rPr>
                <w:rFonts w:ascii="Cambria" w:hAnsi="Cambria"/>
                <w:b/>
                <w:sz w:val="10"/>
                <w:szCs w:val="6"/>
              </w:rPr>
              <w:t xml:space="preserve"> Saturday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A67CCBB" w14:textId="148739A8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709" w:type="dxa"/>
            <w:vAlign w:val="center"/>
          </w:tcPr>
          <w:p w14:paraId="4B25E944" w14:textId="1030ED47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17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872AC8C" w14:textId="1533EA4C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851" w:type="dxa"/>
            <w:vAlign w:val="center"/>
          </w:tcPr>
          <w:p w14:paraId="32523E58" w14:textId="79451CA3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82E7463" w14:textId="7A2F8D86" w:rsidR="00B0636B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vAlign w:val="center"/>
          </w:tcPr>
          <w:p w14:paraId="4933B934" w14:textId="693EBE59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DD0BDD">
              <w:rPr>
                <w:rFonts w:ascii="Cambria" w:hAnsi="Cambria"/>
                <w:b/>
                <w:sz w:val="10"/>
                <w:szCs w:val="6"/>
              </w:rPr>
              <w:t>Holiday in lieu of 2</w:t>
            </w:r>
            <w:r w:rsidRPr="00DD0BDD">
              <w:rPr>
                <w:rFonts w:ascii="Cambria" w:hAnsi="Cambria"/>
                <w:b/>
                <w:sz w:val="10"/>
                <w:szCs w:val="6"/>
                <w:vertAlign w:val="superscript"/>
              </w:rPr>
              <w:t>nd</w:t>
            </w:r>
            <w:r w:rsidRPr="00DD0BDD">
              <w:rPr>
                <w:rFonts w:ascii="Cambria" w:hAnsi="Cambria"/>
                <w:b/>
                <w:sz w:val="10"/>
                <w:szCs w:val="6"/>
              </w:rPr>
              <w:t xml:space="preserve"> Saturday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054E56B" w14:textId="693B2290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709" w:type="dxa"/>
            <w:vMerge/>
            <w:vAlign w:val="center"/>
          </w:tcPr>
          <w:p w14:paraId="33F2186F" w14:textId="1E7A664C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9A016A4" w14:textId="2A984A2C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709" w:type="dxa"/>
            <w:vMerge/>
            <w:vAlign w:val="center"/>
          </w:tcPr>
          <w:p w14:paraId="3D9173E2" w14:textId="4044B4F1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B33326A" w14:textId="7F802531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708" w:type="dxa"/>
            <w:vAlign w:val="center"/>
          </w:tcPr>
          <w:p w14:paraId="189EFBFB" w14:textId="60D2085F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</w:t>
            </w:r>
            <w:r w:rsidR="006F66E2">
              <w:rPr>
                <w:rFonts w:ascii="Cambria" w:hAnsi="Cambria"/>
                <w:b/>
                <w:sz w:val="24"/>
                <w:szCs w:val="20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8AB244F" w14:textId="56C14780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709" w:type="dxa"/>
            <w:vMerge/>
            <w:vAlign w:val="center"/>
          </w:tcPr>
          <w:p w14:paraId="425C4B6C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B0636B" w:rsidRPr="00CB1AF4" w14:paraId="4CAC3FEA" w14:textId="3AC3FBA1" w:rsidTr="00820F84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239A087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7D0539B" w14:textId="79D79E80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E241ED2" w14:textId="77777777" w:rsidR="00B0636B" w:rsidRPr="00B912D8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B912D8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ABF635D" w14:textId="22BB9CB4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B53B10A" w14:textId="77777777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C553DA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4BBA6B2" w14:textId="03B013FE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DF6E13D" w14:textId="77777777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C553DA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32BD48D" w14:textId="0D55444B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385F493" w14:textId="77777777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5046C97" w14:textId="1CA9D424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05C6B7BF" w14:textId="6B8DF099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383DA87" w14:textId="2F62388D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64633319" w14:textId="18575F31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1BC05F9" w14:textId="721FBC6A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30914D5" w14:textId="77350897" w:rsidR="00B0636B" w:rsidRPr="00820F84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820F84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0357EED" w14:textId="4FE0E34C" w:rsidR="00B0636B" w:rsidRPr="00987765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B992F66" w14:textId="1A4261E9" w:rsidR="00B0636B" w:rsidRPr="00987765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B912D8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</w:tr>
      <w:tr w:rsidR="00B0636B" w:rsidRPr="00CB1AF4" w14:paraId="40273A97" w14:textId="19911DF6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071CDB30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911787B" w14:textId="5FE87ADA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709" w:type="dxa"/>
            <w:shd w:val="clear" w:color="auto" w:fill="FFFFFF" w:themeFill="background1"/>
          </w:tcPr>
          <w:p w14:paraId="2E4801CB" w14:textId="47AF0A9A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B798D02" w14:textId="1277617C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709" w:type="dxa"/>
            <w:vAlign w:val="center"/>
          </w:tcPr>
          <w:p w14:paraId="21234B69" w14:textId="14B61806" w:rsidR="00B0636B" w:rsidRPr="00432FDF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18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210D222" w14:textId="56879F84" w:rsidR="00B0636B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5A5E22" w14:textId="7A2FE3B6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7DA1AE4" w14:textId="1B29B968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2" w:type="dxa"/>
            <w:vAlign w:val="center"/>
          </w:tcPr>
          <w:p w14:paraId="45465CD1" w14:textId="78C4C27A" w:rsidR="00B0636B" w:rsidRPr="009570D7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7639C69" w14:textId="3A3C3D26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709" w:type="dxa"/>
            <w:vMerge/>
            <w:vAlign w:val="center"/>
          </w:tcPr>
          <w:p w14:paraId="037443DC" w14:textId="64529263" w:rsidR="00B0636B" w:rsidRPr="00117BE2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E5C0EFD" w14:textId="66204666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709" w:type="dxa"/>
            <w:vMerge/>
            <w:vAlign w:val="center"/>
          </w:tcPr>
          <w:p w14:paraId="4CB7BF00" w14:textId="15761168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1551887" w14:textId="468C12D6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708" w:type="dxa"/>
            <w:vAlign w:val="center"/>
          </w:tcPr>
          <w:p w14:paraId="64D3E032" w14:textId="0878382E" w:rsidR="00B0636B" w:rsidRPr="00820F84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820F84">
              <w:rPr>
                <w:rFonts w:ascii="Cambria" w:hAnsi="Cambria"/>
                <w:b/>
                <w:sz w:val="14"/>
                <w:szCs w:val="10"/>
              </w:rPr>
              <w:t>MID-II 9</w:t>
            </w:r>
            <w:r w:rsidR="006F66E2">
              <w:rPr>
                <w:rFonts w:ascii="Cambria" w:hAnsi="Cambria"/>
                <w:b/>
                <w:sz w:val="14"/>
                <w:szCs w:val="1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4E3F0DC" w14:textId="017CC6BC" w:rsidR="00B0636B" w:rsidRPr="00B912D8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709" w:type="dxa"/>
            <w:vAlign w:val="center"/>
          </w:tcPr>
          <w:p w14:paraId="6F373411" w14:textId="77777777" w:rsidR="00B0636B" w:rsidRPr="00B912D8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B0636B" w:rsidRPr="00CB1AF4" w14:paraId="0B9660B0" w14:textId="20CDA446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3BFF99A8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7B6A3F6" w14:textId="74BDDBD4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709" w:type="dxa"/>
          </w:tcPr>
          <w:p w14:paraId="14BCFDB8" w14:textId="21368201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15E3E28" w14:textId="08E39F74" w:rsidR="00B0636B" w:rsidRPr="002761D5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709" w:type="dxa"/>
            <w:vAlign w:val="center"/>
          </w:tcPr>
          <w:p w14:paraId="078354DC" w14:textId="2CFA991B" w:rsidR="00B0636B" w:rsidRPr="00715BAB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0F3358">
              <w:rPr>
                <w:rFonts w:ascii="Cambria" w:hAnsi="Cambria"/>
                <w:b/>
                <w:sz w:val="12"/>
                <w:szCs w:val="8"/>
              </w:rPr>
              <w:t>Republic 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45B249B" w14:textId="2BFF634C" w:rsidR="00B0636B" w:rsidRPr="002761D5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984059" w14:textId="56344F93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6E981B5" w14:textId="2ABA7B30" w:rsidR="00B0636B" w:rsidRPr="00D818B2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3721BB65" w14:textId="6A04AD1E" w:rsidR="00B0636B" w:rsidRPr="009570D7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41EE5D7" w14:textId="3402AD01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709" w:type="dxa"/>
            <w:vMerge/>
            <w:vAlign w:val="center"/>
          </w:tcPr>
          <w:p w14:paraId="50641BE8" w14:textId="57961D93" w:rsidR="00B0636B" w:rsidRPr="00117BE2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B8F72F7" w14:textId="7F399456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709" w:type="dxa"/>
            <w:vMerge/>
            <w:vAlign w:val="center"/>
          </w:tcPr>
          <w:p w14:paraId="393A45D9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7F1B1E9" w14:textId="06BB7DFA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708" w:type="dxa"/>
            <w:vAlign w:val="center"/>
          </w:tcPr>
          <w:p w14:paraId="759AD08C" w14:textId="0705CF91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B912D8">
              <w:rPr>
                <w:rFonts w:ascii="Cambria" w:hAnsi="Cambria"/>
                <w:b/>
                <w:sz w:val="14"/>
                <w:szCs w:val="10"/>
              </w:rPr>
              <w:t>MID-II 9</w:t>
            </w:r>
            <w:r w:rsidR="006F66E2">
              <w:rPr>
                <w:rFonts w:ascii="Cambria" w:hAnsi="Cambria"/>
                <w:b/>
                <w:sz w:val="14"/>
                <w:szCs w:val="10"/>
              </w:rPr>
              <w:t>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444C6D0" w14:textId="2AE0D1E5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709" w:type="dxa"/>
            <w:vAlign w:val="center"/>
          </w:tcPr>
          <w:p w14:paraId="0C23C91B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B0636B" w:rsidRPr="00CB1AF4" w14:paraId="78ED0414" w14:textId="045FCB8E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23080506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5B57CCB" w14:textId="32A73DAA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709" w:type="dxa"/>
          </w:tcPr>
          <w:p w14:paraId="1E812169" w14:textId="4326127E" w:rsidR="00B0636B" w:rsidRPr="009961C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AEB6C52" w14:textId="1F68CA9B" w:rsidR="00B0636B" w:rsidRPr="002761D5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709" w:type="dxa"/>
            <w:vAlign w:val="center"/>
          </w:tcPr>
          <w:p w14:paraId="14A761F4" w14:textId="0D669840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19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4659126" w14:textId="7F911400" w:rsidR="00B0636B" w:rsidRPr="002761D5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7E51E4" w14:textId="2FDDB0DE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4189808" w14:textId="4F14A0F3" w:rsidR="00B0636B" w:rsidRPr="00D75A85" w:rsidRDefault="00B0636B" w:rsidP="00B0636B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D818B2"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992" w:type="dxa"/>
            <w:vAlign w:val="center"/>
          </w:tcPr>
          <w:p w14:paraId="7E8D3CA6" w14:textId="4A49760B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B5CB308" w14:textId="65B3BCCD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709" w:type="dxa"/>
            <w:vMerge/>
            <w:vAlign w:val="center"/>
          </w:tcPr>
          <w:p w14:paraId="7E4CDDCB" w14:textId="4EC6DB39" w:rsidR="00B0636B" w:rsidRPr="00117BE2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5E5B52C" w14:textId="5EFCACEA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709" w:type="dxa"/>
            <w:vMerge/>
            <w:vAlign w:val="center"/>
          </w:tcPr>
          <w:p w14:paraId="38643FB6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B287491" w14:textId="61DC9851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708" w:type="dxa"/>
            <w:vAlign w:val="center"/>
          </w:tcPr>
          <w:p w14:paraId="6FB0A6D7" w14:textId="4F1D7FEE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B912D8">
              <w:rPr>
                <w:rFonts w:ascii="Cambria" w:hAnsi="Cambria"/>
                <w:b/>
                <w:sz w:val="14"/>
                <w:szCs w:val="10"/>
              </w:rPr>
              <w:t>MID-II 9</w:t>
            </w:r>
            <w:r w:rsidR="006F66E2">
              <w:rPr>
                <w:rFonts w:ascii="Cambria" w:hAnsi="Cambria"/>
                <w:b/>
                <w:sz w:val="14"/>
                <w:szCs w:val="10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72ECB57" w14:textId="0DE10F7E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709" w:type="dxa"/>
            <w:vAlign w:val="center"/>
          </w:tcPr>
          <w:p w14:paraId="6A10C034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B0636B" w:rsidRPr="00CB1AF4" w14:paraId="3E868608" w14:textId="52249441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37C260BD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705F4AC" w14:textId="54F58117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A88454B" w14:textId="26A0331B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8D75424" w14:textId="12316F42" w:rsidR="00B0636B" w:rsidRPr="002761D5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709" w:type="dxa"/>
            <w:vAlign w:val="center"/>
          </w:tcPr>
          <w:p w14:paraId="57C3D9B2" w14:textId="6F5BB036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20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F835BBB" w14:textId="7BB94972" w:rsidR="00B0636B" w:rsidRPr="002761D5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62D526" w14:textId="66D6EECA" w:rsidR="00B0636B" w:rsidRPr="0041791E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397DFD6" w14:textId="77777777" w:rsidR="00B0636B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4472BDBA" w14:textId="77777777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0E57020" w14:textId="3B5F0294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709" w:type="dxa"/>
            <w:vMerge/>
            <w:vAlign w:val="center"/>
          </w:tcPr>
          <w:p w14:paraId="7D0B3025" w14:textId="60D20E28" w:rsidR="00B0636B" w:rsidRPr="00117BE2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143084F" w14:textId="1E8268A6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709" w:type="dxa"/>
            <w:vMerge/>
            <w:vAlign w:val="center"/>
          </w:tcPr>
          <w:p w14:paraId="73A2904B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6A1DF86" w14:textId="1DBAFC49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2FEA64F8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EF38B2C" w14:textId="0E1C16D3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709" w:type="dxa"/>
            <w:vAlign w:val="center"/>
          </w:tcPr>
          <w:p w14:paraId="605864D1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B0636B" w:rsidRPr="00CB1AF4" w14:paraId="0BD1AF8F" w14:textId="6B2809E1" w:rsidTr="00820F84">
        <w:trPr>
          <w:trHeight w:val="268"/>
          <w:jc w:val="center"/>
        </w:trPr>
        <w:tc>
          <w:tcPr>
            <w:tcW w:w="704" w:type="dxa"/>
            <w:vAlign w:val="center"/>
          </w:tcPr>
          <w:p w14:paraId="49D0B341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6798FFD" w14:textId="77777777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095D2C5" w14:textId="7C8864C1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EC3C50D" w14:textId="0D85ED61" w:rsidR="00B0636B" w:rsidRPr="002761D5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709" w:type="dxa"/>
            <w:vAlign w:val="center"/>
          </w:tcPr>
          <w:p w14:paraId="676B7CBB" w14:textId="008393C4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21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19CF943" w14:textId="0E438797" w:rsidR="00B0636B" w:rsidRPr="002761D5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134553" w14:textId="5E93B9C9" w:rsidR="00B0636B" w:rsidRPr="0041791E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4574DA7" w14:textId="77777777" w:rsidR="00B0636B" w:rsidRPr="008768FF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4AEAF8" w14:textId="77777777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924E3C4" w14:textId="46F2B624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709" w:type="dxa"/>
            <w:vMerge/>
            <w:vAlign w:val="center"/>
          </w:tcPr>
          <w:p w14:paraId="2742AE78" w14:textId="3DD4EBD4" w:rsidR="00B0636B" w:rsidRPr="00117BE2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42C0A62" w14:textId="0BF5616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709" w:type="dxa"/>
            <w:vMerge/>
            <w:vAlign w:val="center"/>
          </w:tcPr>
          <w:p w14:paraId="689734CE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B1BD290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748258C7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5F60803" w14:textId="66A467C4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14:paraId="7A0FE94E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B0636B" w:rsidRPr="00CB1AF4" w14:paraId="12AAAB07" w14:textId="61E5FD96" w:rsidTr="00820F84">
        <w:trPr>
          <w:trHeight w:val="340"/>
          <w:jc w:val="center"/>
        </w:trPr>
        <w:tc>
          <w:tcPr>
            <w:tcW w:w="704" w:type="dxa"/>
            <w:vAlign w:val="center"/>
          </w:tcPr>
          <w:p w14:paraId="0648C9EF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1778627" w14:textId="77777777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1626613" w14:textId="178E421E" w:rsidR="00B0636B" w:rsidRPr="002761D5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6F2D3EC" w14:textId="65F050C4" w:rsidR="00B0636B" w:rsidRPr="002761D5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14:paraId="6CB8E996" w14:textId="6EDA066D" w:rsidR="00B0636B" w:rsidRPr="00C64AF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CE60C11" w14:textId="4FB551FE" w:rsidR="00B0636B" w:rsidRPr="002761D5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69A34B" w14:textId="644B3E44" w:rsidR="00B0636B" w:rsidRPr="0041791E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FAA5A27" w14:textId="77777777" w:rsidR="00B0636B" w:rsidRPr="002761D5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513ED7" w14:textId="77777777" w:rsidR="00B0636B" w:rsidRPr="0013632A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8E4B28A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8A262AC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8B05B25" w14:textId="5FA66FA1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709" w:type="dxa"/>
            <w:vMerge/>
            <w:vAlign w:val="center"/>
          </w:tcPr>
          <w:p w14:paraId="70A55B40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8484E2F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45BFA253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130ADD7" w14:textId="4C2DBADB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2B5D7D"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709" w:type="dxa"/>
            <w:vAlign w:val="center"/>
          </w:tcPr>
          <w:p w14:paraId="4F3E5562" w14:textId="77777777" w:rsidR="00B0636B" w:rsidRPr="000C6B42" w:rsidRDefault="00B0636B" w:rsidP="00B0636B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B0636B" w:rsidRPr="00CB1AF4" w14:paraId="187A1734" w14:textId="68EA0733" w:rsidTr="00820F84">
        <w:trPr>
          <w:trHeight w:val="340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6FD9ED" w14:textId="77777777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6081D49" w14:textId="77777777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58383B" w14:textId="77777777" w:rsidR="00B0636B" w:rsidRPr="00B912D8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B912D8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37230EA" w14:textId="4F5767B0" w:rsidR="00B0636B" w:rsidRPr="003B4885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20"/>
                <w:szCs w:val="16"/>
              </w:rPr>
              <w:t>31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B2FB0" w14:textId="77777777" w:rsidR="00B0636B" w:rsidRPr="00C553DA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C553DA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3F152FE" w14:textId="7A176891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9D53B" w14:textId="77777777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B4885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046150B" w14:textId="77777777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23450" w14:textId="77777777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8BDE1CB" w14:textId="77777777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8BDE9F" w14:textId="77777777" w:rsidR="00B0636B" w:rsidRPr="00B912D8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B912D8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BE8443D" w14:textId="0F154AB5" w:rsidR="00B0636B" w:rsidRPr="002B5D7D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8EC720" w14:textId="77777777" w:rsidR="00B0636B" w:rsidRPr="00B912D8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B912D8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C5075C" w14:textId="77777777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758B40" w14:textId="62880A92" w:rsidR="00B0636B" w:rsidRPr="00820F84" w:rsidRDefault="00B0636B" w:rsidP="00B0636B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820F84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EFED5" w14:textId="77777777" w:rsidR="00B0636B" w:rsidRPr="00987765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324A3" w14:textId="2C993923" w:rsidR="00B0636B" w:rsidRPr="00987765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B912D8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</w:tr>
      <w:tr w:rsidR="00B0636B" w:rsidRPr="00CB1AF4" w14:paraId="024D4EC8" w14:textId="68743962" w:rsidTr="00820F84">
        <w:trPr>
          <w:trHeight w:val="340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35FB293" w14:textId="315890C8" w:rsidR="00B0636B" w:rsidRPr="00F6671F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952A11E" w14:textId="77777777" w:rsidR="00B0636B" w:rsidRPr="00715880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1FBF56F" w14:textId="77777777" w:rsidR="00B0636B" w:rsidRPr="003B4885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A036EA0" w14:textId="77777777" w:rsidR="00B0636B" w:rsidRPr="003B4885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0B7DF05" w14:textId="77777777" w:rsidR="00B0636B" w:rsidRPr="003B4885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8F39610" w14:textId="77777777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3D0B615" w14:textId="77777777" w:rsidR="00B0636B" w:rsidRPr="003B4885" w:rsidRDefault="00B0636B" w:rsidP="00B0636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8E62E67" w14:textId="77777777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18EF91D" w14:textId="77777777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4F7A342" w14:textId="77777777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B3EC6A9" w14:textId="77777777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2581744" w14:textId="3EDFC5B7" w:rsidR="00B0636B" w:rsidRPr="002B5D7D" w:rsidRDefault="00B0636B" w:rsidP="00B0636B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2B5D7D"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8814553" w14:textId="0BD77DD8" w:rsidR="00B0636B" w:rsidRPr="00B912D8" w:rsidRDefault="00B0636B" w:rsidP="00B0636B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B912D8">
              <w:rPr>
                <w:rFonts w:ascii="Cambria" w:hAnsi="Cambria"/>
                <w:b/>
                <w:sz w:val="24"/>
                <w:szCs w:val="20"/>
              </w:rPr>
              <w:t>71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B63770E" w14:textId="77777777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0777613" w14:textId="77777777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C675305" w14:textId="77777777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DCA59F0" w14:textId="77777777" w:rsidR="00B0636B" w:rsidRPr="00CB1AF4" w:rsidRDefault="00B0636B" w:rsidP="00B0636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14:paraId="01E62FDB" w14:textId="1626915A" w:rsidR="00E07080" w:rsidRDefault="00D818B2" w:rsidP="00C0246E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</w:t>
      </w:r>
      <w:r w:rsidR="0065663F">
        <w:rPr>
          <w:rFonts w:ascii="Cambria" w:hAnsi="Cambria"/>
          <w:b/>
        </w:rPr>
        <w:t xml:space="preserve">  </w:t>
      </w:r>
    </w:p>
    <w:p w14:paraId="66392E0E" w14:textId="77777777" w:rsidR="00250696" w:rsidRDefault="00250696" w:rsidP="00C0246E">
      <w:pPr>
        <w:rPr>
          <w:rFonts w:ascii="Cambria" w:hAnsi="Cambria"/>
          <w:b/>
        </w:rPr>
      </w:pPr>
    </w:p>
    <w:sectPr w:rsidR="00250696" w:rsidSect="00D9452C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474"/>
    <w:rsid w:val="00001A73"/>
    <w:rsid w:val="000020B4"/>
    <w:rsid w:val="00002A01"/>
    <w:rsid w:val="00010460"/>
    <w:rsid w:val="0001072D"/>
    <w:rsid w:val="000124E0"/>
    <w:rsid w:val="00013685"/>
    <w:rsid w:val="00020F71"/>
    <w:rsid w:val="0002699E"/>
    <w:rsid w:val="00037289"/>
    <w:rsid w:val="000459ED"/>
    <w:rsid w:val="000654BF"/>
    <w:rsid w:val="00065613"/>
    <w:rsid w:val="00065C50"/>
    <w:rsid w:val="00070714"/>
    <w:rsid w:val="00072DE1"/>
    <w:rsid w:val="00084C6F"/>
    <w:rsid w:val="00092364"/>
    <w:rsid w:val="000969A7"/>
    <w:rsid w:val="000A1FF4"/>
    <w:rsid w:val="000A4003"/>
    <w:rsid w:val="000A49E2"/>
    <w:rsid w:val="000A50F1"/>
    <w:rsid w:val="000A6FB2"/>
    <w:rsid w:val="000B1277"/>
    <w:rsid w:val="000B3FD7"/>
    <w:rsid w:val="000B5758"/>
    <w:rsid w:val="000B59E9"/>
    <w:rsid w:val="000C0572"/>
    <w:rsid w:val="000C3798"/>
    <w:rsid w:val="000C6B42"/>
    <w:rsid w:val="000C7997"/>
    <w:rsid w:val="000D0FCA"/>
    <w:rsid w:val="000D2BA4"/>
    <w:rsid w:val="000D2F79"/>
    <w:rsid w:val="000D6B32"/>
    <w:rsid w:val="000D6B7D"/>
    <w:rsid w:val="000E3115"/>
    <w:rsid w:val="000E3D3E"/>
    <w:rsid w:val="000E47EE"/>
    <w:rsid w:val="000E4DD3"/>
    <w:rsid w:val="000E72E9"/>
    <w:rsid w:val="000F2253"/>
    <w:rsid w:val="000F3358"/>
    <w:rsid w:val="000F6AFB"/>
    <w:rsid w:val="0010250B"/>
    <w:rsid w:val="001106D7"/>
    <w:rsid w:val="00110B27"/>
    <w:rsid w:val="00111B1C"/>
    <w:rsid w:val="0011253B"/>
    <w:rsid w:val="00112AA5"/>
    <w:rsid w:val="00113783"/>
    <w:rsid w:val="00116F5C"/>
    <w:rsid w:val="00117BE2"/>
    <w:rsid w:val="00127BB3"/>
    <w:rsid w:val="00131023"/>
    <w:rsid w:val="0013126D"/>
    <w:rsid w:val="001352ED"/>
    <w:rsid w:val="00135C1B"/>
    <w:rsid w:val="00135F56"/>
    <w:rsid w:val="0013632A"/>
    <w:rsid w:val="0014002B"/>
    <w:rsid w:val="0014443F"/>
    <w:rsid w:val="00150059"/>
    <w:rsid w:val="00155D02"/>
    <w:rsid w:val="00156742"/>
    <w:rsid w:val="00180474"/>
    <w:rsid w:val="001809CD"/>
    <w:rsid w:val="00182695"/>
    <w:rsid w:val="001833C0"/>
    <w:rsid w:val="00185DC8"/>
    <w:rsid w:val="00193ADF"/>
    <w:rsid w:val="00195C89"/>
    <w:rsid w:val="00195D52"/>
    <w:rsid w:val="00197413"/>
    <w:rsid w:val="00197E09"/>
    <w:rsid w:val="001A0043"/>
    <w:rsid w:val="001A1E98"/>
    <w:rsid w:val="001A3BF2"/>
    <w:rsid w:val="001B43D2"/>
    <w:rsid w:val="001B46FB"/>
    <w:rsid w:val="001B4F36"/>
    <w:rsid w:val="001C0C56"/>
    <w:rsid w:val="001C5AB1"/>
    <w:rsid w:val="001D0FBB"/>
    <w:rsid w:val="001D1A4D"/>
    <w:rsid w:val="001D216A"/>
    <w:rsid w:val="001E4527"/>
    <w:rsid w:val="001E4D47"/>
    <w:rsid w:val="001E5537"/>
    <w:rsid w:val="001E636B"/>
    <w:rsid w:val="001E6768"/>
    <w:rsid w:val="001E79F0"/>
    <w:rsid w:val="001F4CF1"/>
    <w:rsid w:val="001F7CE6"/>
    <w:rsid w:val="002021C2"/>
    <w:rsid w:val="002044BF"/>
    <w:rsid w:val="00213A50"/>
    <w:rsid w:val="00216779"/>
    <w:rsid w:val="00216841"/>
    <w:rsid w:val="00222E0F"/>
    <w:rsid w:val="00237F26"/>
    <w:rsid w:val="0024462D"/>
    <w:rsid w:val="00250696"/>
    <w:rsid w:val="00256DE2"/>
    <w:rsid w:val="002575A1"/>
    <w:rsid w:val="00263954"/>
    <w:rsid w:val="002648A7"/>
    <w:rsid w:val="00265FEA"/>
    <w:rsid w:val="00267859"/>
    <w:rsid w:val="002761D5"/>
    <w:rsid w:val="00277FC0"/>
    <w:rsid w:val="00280BE3"/>
    <w:rsid w:val="002831BD"/>
    <w:rsid w:val="00283F44"/>
    <w:rsid w:val="0028411F"/>
    <w:rsid w:val="002908FC"/>
    <w:rsid w:val="00297B50"/>
    <w:rsid w:val="002A0FB4"/>
    <w:rsid w:val="002A55AA"/>
    <w:rsid w:val="002A7BE4"/>
    <w:rsid w:val="002B0801"/>
    <w:rsid w:val="002B2553"/>
    <w:rsid w:val="002B34D2"/>
    <w:rsid w:val="002B5D7D"/>
    <w:rsid w:val="002B6078"/>
    <w:rsid w:val="002B6DDA"/>
    <w:rsid w:val="002C02C3"/>
    <w:rsid w:val="002C02D1"/>
    <w:rsid w:val="002C5B05"/>
    <w:rsid w:val="002C7089"/>
    <w:rsid w:val="002C7BFF"/>
    <w:rsid w:val="002D1793"/>
    <w:rsid w:val="002D1CCA"/>
    <w:rsid w:val="002D5A9E"/>
    <w:rsid w:val="002D5E94"/>
    <w:rsid w:val="002D669A"/>
    <w:rsid w:val="002D7C4F"/>
    <w:rsid w:val="002D7C5C"/>
    <w:rsid w:val="002F044A"/>
    <w:rsid w:val="002F0AEA"/>
    <w:rsid w:val="002F59ED"/>
    <w:rsid w:val="003064AA"/>
    <w:rsid w:val="00312A70"/>
    <w:rsid w:val="00313697"/>
    <w:rsid w:val="00315271"/>
    <w:rsid w:val="00315C1F"/>
    <w:rsid w:val="00324238"/>
    <w:rsid w:val="003250C7"/>
    <w:rsid w:val="00327CA6"/>
    <w:rsid w:val="00332EE6"/>
    <w:rsid w:val="003351F2"/>
    <w:rsid w:val="0033615C"/>
    <w:rsid w:val="00340026"/>
    <w:rsid w:val="00341AE8"/>
    <w:rsid w:val="003460FD"/>
    <w:rsid w:val="003528EE"/>
    <w:rsid w:val="00355E09"/>
    <w:rsid w:val="00357910"/>
    <w:rsid w:val="00362D1E"/>
    <w:rsid w:val="003637FD"/>
    <w:rsid w:val="00363A94"/>
    <w:rsid w:val="003667AB"/>
    <w:rsid w:val="00366964"/>
    <w:rsid w:val="0037089F"/>
    <w:rsid w:val="003714AA"/>
    <w:rsid w:val="00372CCC"/>
    <w:rsid w:val="00376184"/>
    <w:rsid w:val="003772A2"/>
    <w:rsid w:val="00382952"/>
    <w:rsid w:val="00394584"/>
    <w:rsid w:val="00394D6F"/>
    <w:rsid w:val="003A077F"/>
    <w:rsid w:val="003A2442"/>
    <w:rsid w:val="003A2988"/>
    <w:rsid w:val="003A62DC"/>
    <w:rsid w:val="003B10F8"/>
    <w:rsid w:val="003B1E66"/>
    <w:rsid w:val="003B429E"/>
    <w:rsid w:val="003B4885"/>
    <w:rsid w:val="003B6895"/>
    <w:rsid w:val="003C2EC8"/>
    <w:rsid w:val="003C3249"/>
    <w:rsid w:val="003C603A"/>
    <w:rsid w:val="003D1E0C"/>
    <w:rsid w:val="003D4AD1"/>
    <w:rsid w:val="003D728E"/>
    <w:rsid w:val="003E50AB"/>
    <w:rsid w:val="003E6786"/>
    <w:rsid w:val="003E6F95"/>
    <w:rsid w:val="003F3ACA"/>
    <w:rsid w:val="003F77C9"/>
    <w:rsid w:val="004017A1"/>
    <w:rsid w:val="00403DA1"/>
    <w:rsid w:val="004107D6"/>
    <w:rsid w:val="00414749"/>
    <w:rsid w:val="0041791E"/>
    <w:rsid w:val="00420666"/>
    <w:rsid w:val="00420C21"/>
    <w:rsid w:val="00425E8A"/>
    <w:rsid w:val="00427742"/>
    <w:rsid w:val="00427E2E"/>
    <w:rsid w:val="00432FDF"/>
    <w:rsid w:val="00446ED1"/>
    <w:rsid w:val="004560C3"/>
    <w:rsid w:val="00456DC6"/>
    <w:rsid w:val="00460477"/>
    <w:rsid w:val="0046483B"/>
    <w:rsid w:val="00466025"/>
    <w:rsid w:val="00470771"/>
    <w:rsid w:val="004727F2"/>
    <w:rsid w:val="004736B7"/>
    <w:rsid w:val="00482292"/>
    <w:rsid w:val="0048281E"/>
    <w:rsid w:val="0048389B"/>
    <w:rsid w:val="00484858"/>
    <w:rsid w:val="00495568"/>
    <w:rsid w:val="004A4BCF"/>
    <w:rsid w:val="004A5A49"/>
    <w:rsid w:val="004B00DB"/>
    <w:rsid w:val="004B1D1E"/>
    <w:rsid w:val="004B531A"/>
    <w:rsid w:val="004C39D5"/>
    <w:rsid w:val="004C4A8F"/>
    <w:rsid w:val="004C5B13"/>
    <w:rsid w:val="004C6B4D"/>
    <w:rsid w:val="004D20EE"/>
    <w:rsid w:val="004D23E7"/>
    <w:rsid w:val="004D3D77"/>
    <w:rsid w:val="004D6664"/>
    <w:rsid w:val="004E404D"/>
    <w:rsid w:val="004E41F6"/>
    <w:rsid w:val="004E7036"/>
    <w:rsid w:val="004F1D51"/>
    <w:rsid w:val="004F598B"/>
    <w:rsid w:val="004F6E24"/>
    <w:rsid w:val="00506B91"/>
    <w:rsid w:val="00506DC0"/>
    <w:rsid w:val="00510AA2"/>
    <w:rsid w:val="005139E6"/>
    <w:rsid w:val="00515ABB"/>
    <w:rsid w:val="005211E4"/>
    <w:rsid w:val="00521821"/>
    <w:rsid w:val="00530F53"/>
    <w:rsid w:val="00541011"/>
    <w:rsid w:val="00544797"/>
    <w:rsid w:val="0054585C"/>
    <w:rsid w:val="005474F2"/>
    <w:rsid w:val="00547CAC"/>
    <w:rsid w:val="005505DE"/>
    <w:rsid w:val="0055408E"/>
    <w:rsid w:val="005540AA"/>
    <w:rsid w:val="00556A89"/>
    <w:rsid w:val="00560B88"/>
    <w:rsid w:val="00564ED3"/>
    <w:rsid w:val="00565594"/>
    <w:rsid w:val="005667CB"/>
    <w:rsid w:val="00566B26"/>
    <w:rsid w:val="005712C6"/>
    <w:rsid w:val="00573439"/>
    <w:rsid w:val="00573BC4"/>
    <w:rsid w:val="005759E4"/>
    <w:rsid w:val="00580DDF"/>
    <w:rsid w:val="005814C4"/>
    <w:rsid w:val="00582D84"/>
    <w:rsid w:val="00590BAD"/>
    <w:rsid w:val="00592911"/>
    <w:rsid w:val="005929A2"/>
    <w:rsid w:val="005949A4"/>
    <w:rsid w:val="005952D9"/>
    <w:rsid w:val="005A49F4"/>
    <w:rsid w:val="005A752A"/>
    <w:rsid w:val="005B1E8B"/>
    <w:rsid w:val="005B5B37"/>
    <w:rsid w:val="005B6EC7"/>
    <w:rsid w:val="005B7788"/>
    <w:rsid w:val="005B77F8"/>
    <w:rsid w:val="005C0A35"/>
    <w:rsid w:val="005C4B90"/>
    <w:rsid w:val="005D651F"/>
    <w:rsid w:val="005E030E"/>
    <w:rsid w:val="005E4CC0"/>
    <w:rsid w:val="005E676B"/>
    <w:rsid w:val="00601A0C"/>
    <w:rsid w:val="00602AB7"/>
    <w:rsid w:val="00602FB3"/>
    <w:rsid w:val="00616DA0"/>
    <w:rsid w:val="00617270"/>
    <w:rsid w:val="006207BB"/>
    <w:rsid w:val="006208D2"/>
    <w:rsid w:val="00624B54"/>
    <w:rsid w:val="00625F29"/>
    <w:rsid w:val="00625FD7"/>
    <w:rsid w:val="00626358"/>
    <w:rsid w:val="00626369"/>
    <w:rsid w:val="00627486"/>
    <w:rsid w:val="006305D3"/>
    <w:rsid w:val="00630FD7"/>
    <w:rsid w:val="00632D06"/>
    <w:rsid w:val="00637091"/>
    <w:rsid w:val="0064154C"/>
    <w:rsid w:val="00642FB9"/>
    <w:rsid w:val="0064679E"/>
    <w:rsid w:val="00646F69"/>
    <w:rsid w:val="006477DE"/>
    <w:rsid w:val="0065104F"/>
    <w:rsid w:val="00653135"/>
    <w:rsid w:val="006539A4"/>
    <w:rsid w:val="006555ED"/>
    <w:rsid w:val="0065663F"/>
    <w:rsid w:val="0066040F"/>
    <w:rsid w:val="00661908"/>
    <w:rsid w:val="0066190F"/>
    <w:rsid w:val="006674EE"/>
    <w:rsid w:val="00671169"/>
    <w:rsid w:val="00673476"/>
    <w:rsid w:val="00673515"/>
    <w:rsid w:val="00673656"/>
    <w:rsid w:val="00675135"/>
    <w:rsid w:val="00684CDC"/>
    <w:rsid w:val="00686865"/>
    <w:rsid w:val="00687842"/>
    <w:rsid w:val="00690C1C"/>
    <w:rsid w:val="00693323"/>
    <w:rsid w:val="006A0BE8"/>
    <w:rsid w:val="006A2E79"/>
    <w:rsid w:val="006B0585"/>
    <w:rsid w:val="006B08C6"/>
    <w:rsid w:val="006C0790"/>
    <w:rsid w:val="006D0AEF"/>
    <w:rsid w:val="006D2482"/>
    <w:rsid w:val="006D52C5"/>
    <w:rsid w:val="006E0DC7"/>
    <w:rsid w:val="006E22EC"/>
    <w:rsid w:val="006E663A"/>
    <w:rsid w:val="006E6B92"/>
    <w:rsid w:val="006F5F7E"/>
    <w:rsid w:val="006F62F4"/>
    <w:rsid w:val="006F66E2"/>
    <w:rsid w:val="006F6B58"/>
    <w:rsid w:val="006F6E94"/>
    <w:rsid w:val="006F7B83"/>
    <w:rsid w:val="00700C57"/>
    <w:rsid w:val="00712161"/>
    <w:rsid w:val="00715880"/>
    <w:rsid w:val="00715BAB"/>
    <w:rsid w:val="00715F87"/>
    <w:rsid w:val="0072339F"/>
    <w:rsid w:val="00724812"/>
    <w:rsid w:val="007270E7"/>
    <w:rsid w:val="00730F2F"/>
    <w:rsid w:val="00731DC1"/>
    <w:rsid w:val="00736052"/>
    <w:rsid w:val="007415C6"/>
    <w:rsid w:val="007436D2"/>
    <w:rsid w:val="00743868"/>
    <w:rsid w:val="00745531"/>
    <w:rsid w:val="0074647F"/>
    <w:rsid w:val="00747226"/>
    <w:rsid w:val="00751E63"/>
    <w:rsid w:val="00751E90"/>
    <w:rsid w:val="00754104"/>
    <w:rsid w:val="00755834"/>
    <w:rsid w:val="00757983"/>
    <w:rsid w:val="007642CE"/>
    <w:rsid w:val="007666D2"/>
    <w:rsid w:val="00772068"/>
    <w:rsid w:val="00775FEA"/>
    <w:rsid w:val="00776274"/>
    <w:rsid w:val="007763E4"/>
    <w:rsid w:val="00776E9A"/>
    <w:rsid w:val="00780167"/>
    <w:rsid w:val="00783EA5"/>
    <w:rsid w:val="00784297"/>
    <w:rsid w:val="007867FD"/>
    <w:rsid w:val="0079604F"/>
    <w:rsid w:val="007A4EDE"/>
    <w:rsid w:val="007A76A0"/>
    <w:rsid w:val="007B3E79"/>
    <w:rsid w:val="007C2594"/>
    <w:rsid w:val="007C2E2C"/>
    <w:rsid w:val="007C3ABC"/>
    <w:rsid w:val="007C3FE4"/>
    <w:rsid w:val="007D26CE"/>
    <w:rsid w:val="007D322A"/>
    <w:rsid w:val="007E0BFC"/>
    <w:rsid w:val="007E54FE"/>
    <w:rsid w:val="007E6EC9"/>
    <w:rsid w:val="007F3540"/>
    <w:rsid w:val="007F48AD"/>
    <w:rsid w:val="007F502D"/>
    <w:rsid w:val="007F5640"/>
    <w:rsid w:val="00803E7C"/>
    <w:rsid w:val="00806E28"/>
    <w:rsid w:val="00810C43"/>
    <w:rsid w:val="00811369"/>
    <w:rsid w:val="00815E6C"/>
    <w:rsid w:val="00820F84"/>
    <w:rsid w:val="00823005"/>
    <w:rsid w:val="00823657"/>
    <w:rsid w:val="008274C6"/>
    <w:rsid w:val="00831314"/>
    <w:rsid w:val="0084094E"/>
    <w:rsid w:val="008415AB"/>
    <w:rsid w:val="008570B5"/>
    <w:rsid w:val="00857856"/>
    <w:rsid w:val="00864D7B"/>
    <w:rsid w:val="00867F2D"/>
    <w:rsid w:val="00871D40"/>
    <w:rsid w:val="00872E2E"/>
    <w:rsid w:val="00873760"/>
    <w:rsid w:val="00874188"/>
    <w:rsid w:val="008768FF"/>
    <w:rsid w:val="00882124"/>
    <w:rsid w:val="0088288A"/>
    <w:rsid w:val="00884679"/>
    <w:rsid w:val="008873CF"/>
    <w:rsid w:val="00893E79"/>
    <w:rsid w:val="008940DC"/>
    <w:rsid w:val="00894D15"/>
    <w:rsid w:val="00896303"/>
    <w:rsid w:val="008A1CFF"/>
    <w:rsid w:val="008A3636"/>
    <w:rsid w:val="008B117E"/>
    <w:rsid w:val="008B2C63"/>
    <w:rsid w:val="008C2004"/>
    <w:rsid w:val="008C5E9A"/>
    <w:rsid w:val="008C7F99"/>
    <w:rsid w:val="008D1A73"/>
    <w:rsid w:val="008D47EF"/>
    <w:rsid w:val="008D6B19"/>
    <w:rsid w:val="008E41C6"/>
    <w:rsid w:val="008F064B"/>
    <w:rsid w:val="00900A95"/>
    <w:rsid w:val="00902C21"/>
    <w:rsid w:val="00902D63"/>
    <w:rsid w:val="009039F4"/>
    <w:rsid w:val="00906DEE"/>
    <w:rsid w:val="009165FE"/>
    <w:rsid w:val="00920EDE"/>
    <w:rsid w:val="009279B9"/>
    <w:rsid w:val="00934971"/>
    <w:rsid w:val="00937AF7"/>
    <w:rsid w:val="0094053C"/>
    <w:rsid w:val="00943DEE"/>
    <w:rsid w:val="00947A8D"/>
    <w:rsid w:val="00950756"/>
    <w:rsid w:val="00950CF6"/>
    <w:rsid w:val="00950F48"/>
    <w:rsid w:val="0095378B"/>
    <w:rsid w:val="009541EB"/>
    <w:rsid w:val="009549C5"/>
    <w:rsid w:val="009570D7"/>
    <w:rsid w:val="00967AB9"/>
    <w:rsid w:val="00970CC3"/>
    <w:rsid w:val="00971694"/>
    <w:rsid w:val="0097288F"/>
    <w:rsid w:val="0097616E"/>
    <w:rsid w:val="0097781B"/>
    <w:rsid w:val="00980903"/>
    <w:rsid w:val="00981EE9"/>
    <w:rsid w:val="00983EA0"/>
    <w:rsid w:val="00987765"/>
    <w:rsid w:val="0099219C"/>
    <w:rsid w:val="00994D1B"/>
    <w:rsid w:val="009961CA"/>
    <w:rsid w:val="009A613F"/>
    <w:rsid w:val="009A75A0"/>
    <w:rsid w:val="009B629F"/>
    <w:rsid w:val="009C5F77"/>
    <w:rsid w:val="009C670D"/>
    <w:rsid w:val="009D15B1"/>
    <w:rsid w:val="009D1CEC"/>
    <w:rsid w:val="009D6A90"/>
    <w:rsid w:val="009D762E"/>
    <w:rsid w:val="009E0639"/>
    <w:rsid w:val="009E2463"/>
    <w:rsid w:val="009E399C"/>
    <w:rsid w:val="009E5DD1"/>
    <w:rsid w:val="009E7413"/>
    <w:rsid w:val="009F0523"/>
    <w:rsid w:val="009F1DB7"/>
    <w:rsid w:val="009F5289"/>
    <w:rsid w:val="00A02306"/>
    <w:rsid w:val="00A069D5"/>
    <w:rsid w:val="00A07318"/>
    <w:rsid w:val="00A0740B"/>
    <w:rsid w:val="00A15206"/>
    <w:rsid w:val="00A16C4D"/>
    <w:rsid w:val="00A20D9C"/>
    <w:rsid w:val="00A22019"/>
    <w:rsid w:val="00A2351D"/>
    <w:rsid w:val="00A33BEF"/>
    <w:rsid w:val="00A37DDA"/>
    <w:rsid w:val="00A45691"/>
    <w:rsid w:val="00A554A2"/>
    <w:rsid w:val="00A56058"/>
    <w:rsid w:val="00A612EF"/>
    <w:rsid w:val="00A622E7"/>
    <w:rsid w:val="00A63C25"/>
    <w:rsid w:val="00A712BF"/>
    <w:rsid w:val="00A71ADB"/>
    <w:rsid w:val="00A75275"/>
    <w:rsid w:val="00A8458A"/>
    <w:rsid w:val="00A92787"/>
    <w:rsid w:val="00A94265"/>
    <w:rsid w:val="00A97E92"/>
    <w:rsid w:val="00AA062C"/>
    <w:rsid w:val="00AA24C2"/>
    <w:rsid w:val="00AB5B16"/>
    <w:rsid w:val="00AC0379"/>
    <w:rsid w:val="00AC111C"/>
    <w:rsid w:val="00AE062E"/>
    <w:rsid w:val="00AE213A"/>
    <w:rsid w:val="00AE2D40"/>
    <w:rsid w:val="00AE787B"/>
    <w:rsid w:val="00AF3366"/>
    <w:rsid w:val="00AF4BB4"/>
    <w:rsid w:val="00AF5B0F"/>
    <w:rsid w:val="00B05CA5"/>
    <w:rsid w:val="00B0636B"/>
    <w:rsid w:val="00B064C0"/>
    <w:rsid w:val="00B11E7C"/>
    <w:rsid w:val="00B170E5"/>
    <w:rsid w:val="00B214DA"/>
    <w:rsid w:val="00B23065"/>
    <w:rsid w:val="00B302AA"/>
    <w:rsid w:val="00B31368"/>
    <w:rsid w:val="00B325DE"/>
    <w:rsid w:val="00B33F2B"/>
    <w:rsid w:val="00B348AB"/>
    <w:rsid w:val="00B406D7"/>
    <w:rsid w:val="00B55E7A"/>
    <w:rsid w:val="00B57967"/>
    <w:rsid w:val="00B61957"/>
    <w:rsid w:val="00B72D4E"/>
    <w:rsid w:val="00B72F6A"/>
    <w:rsid w:val="00B7385A"/>
    <w:rsid w:val="00B73F81"/>
    <w:rsid w:val="00B845F6"/>
    <w:rsid w:val="00B85F05"/>
    <w:rsid w:val="00B8710E"/>
    <w:rsid w:val="00B912D8"/>
    <w:rsid w:val="00B93A7A"/>
    <w:rsid w:val="00B94146"/>
    <w:rsid w:val="00B956F4"/>
    <w:rsid w:val="00B96864"/>
    <w:rsid w:val="00BA28B4"/>
    <w:rsid w:val="00BA5D10"/>
    <w:rsid w:val="00BB594C"/>
    <w:rsid w:val="00BB5F65"/>
    <w:rsid w:val="00BC5ED9"/>
    <w:rsid w:val="00BD4718"/>
    <w:rsid w:val="00BD55B6"/>
    <w:rsid w:val="00BD6E4E"/>
    <w:rsid w:val="00BD7879"/>
    <w:rsid w:val="00BD7FE6"/>
    <w:rsid w:val="00BE49A7"/>
    <w:rsid w:val="00BE53E1"/>
    <w:rsid w:val="00BF0913"/>
    <w:rsid w:val="00BF7037"/>
    <w:rsid w:val="00C01FD3"/>
    <w:rsid w:val="00C0246E"/>
    <w:rsid w:val="00C034DE"/>
    <w:rsid w:val="00C073E8"/>
    <w:rsid w:val="00C11587"/>
    <w:rsid w:val="00C17339"/>
    <w:rsid w:val="00C23272"/>
    <w:rsid w:val="00C33396"/>
    <w:rsid w:val="00C34EF5"/>
    <w:rsid w:val="00C35600"/>
    <w:rsid w:val="00C37DEF"/>
    <w:rsid w:val="00C40CE9"/>
    <w:rsid w:val="00C54EF8"/>
    <w:rsid w:val="00C54FC3"/>
    <w:rsid w:val="00C553DA"/>
    <w:rsid w:val="00C61A9A"/>
    <w:rsid w:val="00C64ADC"/>
    <w:rsid w:val="00C64AF8"/>
    <w:rsid w:val="00C64E40"/>
    <w:rsid w:val="00C65307"/>
    <w:rsid w:val="00C71614"/>
    <w:rsid w:val="00C74702"/>
    <w:rsid w:val="00C7507F"/>
    <w:rsid w:val="00C753BF"/>
    <w:rsid w:val="00C802A5"/>
    <w:rsid w:val="00C84A55"/>
    <w:rsid w:val="00C90FD8"/>
    <w:rsid w:val="00CA1BC3"/>
    <w:rsid w:val="00CA1EC6"/>
    <w:rsid w:val="00CA3369"/>
    <w:rsid w:val="00CA6BC1"/>
    <w:rsid w:val="00CA7C3D"/>
    <w:rsid w:val="00CB0080"/>
    <w:rsid w:val="00CB1AF4"/>
    <w:rsid w:val="00CB686D"/>
    <w:rsid w:val="00CC06C0"/>
    <w:rsid w:val="00CC0DFD"/>
    <w:rsid w:val="00CC3D9E"/>
    <w:rsid w:val="00CD3F36"/>
    <w:rsid w:val="00CD58F9"/>
    <w:rsid w:val="00CD6660"/>
    <w:rsid w:val="00CE4919"/>
    <w:rsid w:val="00CE6396"/>
    <w:rsid w:val="00CF0280"/>
    <w:rsid w:val="00D030C0"/>
    <w:rsid w:val="00D127D6"/>
    <w:rsid w:val="00D12C51"/>
    <w:rsid w:val="00D16213"/>
    <w:rsid w:val="00D17712"/>
    <w:rsid w:val="00D22062"/>
    <w:rsid w:val="00D31EB7"/>
    <w:rsid w:val="00D35294"/>
    <w:rsid w:val="00D37C74"/>
    <w:rsid w:val="00D46C29"/>
    <w:rsid w:val="00D47E5A"/>
    <w:rsid w:val="00D47F4A"/>
    <w:rsid w:val="00D5119A"/>
    <w:rsid w:val="00D55C20"/>
    <w:rsid w:val="00D55F32"/>
    <w:rsid w:val="00D56028"/>
    <w:rsid w:val="00D616D2"/>
    <w:rsid w:val="00D6769C"/>
    <w:rsid w:val="00D734E6"/>
    <w:rsid w:val="00D751C8"/>
    <w:rsid w:val="00D75A85"/>
    <w:rsid w:val="00D76C3F"/>
    <w:rsid w:val="00D80CF2"/>
    <w:rsid w:val="00D818B2"/>
    <w:rsid w:val="00D839B5"/>
    <w:rsid w:val="00D84FC9"/>
    <w:rsid w:val="00D86207"/>
    <w:rsid w:val="00D86625"/>
    <w:rsid w:val="00D90CAA"/>
    <w:rsid w:val="00D930D4"/>
    <w:rsid w:val="00D9436E"/>
    <w:rsid w:val="00D9452C"/>
    <w:rsid w:val="00D9613F"/>
    <w:rsid w:val="00DA1E7D"/>
    <w:rsid w:val="00DA3756"/>
    <w:rsid w:val="00DA5CF3"/>
    <w:rsid w:val="00DB0939"/>
    <w:rsid w:val="00DB3CAE"/>
    <w:rsid w:val="00DB4A01"/>
    <w:rsid w:val="00DB6150"/>
    <w:rsid w:val="00DC1C0B"/>
    <w:rsid w:val="00DC6742"/>
    <w:rsid w:val="00DD0BDD"/>
    <w:rsid w:val="00DD6527"/>
    <w:rsid w:val="00DE07B3"/>
    <w:rsid w:val="00DE2E9A"/>
    <w:rsid w:val="00DE6378"/>
    <w:rsid w:val="00DE7AED"/>
    <w:rsid w:val="00DF1096"/>
    <w:rsid w:val="00DF3FBA"/>
    <w:rsid w:val="00DF45B9"/>
    <w:rsid w:val="00DF4E6C"/>
    <w:rsid w:val="00DF687A"/>
    <w:rsid w:val="00DF6A1A"/>
    <w:rsid w:val="00DF7B8A"/>
    <w:rsid w:val="00E01B0F"/>
    <w:rsid w:val="00E0234C"/>
    <w:rsid w:val="00E04C2B"/>
    <w:rsid w:val="00E05100"/>
    <w:rsid w:val="00E07080"/>
    <w:rsid w:val="00E10DAF"/>
    <w:rsid w:val="00E14490"/>
    <w:rsid w:val="00E14E6F"/>
    <w:rsid w:val="00E228F6"/>
    <w:rsid w:val="00E23119"/>
    <w:rsid w:val="00E238CA"/>
    <w:rsid w:val="00E257C9"/>
    <w:rsid w:val="00E25CC1"/>
    <w:rsid w:val="00E30619"/>
    <w:rsid w:val="00E30917"/>
    <w:rsid w:val="00E31FC8"/>
    <w:rsid w:val="00E3255B"/>
    <w:rsid w:val="00E32950"/>
    <w:rsid w:val="00E34842"/>
    <w:rsid w:val="00E36B25"/>
    <w:rsid w:val="00E37BC3"/>
    <w:rsid w:val="00E41011"/>
    <w:rsid w:val="00E41864"/>
    <w:rsid w:val="00E43C27"/>
    <w:rsid w:val="00E43D45"/>
    <w:rsid w:val="00E47301"/>
    <w:rsid w:val="00E517DC"/>
    <w:rsid w:val="00E52777"/>
    <w:rsid w:val="00E527C4"/>
    <w:rsid w:val="00E56328"/>
    <w:rsid w:val="00E57128"/>
    <w:rsid w:val="00E60572"/>
    <w:rsid w:val="00E60BA4"/>
    <w:rsid w:val="00E611C8"/>
    <w:rsid w:val="00E633A7"/>
    <w:rsid w:val="00E644E6"/>
    <w:rsid w:val="00E716E3"/>
    <w:rsid w:val="00E734BC"/>
    <w:rsid w:val="00E73ACA"/>
    <w:rsid w:val="00E75D05"/>
    <w:rsid w:val="00E76FFE"/>
    <w:rsid w:val="00E77FB8"/>
    <w:rsid w:val="00E8195A"/>
    <w:rsid w:val="00E81A69"/>
    <w:rsid w:val="00E842A8"/>
    <w:rsid w:val="00E875D6"/>
    <w:rsid w:val="00E91043"/>
    <w:rsid w:val="00E919D8"/>
    <w:rsid w:val="00E932B1"/>
    <w:rsid w:val="00EA2BAF"/>
    <w:rsid w:val="00EB0C05"/>
    <w:rsid w:val="00EB5D53"/>
    <w:rsid w:val="00EC068F"/>
    <w:rsid w:val="00EC1548"/>
    <w:rsid w:val="00ED63F9"/>
    <w:rsid w:val="00EE1608"/>
    <w:rsid w:val="00EE5ECA"/>
    <w:rsid w:val="00EF3CBB"/>
    <w:rsid w:val="00EF402B"/>
    <w:rsid w:val="00EF41F9"/>
    <w:rsid w:val="00EF6305"/>
    <w:rsid w:val="00EF77F0"/>
    <w:rsid w:val="00F0090C"/>
    <w:rsid w:val="00F06381"/>
    <w:rsid w:val="00F07DA7"/>
    <w:rsid w:val="00F12C46"/>
    <w:rsid w:val="00F158F7"/>
    <w:rsid w:val="00F15971"/>
    <w:rsid w:val="00F172A4"/>
    <w:rsid w:val="00F2182D"/>
    <w:rsid w:val="00F2593D"/>
    <w:rsid w:val="00F2677F"/>
    <w:rsid w:val="00F30E9E"/>
    <w:rsid w:val="00F428C6"/>
    <w:rsid w:val="00F434D6"/>
    <w:rsid w:val="00F45F19"/>
    <w:rsid w:val="00F47A5C"/>
    <w:rsid w:val="00F51CA1"/>
    <w:rsid w:val="00F52D58"/>
    <w:rsid w:val="00F61528"/>
    <w:rsid w:val="00F6671F"/>
    <w:rsid w:val="00F71ECF"/>
    <w:rsid w:val="00F74CB1"/>
    <w:rsid w:val="00F866FE"/>
    <w:rsid w:val="00F87EB6"/>
    <w:rsid w:val="00F94D32"/>
    <w:rsid w:val="00FA3172"/>
    <w:rsid w:val="00FA3F01"/>
    <w:rsid w:val="00FB7525"/>
    <w:rsid w:val="00FC6806"/>
    <w:rsid w:val="00FD38D2"/>
    <w:rsid w:val="00FD3CDC"/>
    <w:rsid w:val="00FD4C55"/>
    <w:rsid w:val="00FD7FD0"/>
    <w:rsid w:val="00FE4E7C"/>
    <w:rsid w:val="00FF07D9"/>
    <w:rsid w:val="00FF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55818"/>
  <w15:chartTrackingRefBased/>
  <w15:docId w15:val="{D6B80114-A3F9-412F-8493-CA2C7C55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0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5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F5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52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52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52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2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2C5"/>
    <w:rPr>
      <w:b/>
      <w:bCs/>
      <w:sz w:val="20"/>
      <w:szCs w:val="20"/>
    </w:rPr>
  </w:style>
  <w:style w:type="paragraph" w:styleId="NoSpacing">
    <w:name w:val="No Spacing"/>
    <w:uiPriority w:val="1"/>
    <w:qFormat/>
    <w:rsid w:val="00592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33692-4CB5-479F-A04F-4F234F94B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SLR RAO</dc:creator>
  <cp:keywords/>
  <dc:description/>
  <cp:lastModifiedBy>SLR</cp:lastModifiedBy>
  <cp:revision>350</cp:revision>
  <cp:lastPrinted>2026-06-15T05:46:00Z</cp:lastPrinted>
  <dcterms:created xsi:type="dcterms:W3CDTF">2022-11-29T05:55:00Z</dcterms:created>
  <dcterms:modified xsi:type="dcterms:W3CDTF">2026-06-17T07:57:00Z</dcterms:modified>
</cp:coreProperties>
</file>