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28625" w14:textId="34E2F184" w:rsidR="00C0246E" w:rsidRPr="00EE5ECA" w:rsidRDefault="00C0246E" w:rsidP="00EE5ECA">
      <w:pPr>
        <w:spacing w:after="0"/>
        <w:jc w:val="center"/>
        <w:rPr>
          <w:rFonts w:ascii="Cambria" w:hAnsi="Cambria"/>
          <w:b/>
          <w:sz w:val="20"/>
          <w:szCs w:val="14"/>
        </w:rPr>
      </w:pPr>
      <w:r w:rsidRPr="00E60572">
        <w:rPr>
          <w:rFonts w:ascii="Cambria" w:hAnsi="Cambria"/>
          <w:b/>
          <w:sz w:val="32"/>
        </w:rPr>
        <w:t xml:space="preserve">ST. ANN’S COLLEGE OF ENGINEERING &amp; TECHNOLOGY: </w:t>
      </w:r>
      <w:r w:rsidRPr="00EE5ECA">
        <w:rPr>
          <w:rFonts w:ascii="Cambria" w:hAnsi="Cambria"/>
          <w:b/>
          <w:szCs w:val="16"/>
        </w:rPr>
        <w:t>CHIRALA</w:t>
      </w:r>
      <w:r w:rsidR="00EE5ECA">
        <w:rPr>
          <w:rFonts w:ascii="Cambria" w:hAnsi="Cambria"/>
          <w:b/>
          <w:szCs w:val="16"/>
        </w:rPr>
        <w:t xml:space="preserve"> </w:t>
      </w:r>
      <w:r w:rsidR="00EE5ECA" w:rsidRPr="00A94265">
        <w:rPr>
          <w:rFonts w:ascii="Cambria" w:hAnsi="Cambria"/>
          <w:b/>
          <w:sz w:val="20"/>
          <w:szCs w:val="14"/>
        </w:rPr>
        <w:t>(AUTONOMOUS)</w:t>
      </w:r>
    </w:p>
    <w:p w14:paraId="64443FA7" w14:textId="22FC98F2" w:rsidR="00C0246E" w:rsidRDefault="00C0246E" w:rsidP="00C0246E">
      <w:pPr>
        <w:spacing w:after="0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(</w:t>
      </w:r>
      <w:r w:rsidR="000969A7">
        <w:rPr>
          <w:rFonts w:ascii="Cambria" w:hAnsi="Cambria"/>
          <w:b/>
          <w:sz w:val="20"/>
        </w:rPr>
        <w:t xml:space="preserve">Five Programs </w:t>
      </w:r>
      <w:r w:rsidRPr="00092364">
        <w:rPr>
          <w:rFonts w:ascii="Cambria" w:hAnsi="Cambria"/>
          <w:b/>
          <w:sz w:val="20"/>
        </w:rPr>
        <w:t>A</w:t>
      </w:r>
      <w:r>
        <w:rPr>
          <w:rFonts w:ascii="Cambria" w:hAnsi="Cambria"/>
          <w:b/>
          <w:sz w:val="20"/>
        </w:rPr>
        <w:t xml:space="preserve">ccredited by NBA, NAAC with ‘A’ Grade, </w:t>
      </w:r>
      <w:proofErr w:type="gramStart"/>
      <w:r>
        <w:rPr>
          <w:rFonts w:ascii="Cambria" w:hAnsi="Cambria"/>
          <w:b/>
          <w:sz w:val="20"/>
        </w:rPr>
        <w:t>Accredited</w:t>
      </w:r>
      <w:proofErr w:type="gramEnd"/>
      <w:r>
        <w:rPr>
          <w:rFonts w:ascii="Cambria" w:hAnsi="Cambria"/>
          <w:b/>
          <w:sz w:val="20"/>
        </w:rPr>
        <w:t xml:space="preserve"> by IE (I) &amp; Permanently Affiliated to JNTUK)</w:t>
      </w:r>
    </w:p>
    <w:p w14:paraId="55617014" w14:textId="77777777" w:rsidR="00A8458A" w:rsidRPr="00D818B2" w:rsidRDefault="00A8458A" w:rsidP="007D322A">
      <w:pPr>
        <w:spacing w:after="0"/>
        <w:jc w:val="center"/>
        <w:rPr>
          <w:rFonts w:ascii="Cambria" w:hAnsi="Cambria"/>
          <w:b/>
          <w:sz w:val="2"/>
          <w:szCs w:val="2"/>
        </w:rPr>
      </w:pPr>
    </w:p>
    <w:p w14:paraId="189C5EBC" w14:textId="172960CC" w:rsidR="007D322A" w:rsidRPr="00776274" w:rsidRDefault="007D322A" w:rsidP="00EE1608">
      <w:pPr>
        <w:spacing w:after="0" w:line="240" w:lineRule="auto"/>
        <w:jc w:val="center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z w:val="28"/>
        </w:rPr>
        <w:t xml:space="preserve">Academic Calendar for </w:t>
      </w:r>
      <w:r w:rsidR="007642CE">
        <w:rPr>
          <w:rFonts w:ascii="Cambria" w:hAnsi="Cambria"/>
          <w:b/>
          <w:i/>
          <w:sz w:val="28"/>
        </w:rPr>
        <w:t>MCA</w:t>
      </w:r>
      <w:r w:rsidR="00C0246E">
        <w:rPr>
          <w:rFonts w:ascii="Cambria" w:hAnsi="Cambria"/>
          <w:b/>
          <w:i/>
          <w:sz w:val="28"/>
        </w:rPr>
        <w:t xml:space="preserve"> III</w:t>
      </w:r>
      <w:r w:rsidR="007642CE">
        <w:rPr>
          <w:rFonts w:ascii="Cambria" w:hAnsi="Cambria"/>
          <w:b/>
          <w:i/>
          <w:sz w:val="28"/>
        </w:rPr>
        <w:t xml:space="preserve"> (202</w:t>
      </w:r>
      <w:r w:rsidR="00BB594C">
        <w:rPr>
          <w:rFonts w:ascii="Cambria" w:hAnsi="Cambria"/>
          <w:b/>
          <w:i/>
          <w:sz w:val="28"/>
        </w:rPr>
        <w:t>5</w:t>
      </w:r>
      <w:r w:rsidR="007642CE">
        <w:rPr>
          <w:rFonts w:ascii="Cambria" w:hAnsi="Cambria"/>
          <w:b/>
          <w:i/>
          <w:sz w:val="28"/>
        </w:rPr>
        <w:t xml:space="preserve"> Admitted Batch)</w:t>
      </w:r>
      <w:r>
        <w:rPr>
          <w:rFonts w:ascii="Cambria" w:hAnsi="Cambria"/>
          <w:b/>
          <w:i/>
          <w:sz w:val="28"/>
        </w:rPr>
        <w:t xml:space="preserve"> for the year 202</w:t>
      </w:r>
      <w:r w:rsidR="00BB594C">
        <w:rPr>
          <w:rFonts w:ascii="Cambria" w:hAnsi="Cambria"/>
          <w:b/>
          <w:i/>
          <w:sz w:val="28"/>
        </w:rPr>
        <w:t>6</w:t>
      </w:r>
      <w:r>
        <w:rPr>
          <w:rFonts w:ascii="Cambria" w:hAnsi="Cambria"/>
          <w:b/>
          <w:i/>
          <w:sz w:val="28"/>
        </w:rPr>
        <w:t>-2</w:t>
      </w:r>
      <w:r w:rsidR="00BB594C">
        <w:rPr>
          <w:rFonts w:ascii="Cambria" w:hAnsi="Cambria"/>
          <w:b/>
          <w:i/>
          <w:sz w:val="28"/>
        </w:rPr>
        <w:t>7</w:t>
      </w:r>
    </w:p>
    <w:tbl>
      <w:tblPr>
        <w:tblStyle w:val="TableGrid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992"/>
        <w:gridCol w:w="709"/>
        <w:gridCol w:w="992"/>
        <w:gridCol w:w="709"/>
        <w:gridCol w:w="992"/>
        <w:gridCol w:w="567"/>
        <w:gridCol w:w="992"/>
        <w:gridCol w:w="567"/>
        <w:gridCol w:w="993"/>
        <w:gridCol w:w="708"/>
        <w:gridCol w:w="1134"/>
      </w:tblGrid>
      <w:tr w:rsidR="001F48D4" w:rsidRPr="00CB1AF4" w14:paraId="25C7C04A" w14:textId="32946094" w:rsidTr="00B21E38">
        <w:trPr>
          <w:trHeight w:val="284"/>
          <w:jc w:val="center"/>
        </w:trPr>
        <w:tc>
          <w:tcPr>
            <w:tcW w:w="704" w:type="dxa"/>
            <w:vMerge w:val="restart"/>
            <w:vAlign w:val="center"/>
          </w:tcPr>
          <w:p w14:paraId="41EB19A1" w14:textId="77777777" w:rsidR="001F48D4" w:rsidRPr="00CB1AF4" w:rsidRDefault="001F48D4" w:rsidP="001A099E">
            <w:pPr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Days</w:t>
            </w:r>
          </w:p>
        </w:tc>
        <w:tc>
          <w:tcPr>
            <w:tcW w:w="1701" w:type="dxa"/>
            <w:gridSpan w:val="2"/>
            <w:vAlign w:val="center"/>
          </w:tcPr>
          <w:p w14:paraId="2B029BF9" w14:textId="62BCF8BA" w:rsidR="001F48D4" w:rsidRDefault="001F48D4" w:rsidP="001A099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SEPTEMBER 2026</w:t>
            </w:r>
          </w:p>
        </w:tc>
        <w:tc>
          <w:tcPr>
            <w:tcW w:w="1701" w:type="dxa"/>
            <w:gridSpan w:val="2"/>
            <w:vAlign w:val="center"/>
          </w:tcPr>
          <w:p w14:paraId="11819788" w14:textId="1B4C5BD6" w:rsidR="001F48D4" w:rsidRDefault="001F48D4" w:rsidP="001A099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OCTOBER 2026</w:t>
            </w:r>
          </w:p>
        </w:tc>
        <w:tc>
          <w:tcPr>
            <w:tcW w:w="1701" w:type="dxa"/>
            <w:gridSpan w:val="2"/>
            <w:vAlign w:val="center"/>
          </w:tcPr>
          <w:p w14:paraId="7B0C8D8E" w14:textId="5698ED66" w:rsidR="001F48D4" w:rsidRDefault="001F48D4" w:rsidP="001A099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NOVEMBER 2026</w:t>
            </w:r>
          </w:p>
        </w:tc>
        <w:tc>
          <w:tcPr>
            <w:tcW w:w="1559" w:type="dxa"/>
            <w:gridSpan w:val="2"/>
            <w:vAlign w:val="center"/>
          </w:tcPr>
          <w:p w14:paraId="6F83096A" w14:textId="11B674FE" w:rsidR="001F48D4" w:rsidRDefault="001F48D4" w:rsidP="001A099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818B2">
              <w:rPr>
                <w:rFonts w:ascii="Cambria" w:hAnsi="Cambria"/>
                <w:b/>
                <w:sz w:val="16"/>
                <w:szCs w:val="16"/>
              </w:rPr>
              <w:t>DECEMBER 202</w:t>
            </w:r>
            <w:r>
              <w:rPr>
                <w:rFonts w:ascii="Cambria" w:hAnsi="Cambria"/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  <w:gridSpan w:val="2"/>
            <w:vAlign w:val="center"/>
          </w:tcPr>
          <w:p w14:paraId="4869049F" w14:textId="0DA1EF6D" w:rsidR="001F48D4" w:rsidRDefault="001F48D4" w:rsidP="001A099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818B2">
              <w:rPr>
                <w:rFonts w:ascii="Cambria" w:hAnsi="Cambria"/>
                <w:b/>
                <w:sz w:val="16"/>
                <w:szCs w:val="16"/>
              </w:rPr>
              <w:t>JANUARY 202</w:t>
            </w:r>
            <w:r>
              <w:rPr>
                <w:rFonts w:ascii="Cambria" w:hAnsi="Cambria"/>
                <w:b/>
                <w:sz w:val="16"/>
                <w:szCs w:val="16"/>
              </w:rPr>
              <w:t>7</w:t>
            </w:r>
          </w:p>
        </w:tc>
        <w:tc>
          <w:tcPr>
            <w:tcW w:w="1842" w:type="dxa"/>
            <w:gridSpan w:val="2"/>
            <w:vAlign w:val="center"/>
          </w:tcPr>
          <w:p w14:paraId="0149E583" w14:textId="13BCE5A5" w:rsidR="001F48D4" w:rsidRPr="00D818B2" w:rsidRDefault="001F48D4" w:rsidP="001A099E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FEBUARY 2027</w:t>
            </w:r>
          </w:p>
        </w:tc>
      </w:tr>
      <w:tr w:rsidR="00B21E38" w:rsidRPr="00CB1AF4" w14:paraId="47BC227A" w14:textId="2074B8BE" w:rsidTr="00B21E38">
        <w:trPr>
          <w:trHeight w:val="274"/>
          <w:jc w:val="center"/>
        </w:trPr>
        <w:tc>
          <w:tcPr>
            <w:tcW w:w="704" w:type="dxa"/>
            <w:vMerge/>
          </w:tcPr>
          <w:p w14:paraId="7B28936C" w14:textId="77777777" w:rsidR="00B21E38" w:rsidRPr="00CB1AF4" w:rsidRDefault="00B21E38" w:rsidP="00B21E38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3CED861" w14:textId="4D43737B" w:rsidR="00B21E38" w:rsidRPr="008C7F99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92" w:type="dxa"/>
            <w:vAlign w:val="center"/>
          </w:tcPr>
          <w:p w14:paraId="31E60985" w14:textId="2FB2216F" w:rsidR="00B21E38" w:rsidRPr="008C7F99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6901E4D" w14:textId="0EEDC647" w:rsidR="00B21E38" w:rsidRPr="008C7F99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92" w:type="dxa"/>
            <w:vAlign w:val="center"/>
          </w:tcPr>
          <w:p w14:paraId="234E4D98" w14:textId="52DC3D7A" w:rsidR="00B21E38" w:rsidRPr="008C7F99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3C6B897" w14:textId="3408CC12" w:rsidR="00B21E38" w:rsidRPr="008C7F99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92" w:type="dxa"/>
            <w:vAlign w:val="center"/>
          </w:tcPr>
          <w:p w14:paraId="31B1500F" w14:textId="5089A6CE" w:rsidR="00B21E38" w:rsidRPr="008C7F99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567" w:type="dxa"/>
            <w:vAlign w:val="center"/>
          </w:tcPr>
          <w:p w14:paraId="3D88E798" w14:textId="60C9EFFD" w:rsidR="00B21E38" w:rsidRPr="008C7F99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92" w:type="dxa"/>
            <w:vAlign w:val="center"/>
          </w:tcPr>
          <w:p w14:paraId="34481B11" w14:textId="3E0896D3" w:rsidR="00B21E38" w:rsidRPr="008C7F99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567" w:type="dxa"/>
            <w:vAlign w:val="center"/>
          </w:tcPr>
          <w:p w14:paraId="478FC27D" w14:textId="01FA813B" w:rsidR="00B21E38" w:rsidRPr="008C7F99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93" w:type="dxa"/>
            <w:vAlign w:val="center"/>
          </w:tcPr>
          <w:p w14:paraId="092A2003" w14:textId="023C57F4" w:rsidR="00B21E38" w:rsidRPr="008C7F99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08" w:type="dxa"/>
            <w:vAlign w:val="center"/>
          </w:tcPr>
          <w:p w14:paraId="2CCA3FA3" w14:textId="32C4EDB4" w:rsidR="00B21E38" w:rsidRPr="008C7F99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1134" w:type="dxa"/>
            <w:vAlign w:val="center"/>
          </w:tcPr>
          <w:p w14:paraId="38E0088C" w14:textId="47DFE81C" w:rsidR="00B21E38" w:rsidRPr="008C7F99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</w:tr>
      <w:tr w:rsidR="00B21E38" w:rsidRPr="00CB1AF4" w14:paraId="427153BA" w14:textId="66C8D4DE" w:rsidTr="00B21E38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78377F7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DD6D3FC" w14:textId="1EAD0038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0D743FC" w14:textId="796E1491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506D444" w14:textId="64A9579C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327396B" w14:textId="5CD5250D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5E784A5" w14:textId="4972C3B1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631AC8C" w14:textId="453C48E4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B14A275" w14:textId="77777777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52B10B9" w14:textId="0B1AAEB7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51A63AF" w14:textId="34C28312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FF72240" w14:textId="04563AEE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ADB6F0E" w14:textId="77777777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19B2629" w14:textId="045042BE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B21E38" w:rsidRPr="00CB1AF4" w14:paraId="49FBED58" w14:textId="3C815E6D" w:rsidTr="00B21E38">
        <w:trPr>
          <w:trHeight w:val="287"/>
          <w:jc w:val="center"/>
        </w:trPr>
        <w:tc>
          <w:tcPr>
            <w:tcW w:w="704" w:type="dxa"/>
            <w:vAlign w:val="center"/>
          </w:tcPr>
          <w:p w14:paraId="10A5E1FC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22E736E" w14:textId="48E75944" w:rsidR="00B21E38" w:rsidRPr="007C3ABC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3C4FC2" w14:textId="42114BAE" w:rsidR="00B21E38" w:rsidRPr="0041791E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C321EE2" w14:textId="4F92D6C9" w:rsidR="00B21E38" w:rsidRPr="007C3ABC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7CCA3A" w14:textId="7EF99A4F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62E7D38" w14:textId="52CA460D" w:rsidR="00B21E38" w:rsidRPr="007C3ABC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10F4B424" w14:textId="585C3151" w:rsidR="00B21E38" w:rsidRPr="00E31FC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39</w:t>
            </w:r>
          </w:p>
        </w:tc>
        <w:tc>
          <w:tcPr>
            <w:tcW w:w="567" w:type="dxa"/>
            <w:vAlign w:val="center"/>
          </w:tcPr>
          <w:p w14:paraId="3895FE70" w14:textId="77777777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E1F870" w14:textId="77777777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BB37B6D" w14:textId="04CDD145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222DED8" w14:textId="77777777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3BE191D" w14:textId="4A988986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4A105CA1" w14:textId="66B940C7" w:rsidR="00B21E38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END EXAMINATIONS</w:t>
            </w:r>
          </w:p>
        </w:tc>
      </w:tr>
      <w:tr w:rsidR="00B21E38" w:rsidRPr="00CB1AF4" w14:paraId="3B0E4B9F" w14:textId="7B1ABF36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60CD12EC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226444E" w14:textId="4A68B70F" w:rsidR="00B21E38" w:rsidRPr="00D6769C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A7B2B6C" w14:textId="3934C0FF" w:rsidR="00B21E38" w:rsidRPr="0041791E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772C08F" w14:textId="4F46B210" w:rsidR="00B21E38" w:rsidRPr="00D6769C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050A84" w14:textId="48A1B9C4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6250623" w14:textId="34EE3804" w:rsidR="00B21E38" w:rsidRPr="00D6769C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257FAFC5" w14:textId="2AF76578" w:rsidR="00B21E38" w:rsidRPr="00E31FC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14:paraId="05F68355" w14:textId="75471CB6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3197BF7" w14:textId="033A241B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63</w:t>
            </w:r>
          </w:p>
        </w:tc>
        <w:tc>
          <w:tcPr>
            <w:tcW w:w="567" w:type="dxa"/>
            <w:vAlign w:val="center"/>
          </w:tcPr>
          <w:p w14:paraId="7FFF0545" w14:textId="753526AC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A195392" w14:textId="77777777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3A158F4" w14:textId="58E0BEE8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4C266F94" w14:textId="77777777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B21E38" w:rsidRPr="00CB1AF4" w14:paraId="26166ED2" w14:textId="30BD123C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2E77F465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C4A2BA2" w14:textId="2E4390C5" w:rsidR="00B21E38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1982D4C1" w14:textId="6CA5AE7B" w:rsidR="00B21E38" w:rsidRPr="0041791E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06026C5" w14:textId="2CFA1602" w:rsidR="00B21E38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textDirection w:val="btLr"/>
            <w:vAlign w:val="center"/>
          </w:tcPr>
          <w:p w14:paraId="1CF82B27" w14:textId="20704F5F" w:rsidR="00B21E38" w:rsidRPr="00DD0BDD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41A97DD" w14:textId="31E7BC62" w:rsidR="00B21E38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440BDF8D" w14:textId="41CD2F64" w:rsidR="00B21E38" w:rsidRPr="00E31FC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41</w:t>
            </w:r>
          </w:p>
        </w:tc>
        <w:tc>
          <w:tcPr>
            <w:tcW w:w="567" w:type="dxa"/>
            <w:vAlign w:val="center"/>
          </w:tcPr>
          <w:p w14:paraId="24F9B732" w14:textId="442575EB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1417D794" w14:textId="3ECCBD2B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64</w:t>
            </w:r>
          </w:p>
        </w:tc>
        <w:tc>
          <w:tcPr>
            <w:tcW w:w="567" w:type="dxa"/>
            <w:vAlign w:val="center"/>
          </w:tcPr>
          <w:p w14:paraId="6ACF2C28" w14:textId="5F7E8742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F60409B" w14:textId="77777777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4DBD32B" w14:textId="4108B355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6071501A" w14:textId="77777777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B21E38" w:rsidRPr="00CB1AF4" w14:paraId="4927F7D8" w14:textId="4484171D" w:rsidTr="00B21E38">
        <w:trPr>
          <w:trHeight w:val="288"/>
          <w:jc w:val="center"/>
        </w:trPr>
        <w:tc>
          <w:tcPr>
            <w:tcW w:w="704" w:type="dxa"/>
            <w:vAlign w:val="center"/>
          </w:tcPr>
          <w:p w14:paraId="45A62716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7F43440" w14:textId="711592A1" w:rsidR="00B21E38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69680052" w14:textId="2B23A6C3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1414D55" w14:textId="3E698D1A" w:rsidR="00B21E38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0196906" w14:textId="05DFF507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7DDD481" w14:textId="2232C7A8" w:rsidR="00B21E38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737D1DAF" w14:textId="555A5926" w:rsidR="00B21E38" w:rsidRPr="00E31FC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42</w:t>
            </w:r>
          </w:p>
        </w:tc>
        <w:tc>
          <w:tcPr>
            <w:tcW w:w="567" w:type="dxa"/>
            <w:vAlign w:val="center"/>
          </w:tcPr>
          <w:p w14:paraId="631725C2" w14:textId="6C297F53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0BFA3659" w14:textId="453BFF2E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65</w:t>
            </w:r>
          </w:p>
        </w:tc>
        <w:tc>
          <w:tcPr>
            <w:tcW w:w="567" w:type="dxa"/>
            <w:vAlign w:val="center"/>
          </w:tcPr>
          <w:p w14:paraId="62E97E15" w14:textId="01BB5D62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5D040E9" w14:textId="77777777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9292D71" w14:textId="05D490AF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1A779458" w14:textId="77777777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B21E38" w:rsidRPr="00CB1AF4" w14:paraId="0571CBB3" w14:textId="14660523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1D5BF6D5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8AE8C9A" w14:textId="63A72C1D" w:rsidR="00B21E38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234F8F6D" w14:textId="11C146E8" w:rsidR="00B21E38" w:rsidRPr="00E91043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09D8824" w14:textId="7257029F" w:rsidR="00B21E38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4354FAC5" w14:textId="29222FEC" w:rsidR="00B21E38" w:rsidRPr="00AE787B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AE787B">
              <w:rPr>
                <w:rFonts w:ascii="Cambria" w:hAnsi="Cambria"/>
                <w:b/>
                <w:sz w:val="12"/>
                <w:szCs w:val="8"/>
              </w:rPr>
              <w:t>Gandh</w:t>
            </w:r>
            <w:r>
              <w:rPr>
                <w:rFonts w:ascii="Cambria" w:hAnsi="Cambria"/>
                <w:b/>
                <w:sz w:val="12"/>
                <w:szCs w:val="8"/>
              </w:rPr>
              <w:t>i Jayanthi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9AFA856" w14:textId="11223986" w:rsidR="00B21E38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08ADECD0" w14:textId="4EB8FC2B" w:rsidR="00B21E38" w:rsidRPr="00E31FC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43</w:t>
            </w:r>
          </w:p>
        </w:tc>
        <w:tc>
          <w:tcPr>
            <w:tcW w:w="567" w:type="dxa"/>
            <w:vAlign w:val="center"/>
          </w:tcPr>
          <w:p w14:paraId="3425D814" w14:textId="0F0693E2" w:rsidR="00B21E38" w:rsidRPr="003637FD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3E833873" w14:textId="488CA822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F039D">
              <w:rPr>
                <w:rFonts w:ascii="Cambria" w:hAnsi="Cambria"/>
                <w:b/>
                <w:sz w:val="24"/>
                <w:szCs w:val="20"/>
              </w:rPr>
              <w:t>66</w:t>
            </w:r>
          </w:p>
        </w:tc>
        <w:tc>
          <w:tcPr>
            <w:tcW w:w="567" w:type="dxa"/>
            <w:vAlign w:val="center"/>
          </w:tcPr>
          <w:p w14:paraId="5F80E2FA" w14:textId="62585E4F" w:rsidR="00B21E38" w:rsidRPr="003637FD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1FD2FBB8" w14:textId="7891F2D9" w:rsidR="00B21E38" w:rsidRPr="003637FD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NEW YEAR</w:t>
            </w:r>
          </w:p>
        </w:tc>
        <w:tc>
          <w:tcPr>
            <w:tcW w:w="708" w:type="dxa"/>
            <w:vAlign w:val="center"/>
          </w:tcPr>
          <w:p w14:paraId="2A32A587" w14:textId="46BF4405" w:rsidR="00B21E38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28DFBAA7" w14:textId="77777777" w:rsidR="00B21E38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</w:tr>
      <w:tr w:rsidR="00B21E38" w:rsidRPr="00CB1AF4" w14:paraId="7AA921AC" w14:textId="1D7C566D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79A042E1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DFEFF01" w14:textId="1F5437AB" w:rsidR="00B21E38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6BDEEF9C" w14:textId="3EC9F15F" w:rsidR="00B21E38" w:rsidRPr="00AE787B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949FE07" w14:textId="0F0C8859" w:rsidR="00B21E38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4EF33898" w14:textId="2880C546" w:rsidR="00B21E38" w:rsidRPr="00DD0BDD" w:rsidRDefault="00B21E38" w:rsidP="00B21E38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DD0BDD">
              <w:rPr>
                <w:rFonts w:ascii="Cambria" w:hAnsi="Cambria"/>
                <w:b/>
                <w:sz w:val="12"/>
                <w:szCs w:val="8"/>
              </w:rPr>
              <w:t>Holiday in lieu of 2</w:t>
            </w:r>
            <w:r w:rsidRPr="00DD0BDD">
              <w:rPr>
                <w:rFonts w:ascii="Cambria" w:hAnsi="Cambria"/>
                <w:b/>
                <w:sz w:val="12"/>
                <w:szCs w:val="8"/>
                <w:vertAlign w:val="superscript"/>
              </w:rPr>
              <w:t>nd</w:t>
            </w:r>
            <w:r w:rsidRPr="00DD0BDD">
              <w:rPr>
                <w:rFonts w:ascii="Cambria" w:hAnsi="Cambria"/>
                <w:b/>
                <w:sz w:val="12"/>
                <w:szCs w:val="8"/>
              </w:rPr>
              <w:t xml:space="preserve"> Saturday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1A22AE7" w14:textId="690573B6" w:rsidR="00B21E38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462FC797" w14:textId="320B6CDF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F039D">
              <w:rPr>
                <w:rFonts w:ascii="Cambria" w:hAnsi="Cambria"/>
                <w:b/>
                <w:sz w:val="24"/>
                <w:szCs w:val="20"/>
              </w:rPr>
              <w:t>44</w:t>
            </w:r>
          </w:p>
        </w:tc>
        <w:tc>
          <w:tcPr>
            <w:tcW w:w="567" w:type="dxa"/>
            <w:vAlign w:val="center"/>
          </w:tcPr>
          <w:p w14:paraId="50CD71CB" w14:textId="0A63FAFB" w:rsidR="00B21E38" w:rsidRPr="003637FD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3CFAB02C" w14:textId="441C1785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F039D">
              <w:rPr>
                <w:rFonts w:ascii="Cambria" w:hAnsi="Cambria"/>
                <w:b/>
                <w:sz w:val="24"/>
                <w:szCs w:val="20"/>
              </w:rPr>
              <w:t>67</w:t>
            </w:r>
          </w:p>
        </w:tc>
        <w:tc>
          <w:tcPr>
            <w:tcW w:w="567" w:type="dxa"/>
            <w:vAlign w:val="center"/>
          </w:tcPr>
          <w:p w14:paraId="3732F1BA" w14:textId="7326DB42" w:rsidR="00B21E38" w:rsidRPr="003637FD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512797D3" w14:textId="26119C97" w:rsidR="00B21E38" w:rsidRPr="002D728C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88</w:t>
            </w:r>
          </w:p>
        </w:tc>
        <w:tc>
          <w:tcPr>
            <w:tcW w:w="708" w:type="dxa"/>
            <w:vAlign w:val="center"/>
          </w:tcPr>
          <w:p w14:paraId="7F9FE231" w14:textId="32A1415E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14:paraId="460C4E31" w14:textId="77777777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B21E38" w:rsidRPr="00CB1AF4" w14:paraId="2CB1FDD9" w14:textId="3A5D7784" w:rsidTr="00B21E38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57DB2E7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BB465AA" w14:textId="7CE85A82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A24673F" w14:textId="0FE9BE5A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ED0476B" w14:textId="6ED77819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0E413AB" w14:textId="2C6D1B10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0303BAA" w14:textId="11350980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E77196F" w14:textId="34C5FD8E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688AB7C" w14:textId="38A0134D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26B6FA7" w14:textId="03933FF6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7D0EA3A" w14:textId="34B655A8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724DDD1" w14:textId="657A9461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3E056BA" w14:textId="6F558CE9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EBEDE71" w14:textId="77777777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B21E38" w:rsidRPr="00CB1AF4" w14:paraId="758D5839" w14:textId="60675BAB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43643ADC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87E2F4D" w14:textId="78E520B0" w:rsidR="00B21E38" w:rsidRPr="00E644E6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17CDE79F" w14:textId="79E376DF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C309BC8" w14:textId="5B275902" w:rsidR="00B21E38" w:rsidRPr="00D75A85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2205B345" w14:textId="3AC01D6B" w:rsidR="00B21E38" w:rsidRPr="0041791E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DFA82D3" w14:textId="3ABA3B0F" w:rsidR="00B21E38" w:rsidRPr="00D75A85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422E858A" w14:textId="648922FF" w:rsidR="00B21E38" w:rsidRPr="00B956F4" w:rsidRDefault="00B21E38" w:rsidP="00B21E38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DE07B3">
              <w:rPr>
                <w:rFonts w:ascii="Cambria" w:hAnsi="Cambria"/>
                <w:b/>
                <w:sz w:val="18"/>
                <w:szCs w:val="14"/>
              </w:rPr>
              <w:t>MID-I 4</w:t>
            </w:r>
            <w:r>
              <w:rPr>
                <w:rFonts w:ascii="Cambria" w:hAnsi="Cambria"/>
                <w:b/>
                <w:sz w:val="18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14:paraId="0F946B72" w14:textId="70113993" w:rsidR="00B21E38" w:rsidRPr="003637FD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4E69AF22" w14:textId="346C7EED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F039D">
              <w:rPr>
                <w:rFonts w:ascii="Cambria" w:hAnsi="Cambria"/>
                <w:b/>
                <w:sz w:val="24"/>
                <w:szCs w:val="20"/>
              </w:rPr>
              <w:t>68</w:t>
            </w:r>
          </w:p>
        </w:tc>
        <w:tc>
          <w:tcPr>
            <w:tcW w:w="567" w:type="dxa"/>
            <w:vAlign w:val="center"/>
          </w:tcPr>
          <w:p w14:paraId="5C763F3A" w14:textId="5200F069" w:rsidR="00B21E38" w:rsidRPr="003637FD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2B7D66A2" w14:textId="30B9E6D0" w:rsidR="00B21E38" w:rsidRPr="002D728C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89</w:t>
            </w:r>
          </w:p>
        </w:tc>
        <w:tc>
          <w:tcPr>
            <w:tcW w:w="708" w:type="dxa"/>
            <w:vAlign w:val="center"/>
          </w:tcPr>
          <w:p w14:paraId="2D1E395B" w14:textId="400BB7B6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7834A2BB" w14:textId="77777777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B21E38" w:rsidRPr="00CB1AF4" w14:paraId="39303336" w14:textId="392E2C24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4A7E7965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A540F22" w14:textId="0923FCB2" w:rsidR="00B21E38" w:rsidRPr="00E644E6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303240CE" w14:textId="265446AB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F222EEC" w14:textId="0F8E7A5F" w:rsidR="00B21E38" w:rsidRPr="00E644E6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556BCEF2" w14:textId="565E0334" w:rsidR="00B21E38" w:rsidRPr="0041791E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D656196" w14:textId="157873D6" w:rsidR="00B21E38" w:rsidRPr="00E644E6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4D3B8DAE" w14:textId="71592F9F" w:rsidR="00B21E38" w:rsidRPr="00E644E6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DE07B3">
              <w:rPr>
                <w:rFonts w:ascii="Cambria" w:hAnsi="Cambria"/>
                <w:b/>
                <w:sz w:val="18"/>
                <w:szCs w:val="14"/>
              </w:rPr>
              <w:t>MID-I 4</w:t>
            </w:r>
            <w:r>
              <w:rPr>
                <w:rFonts w:ascii="Cambria" w:hAnsi="Cambria"/>
                <w:b/>
                <w:sz w:val="18"/>
                <w:szCs w:val="14"/>
              </w:rPr>
              <w:t>6</w:t>
            </w:r>
          </w:p>
        </w:tc>
        <w:tc>
          <w:tcPr>
            <w:tcW w:w="567" w:type="dxa"/>
            <w:vAlign w:val="center"/>
          </w:tcPr>
          <w:p w14:paraId="062BD100" w14:textId="5FDABCFA" w:rsidR="00B21E38" w:rsidRPr="003637FD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37920EC2" w14:textId="6E6C385B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F039D">
              <w:rPr>
                <w:rFonts w:ascii="Cambria" w:hAnsi="Cambria"/>
                <w:b/>
                <w:sz w:val="24"/>
                <w:szCs w:val="20"/>
              </w:rPr>
              <w:t>69</w:t>
            </w:r>
          </w:p>
        </w:tc>
        <w:tc>
          <w:tcPr>
            <w:tcW w:w="567" w:type="dxa"/>
            <w:vAlign w:val="center"/>
          </w:tcPr>
          <w:p w14:paraId="0BB3CB7E" w14:textId="0913D8F2" w:rsidR="00B21E38" w:rsidRPr="003637FD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 w14:paraId="18F5E8FC" w14:textId="1A880B87" w:rsidR="00B21E38" w:rsidRPr="002D728C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90</w:t>
            </w:r>
          </w:p>
        </w:tc>
        <w:tc>
          <w:tcPr>
            <w:tcW w:w="708" w:type="dxa"/>
            <w:vAlign w:val="center"/>
          </w:tcPr>
          <w:p w14:paraId="23851311" w14:textId="1C939EB5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3B6036F2" w14:textId="77777777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B21E38" w:rsidRPr="00CB1AF4" w14:paraId="058D8995" w14:textId="0CE2F103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09297C35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8A8C2AD" w14:textId="44A1FCC6" w:rsidR="00B21E38" w:rsidRPr="00E644E6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62CB87EE" w14:textId="0A27D921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0611752" w14:textId="67F93D6A" w:rsidR="00B21E38" w:rsidRPr="00D75A85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66C58523" w14:textId="78C8326D" w:rsidR="00B21E38" w:rsidRPr="0041791E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E502193" w14:textId="490093DC" w:rsidR="00B21E38" w:rsidRPr="00D75A85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14:paraId="43BF2103" w14:textId="566C85C0" w:rsidR="00B21E38" w:rsidRPr="00D75A85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DE07B3">
              <w:rPr>
                <w:rFonts w:ascii="Cambria" w:hAnsi="Cambria"/>
                <w:b/>
                <w:sz w:val="18"/>
                <w:szCs w:val="14"/>
              </w:rPr>
              <w:t>MID-I 4</w:t>
            </w:r>
            <w:r>
              <w:rPr>
                <w:rFonts w:ascii="Cambria" w:hAnsi="Cambria"/>
                <w:b/>
                <w:sz w:val="18"/>
                <w:szCs w:val="14"/>
              </w:rPr>
              <w:t>7</w:t>
            </w:r>
          </w:p>
        </w:tc>
        <w:tc>
          <w:tcPr>
            <w:tcW w:w="567" w:type="dxa"/>
            <w:vAlign w:val="center"/>
          </w:tcPr>
          <w:p w14:paraId="73B72655" w14:textId="6590B755" w:rsidR="00B21E38" w:rsidRPr="003637FD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1D4D8EDA" w14:textId="46E19B1F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F039D">
              <w:rPr>
                <w:rFonts w:ascii="Cambria" w:hAnsi="Cambria"/>
                <w:b/>
                <w:sz w:val="24"/>
                <w:szCs w:val="20"/>
              </w:rPr>
              <w:t>70</w:t>
            </w:r>
          </w:p>
        </w:tc>
        <w:tc>
          <w:tcPr>
            <w:tcW w:w="567" w:type="dxa"/>
            <w:vAlign w:val="center"/>
          </w:tcPr>
          <w:p w14:paraId="06B43891" w14:textId="5976657F" w:rsidR="00B21E38" w:rsidRPr="003637FD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3" w:type="dxa"/>
            <w:vAlign w:val="center"/>
          </w:tcPr>
          <w:p w14:paraId="3AD9B132" w14:textId="55C7BD0E" w:rsidR="00B21E38" w:rsidRPr="002D728C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91</w:t>
            </w:r>
          </w:p>
        </w:tc>
        <w:tc>
          <w:tcPr>
            <w:tcW w:w="708" w:type="dxa"/>
            <w:vAlign w:val="center"/>
          </w:tcPr>
          <w:p w14:paraId="07FBE7C0" w14:textId="663C3435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1134" w:type="dxa"/>
            <w:vMerge/>
            <w:vAlign w:val="center"/>
          </w:tcPr>
          <w:p w14:paraId="7944BAC1" w14:textId="77777777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B21E38" w:rsidRPr="00CB1AF4" w14:paraId="7FC7FE2B" w14:textId="3D59F2E7" w:rsidTr="00B21E38">
        <w:trPr>
          <w:trHeight w:val="337"/>
          <w:jc w:val="center"/>
        </w:trPr>
        <w:tc>
          <w:tcPr>
            <w:tcW w:w="704" w:type="dxa"/>
            <w:vAlign w:val="center"/>
          </w:tcPr>
          <w:p w14:paraId="21E3BA06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CA322DF" w14:textId="156B160B" w:rsidR="00B21E38" w:rsidRPr="00E644E6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3D18AE06" w14:textId="32C29C46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1417D14" w14:textId="5FB60078" w:rsidR="00B21E38" w:rsidRPr="00E644E6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5BB066FE" w14:textId="7E59E4D3" w:rsidR="00B21E38" w:rsidRPr="0041791E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5F65EA6" w14:textId="363544D3" w:rsidR="00B21E38" w:rsidRPr="00E644E6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14:paraId="7A14BB33" w14:textId="5C4736C2" w:rsidR="00B21E38" w:rsidRPr="00E644E6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DE07B3">
              <w:rPr>
                <w:rFonts w:ascii="Cambria" w:hAnsi="Cambria"/>
                <w:b/>
                <w:sz w:val="18"/>
                <w:szCs w:val="14"/>
              </w:rPr>
              <w:t>MID-I 4</w:t>
            </w:r>
            <w:r>
              <w:rPr>
                <w:rFonts w:ascii="Cambria" w:hAnsi="Cambria"/>
                <w:b/>
                <w:sz w:val="18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14:paraId="2F5E4CE1" w14:textId="7BD62306" w:rsidR="00B21E38" w:rsidRPr="003637FD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5F63146D" w14:textId="67A90CA7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71</w:t>
            </w:r>
          </w:p>
        </w:tc>
        <w:tc>
          <w:tcPr>
            <w:tcW w:w="567" w:type="dxa"/>
            <w:vAlign w:val="center"/>
          </w:tcPr>
          <w:p w14:paraId="29C6AE9A" w14:textId="2E20B213" w:rsidR="00B21E38" w:rsidRPr="003637FD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3" w:type="dxa"/>
            <w:vAlign w:val="center"/>
          </w:tcPr>
          <w:p w14:paraId="24513FBD" w14:textId="79B032BC" w:rsidR="00B21E38" w:rsidRPr="002D728C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92</w:t>
            </w:r>
          </w:p>
        </w:tc>
        <w:tc>
          <w:tcPr>
            <w:tcW w:w="708" w:type="dxa"/>
            <w:vAlign w:val="center"/>
          </w:tcPr>
          <w:p w14:paraId="386A1700" w14:textId="2EABC6C6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1134" w:type="dxa"/>
            <w:vMerge/>
            <w:vAlign w:val="center"/>
          </w:tcPr>
          <w:p w14:paraId="3EC865E1" w14:textId="77777777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B21E38" w:rsidRPr="00CB1AF4" w14:paraId="401D337F" w14:textId="5E5AC672" w:rsidTr="003F03A5">
        <w:trPr>
          <w:trHeight w:val="340"/>
          <w:jc w:val="center"/>
        </w:trPr>
        <w:tc>
          <w:tcPr>
            <w:tcW w:w="704" w:type="dxa"/>
            <w:vAlign w:val="center"/>
          </w:tcPr>
          <w:p w14:paraId="366EA372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C08B628" w14:textId="48395CDE" w:rsidR="00B21E38" w:rsidRPr="00E644E6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F6932D5" w14:textId="6EF1F0AF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64950A" w14:textId="643CEA30" w:rsidR="00B21E38" w:rsidRPr="00D75A85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8F040A5" w14:textId="3A6A753E" w:rsidR="00B21E38" w:rsidRPr="0041791E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30B1633" w14:textId="349E2DB1" w:rsidR="00B21E38" w:rsidRPr="00D75A85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AA24168" w14:textId="045C6901" w:rsidR="00B21E38" w:rsidRPr="00D75A85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DE07B3">
              <w:rPr>
                <w:rFonts w:ascii="Cambria" w:hAnsi="Cambria"/>
                <w:b/>
                <w:sz w:val="18"/>
                <w:szCs w:val="14"/>
              </w:rPr>
              <w:t>MID-I 4</w:t>
            </w:r>
            <w:r>
              <w:rPr>
                <w:rFonts w:ascii="Cambria" w:hAnsi="Cambria"/>
                <w:b/>
                <w:sz w:val="18"/>
                <w:szCs w:val="14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6ED419E" w14:textId="610A93A4" w:rsidR="00B21E38" w:rsidRPr="00B956F4" w:rsidRDefault="00B21E38" w:rsidP="00B21E38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B8E1193" w14:textId="429E3501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93F6EAD" w14:textId="375C3CD3" w:rsidR="00B21E38" w:rsidRPr="00B956F4" w:rsidRDefault="00B21E38" w:rsidP="00B21E38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7B1E3E5" w14:textId="01829969" w:rsidR="00B21E38" w:rsidRPr="002D728C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F7FE054" w14:textId="0EF55487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1134" w:type="dxa"/>
            <w:vMerge/>
            <w:vAlign w:val="center"/>
          </w:tcPr>
          <w:p w14:paraId="5B7BF12F" w14:textId="77777777" w:rsidR="00B21E38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B21E38" w:rsidRPr="00CB1AF4" w14:paraId="7FF5B0FE" w14:textId="61051CAD" w:rsidTr="00B21E38">
        <w:trPr>
          <w:trHeight w:val="253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B4D6023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36FE346" w14:textId="5BAC8551" w:rsidR="00B21E38" w:rsidRPr="00E644E6" w:rsidRDefault="00B21E38" w:rsidP="00B21E38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BF1C3D4" w14:textId="041724F9" w:rsidR="00B21E38" w:rsidRPr="00DD0BD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644E6">
              <w:rPr>
                <w:rFonts w:ascii="Cambria" w:hAnsi="Cambria"/>
                <w:b/>
                <w:sz w:val="13"/>
                <w:szCs w:val="13"/>
              </w:rPr>
              <w:t>2</w:t>
            </w:r>
            <w:r w:rsidRPr="00E644E6">
              <w:rPr>
                <w:rFonts w:ascii="Cambria" w:hAnsi="Cambria"/>
                <w:b/>
                <w:sz w:val="13"/>
                <w:szCs w:val="13"/>
                <w:vertAlign w:val="superscript"/>
              </w:rPr>
              <w:t>nd</w:t>
            </w:r>
            <w:r w:rsidRPr="00E644E6">
              <w:rPr>
                <w:rFonts w:ascii="Cambria" w:hAnsi="Cambria"/>
                <w:b/>
                <w:sz w:val="13"/>
                <w:szCs w:val="13"/>
              </w:rPr>
              <w:t xml:space="preserve"> Saturday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3EF49D3" w14:textId="0FF1112D" w:rsidR="00B21E38" w:rsidRPr="00E644E6" w:rsidRDefault="00B21E38" w:rsidP="00B21E38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BD39AC2" w14:textId="7CF04CE5" w:rsidR="00B21E38" w:rsidRPr="0041791E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F5BCFC" w14:textId="334BAD61" w:rsidR="00B21E38" w:rsidRPr="00E644E6" w:rsidRDefault="00B21E38" w:rsidP="00B21E38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2243C76" w14:textId="065CE5CB" w:rsidR="00B21E38" w:rsidRPr="00E644E6" w:rsidRDefault="00B21E38" w:rsidP="00B21E38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E644E6">
              <w:rPr>
                <w:rFonts w:ascii="Cambria" w:hAnsi="Cambria"/>
                <w:b/>
                <w:sz w:val="13"/>
                <w:szCs w:val="13"/>
              </w:rPr>
              <w:t>2</w:t>
            </w:r>
            <w:r w:rsidRPr="00E644E6">
              <w:rPr>
                <w:rFonts w:ascii="Cambria" w:hAnsi="Cambria"/>
                <w:b/>
                <w:sz w:val="13"/>
                <w:szCs w:val="13"/>
                <w:vertAlign w:val="superscript"/>
              </w:rPr>
              <w:t>nd</w:t>
            </w:r>
            <w:r w:rsidRPr="00E644E6">
              <w:rPr>
                <w:rFonts w:ascii="Cambria" w:hAnsi="Cambria"/>
                <w:b/>
                <w:sz w:val="13"/>
                <w:szCs w:val="13"/>
              </w:rPr>
              <w:t xml:space="preserve"> Saturday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F338118" w14:textId="6DCEDB29" w:rsidR="00B21E38" w:rsidRPr="00E644E6" w:rsidRDefault="00B21E38" w:rsidP="00B21E38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CBA8EED" w14:textId="21F96C3C" w:rsidR="00B21E38" w:rsidRPr="002D728C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2D728C">
              <w:rPr>
                <w:rFonts w:ascii="Cambria" w:hAnsi="Cambria"/>
                <w:b/>
                <w:sz w:val="24"/>
                <w:szCs w:val="20"/>
              </w:rPr>
              <w:t>73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16E0B93" w14:textId="68962DC9" w:rsidR="00B21E38" w:rsidRPr="00E644E6" w:rsidRDefault="00B21E38" w:rsidP="00B21E38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70F2681" w14:textId="4642B310" w:rsidR="00B21E38" w:rsidRPr="00E644E6" w:rsidRDefault="00B21E38" w:rsidP="00B21E38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E644E6">
              <w:rPr>
                <w:rFonts w:ascii="Cambria" w:hAnsi="Cambria"/>
                <w:b/>
                <w:sz w:val="13"/>
                <w:szCs w:val="13"/>
              </w:rPr>
              <w:t>2</w:t>
            </w:r>
            <w:r w:rsidRPr="00E644E6">
              <w:rPr>
                <w:rFonts w:ascii="Cambria" w:hAnsi="Cambria"/>
                <w:b/>
                <w:sz w:val="13"/>
                <w:szCs w:val="13"/>
                <w:vertAlign w:val="superscript"/>
              </w:rPr>
              <w:t>nd</w:t>
            </w:r>
            <w:r w:rsidRPr="00E644E6">
              <w:rPr>
                <w:rFonts w:ascii="Cambria" w:hAnsi="Cambria"/>
                <w:b/>
                <w:sz w:val="13"/>
                <w:szCs w:val="13"/>
              </w:rPr>
              <w:t xml:space="preserve"> Saturday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CB0D0E2" w14:textId="74B8742A" w:rsidR="00B21E38" w:rsidRPr="00E644E6" w:rsidRDefault="00B21E38" w:rsidP="00B21E38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1C2A1049" w14:textId="77777777" w:rsidR="00B21E38" w:rsidRPr="00E644E6" w:rsidRDefault="00B21E38" w:rsidP="00B21E38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</w:p>
        </w:tc>
      </w:tr>
      <w:tr w:rsidR="00B21E38" w:rsidRPr="00CB1AF4" w14:paraId="3DF68584" w14:textId="3F8F3872" w:rsidTr="00B21E38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F940905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83BCD13" w14:textId="04835802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C2F7EBC" w14:textId="3C188D64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A41636E" w14:textId="2E2CA7BE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48F0A3B" w14:textId="2476EE9B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812EF68" w14:textId="7947200D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1D802E4" w14:textId="6FA56879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69248A9" w14:textId="33BA92E8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A69AF85" w14:textId="6D2DACB6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A119537" w14:textId="64676EA1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892E9D9" w14:textId="07DC59C3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0F4F265" w14:textId="634D6724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4753677" w14:textId="091F61C3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B21E38" w:rsidRPr="00CB1AF4" w14:paraId="3D9ACF2B" w14:textId="010A59BD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356CDDD0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8D478E3" w14:textId="3DD40790" w:rsidR="00B21E38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vAlign w:val="center"/>
          </w:tcPr>
          <w:p w14:paraId="4716FFCC" w14:textId="678781D1" w:rsidR="00B21E38" w:rsidRPr="00AE787B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AE787B">
              <w:rPr>
                <w:rFonts w:ascii="Cambria" w:hAnsi="Cambria"/>
                <w:b/>
                <w:sz w:val="12"/>
                <w:szCs w:val="8"/>
              </w:rPr>
              <w:t>Vinayaka chavithi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EA8B41D" w14:textId="022BE6F0" w:rsidR="00B21E38" w:rsidRPr="00D75A85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14:paraId="0081678F" w14:textId="32799723" w:rsidR="00B21E38" w:rsidRPr="00117BE2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359F06F" w14:textId="38A58D4E" w:rsidR="00B21E38" w:rsidRPr="00D75A85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67BB6022" w14:textId="55BC5D48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50</w:t>
            </w:r>
          </w:p>
        </w:tc>
        <w:tc>
          <w:tcPr>
            <w:tcW w:w="567" w:type="dxa"/>
            <w:vAlign w:val="center"/>
          </w:tcPr>
          <w:p w14:paraId="66C3A101" w14:textId="17A28E0C" w:rsidR="00B21E38" w:rsidRPr="00B956F4" w:rsidRDefault="00B21E38" w:rsidP="00B21E38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vAlign w:val="center"/>
          </w:tcPr>
          <w:p w14:paraId="591B6F27" w14:textId="3E122BC5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F039D">
              <w:rPr>
                <w:rFonts w:ascii="Cambria" w:hAnsi="Cambria"/>
                <w:b/>
                <w:sz w:val="24"/>
                <w:szCs w:val="20"/>
              </w:rPr>
              <w:t>74</w:t>
            </w:r>
          </w:p>
        </w:tc>
        <w:tc>
          <w:tcPr>
            <w:tcW w:w="567" w:type="dxa"/>
            <w:vAlign w:val="center"/>
          </w:tcPr>
          <w:p w14:paraId="3F7F13F0" w14:textId="6F0C04EE" w:rsidR="00B21E38" w:rsidRPr="00B956F4" w:rsidRDefault="00B21E38" w:rsidP="00B21E38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32D7708A" w14:textId="2F180557" w:rsidR="00B21E38" w:rsidRPr="00B956F4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571024">
              <w:rPr>
                <w:rFonts w:ascii="Cambria" w:hAnsi="Cambria"/>
                <w:b/>
                <w:sz w:val="18"/>
                <w:szCs w:val="18"/>
              </w:rPr>
              <w:t>PONGAL HOLIDAYS</w:t>
            </w:r>
          </w:p>
        </w:tc>
        <w:tc>
          <w:tcPr>
            <w:tcW w:w="708" w:type="dxa"/>
            <w:vAlign w:val="center"/>
          </w:tcPr>
          <w:p w14:paraId="4D7C85EF" w14:textId="2B7AC1E5" w:rsidR="00B21E38" w:rsidRPr="00571024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1134" w:type="dxa"/>
            <w:textDirection w:val="btLr"/>
            <w:vAlign w:val="center"/>
          </w:tcPr>
          <w:p w14:paraId="05214BC8" w14:textId="77777777" w:rsidR="00B21E38" w:rsidRPr="00571024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B21E38" w:rsidRPr="00CB1AF4" w14:paraId="53DEF144" w14:textId="45C16DBE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770A8979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0FC5CDA" w14:textId="0A32FA0E" w:rsidR="00B21E38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14:paraId="5026C54A" w14:textId="52AB5FCF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6C40DB4" w14:textId="69474087" w:rsidR="00B21E38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14:paraId="15A45B17" w14:textId="2D689515" w:rsidR="00B21E38" w:rsidRPr="003637FD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D633468" w14:textId="422AC978" w:rsidR="00B21E38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14:paraId="73518064" w14:textId="228C1D02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51</w:t>
            </w:r>
          </w:p>
        </w:tc>
        <w:tc>
          <w:tcPr>
            <w:tcW w:w="567" w:type="dxa"/>
            <w:vAlign w:val="center"/>
          </w:tcPr>
          <w:p w14:paraId="1C82C031" w14:textId="52302BF0" w:rsidR="00B21E38" w:rsidRPr="00712161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14:paraId="3811DA8D" w14:textId="5A26012D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F039D">
              <w:rPr>
                <w:rFonts w:ascii="Cambria" w:hAnsi="Cambria"/>
                <w:b/>
                <w:sz w:val="24"/>
                <w:szCs w:val="20"/>
              </w:rPr>
              <w:t>75</w:t>
            </w:r>
          </w:p>
        </w:tc>
        <w:tc>
          <w:tcPr>
            <w:tcW w:w="567" w:type="dxa"/>
            <w:vAlign w:val="center"/>
          </w:tcPr>
          <w:p w14:paraId="1329BB64" w14:textId="3B2614A0" w:rsidR="00B21E38" w:rsidRPr="00712161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3" w:type="dxa"/>
            <w:vMerge/>
            <w:vAlign w:val="center"/>
          </w:tcPr>
          <w:p w14:paraId="2CC38526" w14:textId="46146B90" w:rsidR="00B21E38" w:rsidRPr="00712161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708" w:type="dxa"/>
            <w:vAlign w:val="center"/>
          </w:tcPr>
          <w:p w14:paraId="387DB278" w14:textId="1F6D44A9" w:rsidR="00B21E38" w:rsidRPr="00712161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289BF874" w14:textId="77777777" w:rsidR="00B21E38" w:rsidRPr="00712161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B21E38" w:rsidRPr="00CB1AF4" w14:paraId="7051950F" w14:textId="6AD72140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2ADAA2DC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0529DE8" w14:textId="60AF9D49" w:rsidR="00B21E38" w:rsidRPr="003F3ACA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7A7A5EBC" w14:textId="13877A51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58B60E4" w14:textId="6D8375DA" w:rsidR="00B21E38" w:rsidRPr="00D75A85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vAlign w:val="center"/>
          </w:tcPr>
          <w:p w14:paraId="10E16EFA" w14:textId="53CA5C99" w:rsidR="00B21E38" w:rsidRPr="003637FD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4CE3F63" w14:textId="7E7FDC27" w:rsidR="00B21E38" w:rsidRPr="00D75A85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14:paraId="40785E80" w14:textId="74419DA8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52</w:t>
            </w:r>
          </w:p>
        </w:tc>
        <w:tc>
          <w:tcPr>
            <w:tcW w:w="567" w:type="dxa"/>
            <w:vAlign w:val="center"/>
          </w:tcPr>
          <w:p w14:paraId="1519B817" w14:textId="1D127E44" w:rsidR="00B21E38" w:rsidRPr="00712161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5ADC919D" w14:textId="7F0808AA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F039D">
              <w:rPr>
                <w:rFonts w:ascii="Cambria" w:hAnsi="Cambria"/>
                <w:b/>
                <w:sz w:val="24"/>
                <w:szCs w:val="20"/>
              </w:rPr>
              <w:t>76</w:t>
            </w:r>
          </w:p>
        </w:tc>
        <w:tc>
          <w:tcPr>
            <w:tcW w:w="567" w:type="dxa"/>
            <w:vAlign w:val="center"/>
          </w:tcPr>
          <w:p w14:paraId="71AAC3A0" w14:textId="3EF202D6" w:rsidR="00B21E38" w:rsidRPr="00712161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3" w:type="dxa"/>
            <w:vMerge/>
            <w:textDirection w:val="btLr"/>
            <w:vAlign w:val="center"/>
          </w:tcPr>
          <w:p w14:paraId="23033096" w14:textId="186F4D14" w:rsidR="00B21E38" w:rsidRPr="00712161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708" w:type="dxa"/>
            <w:vAlign w:val="center"/>
          </w:tcPr>
          <w:p w14:paraId="7CDBC492" w14:textId="3DEFD266" w:rsidR="00B21E38" w:rsidRPr="00712161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1134" w:type="dxa"/>
            <w:textDirection w:val="btLr"/>
            <w:vAlign w:val="center"/>
          </w:tcPr>
          <w:p w14:paraId="5A2372CF" w14:textId="77777777" w:rsidR="00B21E38" w:rsidRPr="00712161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B21E38" w:rsidRPr="00CB1AF4" w14:paraId="1C277861" w14:textId="11DCB1EE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04D04DEC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0EE071B" w14:textId="4C31EE2F" w:rsidR="00B21E38" w:rsidRPr="003F3ACA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14:paraId="114727E1" w14:textId="4F6C4167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B5CC99A" w14:textId="674D11DF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14:paraId="0A5DFC1A" w14:textId="1C34F3BC" w:rsidR="00B21E38" w:rsidRPr="003637FD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D72A5D0" w14:textId="0A2DC306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14:paraId="1860458A" w14:textId="144A1E42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53</w:t>
            </w:r>
          </w:p>
        </w:tc>
        <w:tc>
          <w:tcPr>
            <w:tcW w:w="567" w:type="dxa"/>
            <w:vAlign w:val="center"/>
          </w:tcPr>
          <w:p w14:paraId="2B8BE650" w14:textId="6982B5A4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14:paraId="3B979350" w14:textId="7241627B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F039D">
              <w:rPr>
                <w:rFonts w:ascii="Cambria" w:hAnsi="Cambria"/>
                <w:b/>
                <w:sz w:val="24"/>
                <w:szCs w:val="20"/>
              </w:rPr>
              <w:t>77</w:t>
            </w:r>
          </w:p>
        </w:tc>
        <w:tc>
          <w:tcPr>
            <w:tcW w:w="567" w:type="dxa"/>
            <w:vAlign w:val="center"/>
          </w:tcPr>
          <w:p w14:paraId="3EAF034E" w14:textId="656394DF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3" w:type="dxa"/>
            <w:vMerge/>
            <w:vAlign w:val="center"/>
          </w:tcPr>
          <w:p w14:paraId="32C93E5F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29F28B7B" w14:textId="34676614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1134" w:type="dxa"/>
            <w:vAlign w:val="center"/>
          </w:tcPr>
          <w:p w14:paraId="5AA2ACF5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B21E38" w:rsidRPr="00CB1AF4" w14:paraId="6E51460C" w14:textId="28BF67BF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3141E5CD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6154B47" w14:textId="328B53CC" w:rsidR="00B21E38" w:rsidRPr="003F3ACA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14:paraId="0AA507B4" w14:textId="0715ED4E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04B9330" w14:textId="12B38496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24528F5F" w14:textId="156A7C58" w:rsidR="00B21E38" w:rsidRPr="003637FD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5472A24" w14:textId="189F849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14:paraId="1F44EE27" w14:textId="7A7796ED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54</w:t>
            </w:r>
          </w:p>
        </w:tc>
        <w:tc>
          <w:tcPr>
            <w:tcW w:w="567" w:type="dxa"/>
            <w:vAlign w:val="center"/>
          </w:tcPr>
          <w:p w14:paraId="3209F85B" w14:textId="567F4498" w:rsidR="00B21E38" w:rsidRPr="00712161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14:paraId="4719C8EC" w14:textId="516C0B48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F039D">
              <w:rPr>
                <w:rFonts w:ascii="Cambria" w:hAnsi="Cambria"/>
                <w:b/>
                <w:sz w:val="24"/>
                <w:szCs w:val="20"/>
              </w:rPr>
              <w:t>78</w:t>
            </w:r>
          </w:p>
        </w:tc>
        <w:tc>
          <w:tcPr>
            <w:tcW w:w="567" w:type="dxa"/>
            <w:vAlign w:val="center"/>
          </w:tcPr>
          <w:p w14:paraId="3DB8D3F2" w14:textId="385313A4" w:rsidR="00B21E38" w:rsidRPr="00712161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3" w:type="dxa"/>
            <w:vMerge/>
            <w:vAlign w:val="center"/>
          </w:tcPr>
          <w:p w14:paraId="6F518357" w14:textId="77777777" w:rsidR="00B21E38" w:rsidRPr="00712161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708" w:type="dxa"/>
            <w:vAlign w:val="center"/>
          </w:tcPr>
          <w:p w14:paraId="4B0C0197" w14:textId="7DC3CAA1" w:rsidR="00B21E38" w:rsidRPr="00712161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1134" w:type="dxa"/>
            <w:vAlign w:val="center"/>
          </w:tcPr>
          <w:p w14:paraId="51FBD04B" w14:textId="77777777" w:rsidR="00B21E38" w:rsidRPr="00712161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B21E38" w:rsidRPr="00CB1AF4" w14:paraId="376FE7D6" w14:textId="3F95AFFE" w:rsidTr="00B21E38">
        <w:trPr>
          <w:trHeight w:val="323"/>
          <w:jc w:val="center"/>
        </w:trPr>
        <w:tc>
          <w:tcPr>
            <w:tcW w:w="704" w:type="dxa"/>
            <w:vAlign w:val="center"/>
          </w:tcPr>
          <w:p w14:paraId="3EF9341E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AFAA49C" w14:textId="261A80F8" w:rsidR="00B21E38" w:rsidRPr="003F3ACA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14:paraId="4AB9EA72" w14:textId="241DF26B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33A2D5D" w14:textId="0BF2298A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14:paraId="42B4C883" w14:textId="3F2AA565" w:rsidR="00B21E38" w:rsidRPr="003637FD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BA160A3" w14:textId="3AAE4C4E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vAlign w:val="center"/>
          </w:tcPr>
          <w:p w14:paraId="31E89081" w14:textId="085553EE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55</w:t>
            </w:r>
          </w:p>
        </w:tc>
        <w:tc>
          <w:tcPr>
            <w:tcW w:w="567" w:type="dxa"/>
            <w:vAlign w:val="center"/>
          </w:tcPr>
          <w:p w14:paraId="0F13D963" w14:textId="6B776A43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14:paraId="6AF9BC9C" w14:textId="5F643A79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79</w:t>
            </w:r>
          </w:p>
        </w:tc>
        <w:tc>
          <w:tcPr>
            <w:tcW w:w="567" w:type="dxa"/>
            <w:vAlign w:val="center"/>
          </w:tcPr>
          <w:p w14:paraId="1F0E3C73" w14:textId="6625523E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3" w:type="dxa"/>
            <w:vMerge/>
            <w:vAlign w:val="center"/>
          </w:tcPr>
          <w:p w14:paraId="2B978966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43A3F596" w14:textId="5B41799F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14:paraId="6C8D89A0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B21E38" w:rsidRPr="00CB1AF4" w14:paraId="198E06C9" w14:textId="2887013E" w:rsidTr="00B21E38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B1DD502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26493FB" w14:textId="61D264FC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4A810E7" w14:textId="3DB8AB4F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9ADE78E" w14:textId="64304BB4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E00B8B5" w14:textId="0DFA6203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5C0B55F" w14:textId="4BB20FB2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993017A" w14:textId="6E895F3B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FBD6108" w14:textId="5F346D85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A5E1CE9" w14:textId="17BFD404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0706CB3" w14:textId="40D1024B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50291D4" w14:textId="7BC0E3B3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74897F5" w14:textId="79E3C1C5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E4774D9" w14:textId="3D117FA4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B21E38" w:rsidRPr="00CB1AF4" w14:paraId="0DBCAC9F" w14:textId="074A80F1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78A6FED8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6FEAFB2" w14:textId="5F790EE8" w:rsidR="00B21E38" w:rsidRPr="00D75A85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vAlign w:val="center"/>
          </w:tcPr>
          <w:p w14:paraId="6120FBA2" w14:textId="412BCD23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7E423CD" w14:textId="2BD5178D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1284E107" w14:textId="77777777" w:rsidR="00B21E38" w:rsidRPr="00FA3172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11"/>
                <w:szCs w:val="11"/>
              </w:rPr>
            </w:pPr>
            <w:r w:rsidRPr="00DD0BDD">
              <w:rPr>
                <w:rFonts w:ascii="Cambria" w:hAnsi="Cambria"/>
                <w:b/>
                <w:sz w:val="14"/>
                <w:szCs w:val="10"/>
              </w:rPr>
              <w:t>DASEERA VACATION</w:t>
            </w:r>
          </w:p>
          <w:p w14:paraId="21B8A6E2" w14:textId="430A6FF1" w:rsidR="00B21E38" w:rsidRPr="00AE787B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C38DF7B" w14:textId="091104D2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vAlign w:val="center"/>
          </w:tcPr>
          <w:p w14:paraId="51676747" w14:textId="220643A5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F039D">
              <w:rPr>
                <w:rFonts w:ascii="Cambria" w:hAnsi="Cambria"/>
                <w:b/>
                <w:sz w:val="24"/>
                <w:szCs w:val="20"/>
              </w:rPr>
              <w:t>56</w:t>
            </w:r>
          </w:p>
        </w:tc>
        <w:tc>
          <w:tcPr>
            <w:tcW w:w="567" w:type="dxa"/>
            <w:vAlign w:val="center"/>
          </w:tcPr>
          <w:p w14:paraId="71DB24CD" w14:textId="795A77C8" w:rsidR="00B21E38" w:rsidRPr="00712161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vAlign w:val="center"/>
          </w:tcPr>
          <w:p w14:paraId="0686D701" w14:textId="13859E44" w:rsidR="00B21E38" w:rsidRPr="002D728C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80</w:t>
            </w:r>
          </w:p>
        </w:tc>
        <w:tc>
          <w:tcPr>
            <w:tcW w:w="567" w:type="dxa"/>
            <w:vAlign w:val="center"/>
          </w:tcPr>
          <w:p w14:paraId="548E55D0" w14:textId="2D51D50F" w:rsidR="00B21E38" w:rsidRPr="00712161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3" w:type="dxa"/>
            <w:vAlign w:val="center"/>
          </w:tcPr>
          <w:p w14:paraId="7AFBD653" w14:textId="2AC08AFD" w:rsidR="00B21E38" w:rsidRPr="00B21E38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B21E38">
              <w:rPr>
                <w:rFonts w:ascii="Cambria" w:hAnsi="Cambria"/>
                <w:b/>
                <w:sz w:val="16"/>
                <w:szCs w:val="12"/>
              </w:rPr>
              <w:t>MID-II 94</w:t>
            </w:r>
          </w:p>
        </w:tc>
        <w:tc>
          <w:tcPr>
            <w:tcW w:w="708" w:type="dxa"/>
            <w:vAlign w:val="center"/>
          </w:tcPr>
          <w:p w14:paraId="6FDCF114" w14:textId="318D89D2" w:rsidR="00B21E38" w:rsidRPr="008479AB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1134" w:type="dxa"/>
            <w:vAlign w:val="center"/>
          </w:tcPr>
          <w:p w14:paraId="50415D9D" w14:textId="77777777" w:rsidR="00B21E38" w:rsidRPr="008479AB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</w:tr>
      <w:tr w:rsidR="00B21E38" w:rsidRPr="00CB1AF4" w14:paraId="58ADD810" w14:textId="09970C16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1A3701D1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13605CF" w14:textId="423DC1AF" w:rsidR="00B21E38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14:paraId="376C39E7" w14:textId="1541036A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1F92C6C" w14:textId="28F549ED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vMerge/>
            <w:vAlign w:val="center"/>
          </w:tcPr>
          <w:p w14:paraId="1913B4DF" w14:textId="5132521C" w:rsidR="00B21E38" w:rsidRPr="003637FD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2862DD7" w14:textId="6CF2A801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14:paraId="783F6327" w14:textId="59816BD3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F039D">
              <w:rPr>
                <w:rFonts w:ascii="Cambria" w:hAnsi="Cambria"/>
                <w:b/>
                <w:sz w:val="24"/>
                <w:szCs w:val="20"/>
              </w:rPr>
              <w:t>57</w:t>
            </w:r>
          </w:p>
        </w:tc>
        <w:tc>
          <w:tcPr>
            <w:tcW w:w="567" w:type="dxa"/>
            <w:vAlign w:val="center"/>
          </w:tcPr>
          <w:p w14:paraId="00B14965" w14:textId="1EB22626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14:paraId="252F638C" w14:textId="351349A4" w:rsidR="00B21E38" w:rsidRPr="002D728C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2D728C">
              <w:rPr>
                <w:rFonts w:ascii="Cambria" w:hAnsi="Cambria"/>
                <w:b/>
                <w:sz w:val="24"/>
                <w:szCs w:val="20"/>
              </w:rPr>
              <w:t>8</w:t>
            </w:r>
            <w:r>
              <w:rPr>
                <w:rFonts w:ascii="Cambria" w:hAnsi="Cambria"/>
                <w:b/>
                <w:sz w:val="24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7AA1FF5" w14:textId="376763D0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3" w:type="dxa"/>
          </w:tcPr>
          <w:p w14:paraId="73F12F2A" w14:textId="7240C940" w:rsidR="00B21E38" w:rsidRPr="00B21E38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B21E38">
              <w:rPr>
                <w:rFonts w:ascii="Cambria" w:hAnsi="Cambria"/>
                <w:b/>
                <w:sz w:val="16"/>
                <w:szCs w:val="12"/>
              </w:rPr>
              <w:t>MID-II 95</w:t>
            </w:r>
          </w:p>
        </w:tc>
        <w:tc>
          <w:tcPr>
            <w:tcW w:w="708" w:type="dxa"/>
            <w:vAlign w:val="center"/>
          </w:tcPr>
          <w:p w14:paraId="0EE163EE" w14:textId="1DECFC75" w:rsidR="00B21E38" w:rsidRPr="00B119C0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1134" w:type="dxa"/>
            <w:vAlign w:val="center"/>
          </w:tcPr>
          <w:p w14:paraId="02B74E96" w14:textId="77777777" w:rsidR="00B21E38" w:rsidRPr="00B119C0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</w:tr>
      <w:tr w:rsidR="00B21E38" w:rsidRPr="00CB1AF4" w14:paraId="4ACAD310" w14:textId="51FD4A63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2046CDAF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FF9415C" w14:textId="563C2386" w:rsidR="00B21E38" w:rsidRPr="00D75A85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vAlign w:val="center"/>
          </w:tcPr>
          <w:p w14:paraId="1FB922BB" w14:textId="228CE7D6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63A67CF" w14:textId="6521CA6F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vMerge/>
            <w:vAlign w:val="center"/>
          </w:tcPr>
          <w:p w14:paraId="3FC59789" w14:textId="46ADCFEA" w:rsidR="00B21E38" w:rsidRPr="003637FD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1258E1C" w14:textId="342425A6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4C5C1F59" w14:textId="3FE93DF3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F039D">
              <w:rPr>
                <w:rFonts w:ascii="Cambria" w:hAnsi="Cambria"/>
                <w:b/>
                <w:sz w:val="24"/>
                <w:szCs w:val="20"/>
              </w:rPr>
              <w:t>58</w:t>
            </w:r>
          </w:p>
        </w:tc>
        <w:tc>
          <w:tcPr>
            <w:tcW w:w="567" w:type="dxa"/>
            <w:vAlign w:val="center"/>
          </w:tcPr>
          <w:p w14:paraId="7D053B88" w14:textId="336E4843" w:rsidR="00B21E38" w:rsidRPr="00712161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vAlign w:val="center"/>
          </w:tcPr>
          <w:p w14:paraId="70901041" w14:textId="6471559D" w:rsidR="00B21E38" w:rsidRPr="002D728C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2D728C">
              <w:rPr>
                <w:rFonts w:ascii="Cambria" w:hAnsi="Cambria"/>
                <w:b/>
                <w:sz w:val="24"/>
                <w:szCs w:val="20"/>
              </w:rPr>
              <w:t>8</w:t>
            </w:r>
            <w:r>
              <w:rPr>
                <w:rFonts w:ascii="Cambria" w:hAnsi="Cambria"/>
                <w:b/>
                <w:sz w:val="24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7870BB34" w14:textId="146CE15B" w:rsidR="00B21E38" w:rsidRPr="00712161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3" w:type="dxa"/>
          </w:tcPr>
          <w:p w14:paraId="238ECB0A" w14:textId="1EE43351" w:rsidR="00B21E38" w:rsidRPr="00B21E38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B21E38">
              <w:rPr>
                <w:rFonts w:ascii="Cambria" w:hAnsi="Cambria"/>
                <w:b/>
                <w:sz w:val="16"/>
                <w:szCs w:val="12"/>
              </w:rPr>
              <w:t>MID-II 96</w:t>
            </w:r>
          </w:p>
        </w:tc>
        <w:tc>
          <w:tcPr>
            <w:tcW w:w="708" w:type="dxa"/>
            <w:vAlign w:val="center"/>
          </w:tcPr>
          <w:p w14:paraId="1DC35429" w14:textId="279DCCB4" w:rsidR="00B21E38" w:rsidRPr="00B119C0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1134" w:type="dxa"/>
            <w:vAlign w:val="center"/>
          </w:tcPr>
          <w:p w14:paraId="7D1BA189" w14:textId="77777777" w:rsidR="00B21E38" w:rsidRPr="00B119C0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</w:tr>
      <w:tr w:rsidR="00B21E38" w:rsidRPr="00CB1AF4" w14:paraId="623BCCF8" w14:textId="290745CD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620FDABC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947BDD3" w14:textId="5C2BBA6C" w:rsidR="00B21E38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14:paraId="18CF077C" w14:textId="234F7D27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41E7FEC" w14:textId="5C5FED26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vMerge/>
            <w:vAlign w:val="center"/>
          </w:tcPr>
          <w:p w14:paraId="21A797D4" w14:textId="2072C932" w:rsidR="00B21E38" w:rsidRPr="003637FD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73442F9" w14:textId="69C531BC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vAlign w:val="center"/>
          </w:tcPr>
          <w:p w14:paraId="1458BE1C" w14:textId="2D86DD1A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F039D">
              <w:rPr>
                <w:rFonts w:ascii="Cambria" w:hAnsi="Cambria"/>
                <w:b/>
                <w:sz w:val="24"/>
                <w:szCs w:val="20"/>
              </w:rPr>
              <w:t>59</w:t>
            </w:r>
          </w:p>
        </w:tc>
        <w:tc>
          <w:tcPr>
            <w:tcW w:w="567" w:type="dxa"/>
            <w:vAlign w:val="center"/>
          </w:tcPr>
          <w:p w14:paraId="71C6FB63" w14:textId="28D6FE9E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14:paraId="5FDA6D6D" w14:textId="525934ED" w:rsidR="00B21E38" w:rsidRPr="002D728C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2D728C">
              <w:rPr>
                <w:rFonts w:ascii="Cambria" w:hAnsi="Cambria"/>
                <w:b/>
                <w:sz w:val="24"/>
                <w:szCs w:val="20"/>
              </w:rPr>
              <w:t>8</w:t>
            </w:r>
            <w:r>
              <w:rPr>
                <w:rFonts w:ascii="Cambria" w:hAnsi="Cambria"/>
                <w:b/>
                <w:sz w:val="24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5615CAB1" w14:textId="300E1BC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3" w:type="dxa"/>
          </w:tcPr>
          <w:p w14:paraId="32DE54E2" w14:textId="50267B87" w:rsidR="00B21E38" w:rsidRPr="00B21E38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B21E38">
              <w:rPr>
                <w:rFonts w:ascii="Cambria" w:hAnsi="Cambria"/>
                <w:b/>
                <w:sz w:val="16"/>
                <w:szCs w:val="12"/>
              </w:rPr>
              <w:t>MID-II 97</w:t>
            </w:r>
          </w:p>
        </w:tc>
        <w:tc>
          <w:tcPr>
            <w:tcW w:w="708" w:type="dxa"/>
            <w:vAlign w:val="center"/>
          </w:tcPr>
          <w:p w14:paraId="7F1C1AE2" w14:textId="6BC2D1B5" w:rsidR="00B21E38" w:rsidRPr="00B119C0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1134" w:type="dxa"/>
            <w:vAlign w:val="center"/>
          </w:tcPr>
          <w:p w14:paraId="170D8F29" w14:textId="77777777" w:rsidR="00B21E38" w:rsidRPr="00B119C0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</w:tr>
      <w:tr w:rsidR="00B21E38" w:rsidRPr="00CB1AF4" w14:paraId="440F96AE" w14:textId="449B1182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2B3327BA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7248E40" w14:textId="149BACE9" w:rsidR="00B21E38" w:rsidRPr="00D75A85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17447281" w14:textId="5D756CC4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4CD67D8" w14:textId="6719A910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vMerge/>
            <w:vAlign w:val="center"/>
          </w:tcPr>
          <w:p w14:paraId="28CF121F" w14:textId="0675773C" w:rsidR="00B21E38" w:rsidRPr="003637FD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9B104E3" w14:textId="4D11F0BB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vAlign w:val="center"/>
          </w:tcPr>
          <w:p w14:paraId="129BC83E" w14:textId="1B0A5E71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F039D">
              <w:rPr>
                <w:rFonts w:ascii="Cambria" w:hAnsi="Cambria"/>
                <w:b/>
                <w:sz w:val="24"/>
                <w:szCs w:val="20"/>
              </w:rPr>
              <w:t>60</w:t>
            </w:r>
          </w:p>
        </w:tc>
        <w:tc>
          <w:tcPr>
            <w:tcW w:w="567" w:type="dxa"/>
            <w:vAlign w:val="center"/>
          </w:tcPr>
          <w:p w14:paraId="133CA54F" w14:textId="5AF2C9CA" w:rsidR="00B21E38" w:rsidRPr="00712161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775CAD19" w14:textId="1759775A" w:rsidR="00B21E38" w:rsidRPr="00712161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0B59E9">
              <w:rPr>
                <w:rFonts w:ascii="Cambria" w:hAnsi="Cambria"/>
                <w:b/>
                <w:sz w:val="16"/>
                <w:szCs w:val="12"/>
              </w:rPr>
              <w:t>Christmas</w:t>
            </w:r>
          </w:p>
        </w:tc>
        <w:tc>
          <w:tcPr>
            <w:tcW w:w="567" w:type="dxa"/>
            <w:vAlign w:val="center"/>
          </w:tcPr>
          <w:p w14:paraId="33C991A8" w14:textId="284C7238" w:rsidR="00B21E38" w:rsidRPr="00712161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3" w:type="dxa"/>
          </w:tcPr>
          <w:p w14:paraId="4A813553" w14:textId="7DF4E10A" w:rsidR="00B21E38" w:rsidRPr="00B21E38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B21E38">
              <w:rPr>
                <w:rFonts w:ascii="Cambria" w:hAnsi="Cambria"/>
                <w:b/>
                <w:sz w:val="16"/>
                <w:szCs w:val="12"/>
              </w:rPr>
              <w:t>MID-II 98</w:t>
            </w:r>
          </w:p>
        </w:tc>
        <w:tc>
          <w:tcPr>
            <w:tcW w:w="708" w:type="dxa"/>
            <w:vAlign w:val="center"/>
          </w:tcPr>
          <w:p w14:paraId="624A1299" w14:textId="2BF3EF10" w:rsidR="00B21E38" w:rsidRPr="00B119C0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1134" w:type="dxa"/>
            <w:vAlign w:val="center"/>
          </w:tcPr>
          <w:p w14:paraId="0BFB8EA8" w14:textId="77777777" w:rsidR="00B21E38" w:rsidRPr="00B119C0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</w:tr>
      <w:tr w:rsidR="00B21E38" w:rsidRPr="00CB1AF4" w14:paraId="4F7F9C3C" w14:textId="1583A5DC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251457F2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CB5A681" w14:textId="33451ACC" w:rsidR="00B21E38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vAlign w:val="center"/>
          </w:tcPr>
          <w:p w14:paraId="33077106" w14:textId="6760CF48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024B909" w14:textId="5E77B7FB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vMerge/>
            <w:vAlign w:val="center"/>
          </w:tcPr>
          <w:p w14:paraId="25790EE0" w14:textId="4D290C17" w:rsidR="00B21E38" w:rsidRPr="003637FD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431F7FA" w14:textId="444D244E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vAlign w:val="center"/>
          </w:tcPr>
          <w:p w14:paraId="6616B8FE" w14:textId="61B3DB1B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F039D">
              <w:rPr>
                <w:rFonts w:ascii="Cambria" w:hAnsi="Cambria"/>
                <w:b/>
                <w:sz w:val="24"/>
                <w:szCs w:val="20"/>
              </w:rPr>
              <w:t>61</w:t>
            </w:r>
          </w:p>
        </w:tc>
        <w:tc>
          <w:tcPr>
            <w:tcW w:w="567" w:type="dxa"/>
            <w:vAlign w:val="center"/>
          </w:tcPr>
          <w:p w14:paraId="16F31077" w14:textId="2F3434C8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vAlign w:val="center"/>
          </w:tcPr>
          <w:p w14:paraId="0A434326" w14:textId="5E448026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0B59E9">
              <w:rPr>
                <w:rFonts w:ascii="Cambria" w:hAnsi="Cambria"/>
                <w:b/>
                <w:sz w:val="11"/>
                <w:szCs w:val="11"/>
              </w:rPr>
              <w:t>Holiday in lieu of 2</w:t>
            </w:r>
            <w:r w:rsidRPr="000B59E9">
              <w:rPr>
                <w:rFonts w:ascii="Cambria" w:hAnsi="Cambria"/>
                <w:b/>
                <w:sz w:val="11"/>
                <w:szCs w:val="11"/>
                <w:vertAlign w:val="superscript"/>
              </w:rPr>
              <w:t>nd</w:t>
            </w:r>
            <w:r w:rsidRPr="000B59E9">
              <w:rPr>
                <w:rFonts w:ascii="Cambria" w:hAnsi="Cambria"/>
                <w:b/>
                <w:sz w:val="11"/>
                <w:szCs w:val="11"/>
              </w:rPr>
              <w:t xml:space="preserve"> Saturday</w:t>
            </w:r>
          </w:p>
        </w:tc>
        <w:tc>
          <w:tcPr>
            <w:tcW w:w="567" w:type="dxa"/>
            <w:vAlign w:val="center"/>
          </w:tcPr>
          <w:p w14:paraId="43B3F4E2" w14:textId="17C6886A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3" w:type="dxa"/>
          </w:tcPr>
          <w:p w14:paraId="05BC3066" w14:textId="3BCDA952" w:rsidR="00B21E38" w:rsidRPr="00B21E38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B21E38">
              <w:rPr>
                <w:rFonts w:ascii="Cambria" w:hAnsi="Cambria"/>
                <w:b/>
                <w:sz w:val="16"/>
                <w:szCs w:val="12"/>
              </w:rPr>
              <w:t>MID-II 99</w:t>
            </w:r>
          </w:p>
        </w:tc>
        <w:tc>
          <w:tcPr>
            <w:tcW w:w="708" w:type="dxa"/>
            <w:vAlign w:val="center"/>
          </w:tcPr>
          <w:p w14:paraId="138DC614" w14:textId="4826F847" w:rsidR="00B21E38" w:rsidRPr="00B119C0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1134" w:type="dxa"/>
            <w:vAlign w:val="center"/>
          </w:tcPr>
          <w:p w14:paraId="767E92E1" w14:textId="77777777" w:rsidR="00B21E38" w:rsidRPr="00B119C0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</w:tr>
      <w:tr w:rsidR="00B21E38" w:rsidRPr="00CB1AF4" w14:paraId="26818C74" w14:textId="20E3022A" w:rsidTr="00B21E38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D997792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303F011" w14:textId="7D21C7C4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82F5A00" w14:textId="2D2723BE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E354977" w14:textId="31DA0AFA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EC72B79" w14:textId="276D00E1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ED4422F" w14:textId="5E768D2A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A18F1FE" w14:textId="0F24AB73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6E89479" w14:textId="00D9B3CD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A1308EF" w14:textId="45648D8B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B574BFC" w14:textId="366C1B95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930FC75" w14:textId="5D23DBAD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337B12A" w14:textId="1A0F8FDD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FD6CCD1" w14:textId="1F1B9BD6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B21E38" w:rsidRPr="00CB1AF4" w14:paraId="0886C75A" w14:textId="0148FC01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52F5FB6E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9654A70" w14:textId="13F9AB3C" w:rsidR="00B21E38" w:rsidRPr="00D75A85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vAlign w:val="center"/>
          </w:tcPr>
          <w:p w14:paraId="0AAECFB0" w14:textId="0D5D1D72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7049E12" w14:textId="14E3D6CA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vAlign w:val="center"/>
          </w:tcPr>
          <w:p w14:paraId="5E0EBBE9" w14:textId="49DB1945" w:rsidR="00B21E38" w:rsidRPr="003637FD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BBD9307" w14:textId="05127361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484E4734" w14:textId="5A4EA662" w:rsidR="00B21E38" w:rsidRPr="009F039D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F039D">
              <w:rPr>
                <w:rFonts w:ascii="Cambria" w:hAnsi="Cambria"/>
                <w:b/>
                <w:sz w:val="24"/>
                <w:szCs w:val="20"/>
              </w:rPr>
              <w:t>62</w:t>
            </w:r>
          </w:p>
        </w:tc>
        <w:tc>
          <w:tcPr>
            <w:tcW w:w="567" w:type="dxa"/>
            <w:vAlign w:val="center"/>
          </w:tcPr>
          <w:p w14:paraId="7FED1FFB" w14:textId="3AD37C77" w:rsidR="00B21E38" w:rsidRPr="00712161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vAlign w:val="center"/>
          </w:tcPr>
          <w:p w14:paraId="6BA625FE" w14:textId="778E7669" w:rsidR="00B21E38" w:rsidRPr="002D728C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2D728C">
              <w:rPr>
                <w:rFonts w:ascii="Cambria" w:hAnsi="Cambria"/>
                <w:b/>
                <w:sz w:val="24"/>
                <w:szCs w:val="20"/>
              </w:rPr>
              <w:t>84</w:t>
            </w:r>
          </w:p>
        </w:tc>
        <w:tc>
          <w:tcPr>
            <w:tcW w:w="567" w:type="dxa"/>
            <w:vAlign w:val="center"/>
          </w:tcPr>
          <w:p w14:paraId="438C7C0C" w14:textId="6C6AEB22" w:rsidR="00B21E38" w:rsidRPr="00712161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0F1B3B62" w14:textId="5EB46D51" w:rsidR="00B21E38" w:rsidRPr="00712161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571024">
              <w:rPr>
                <w:rFonts w:ascii="Cambria" w:hAnsi="Cambria"/>
                <w:b/>
                <w:sz w:val="18"/>
                <w:szCs w:val="14"/>
              </w:rPr>
              <w:t>PRACTICALS</w:t>
            </w:r>
          </w:p>
        </w:tc>
        <w:tc>
          <w:tcPr>
            <w:tcW w:w="708" w:type="dxa"/>
            <w:textDirection w:val="btLr"/>
            <w:vAlign w:val="center"/>
          </w:tcPr>
          <w:p w14:paraId="783B252C" w14:textId="77777777" w:rsidR="00B21E38" w:rsidRPr="00571024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14:paraId="67F86038" w14:textId="77777777" w:rsidR="00B21E38" w:rsidRPr="00571024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</w:tr>
      <w:tr w:rsidR="00B21E38" w:rsidRPr="00CB1AF4" w14:paraId="0AB0938A" w14:textId="4995F5FC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359A8609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4B61348" w14:textId="6C2AC82E" w:rsidR="00B21E38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2" w:type="dxa"/>
            <w:vAlign w:val="center"/>
          </w:tcPr>
          <w:p w14:paraId="51A067AC" w14:textId="4074A6A8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6E15DB0" w14:textId="03B3BF2E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vAlign w:val="center"/>
          </w:tcPr>
          <w:p w14:paraId="28A1DF60" w14:textId="48E72A93" w:rsidR="00B21E38" w:rsidRPr="00C034DE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74A15B0" w14:textId="3A5F05BF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18DEC7" w14:textId="528F0A84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07E577E" w14:textId="5E5AB586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2" w:type="dxa"/>
            <w:vAlign w:val="center"/>
          </w:tcPr>
          <w:p w14:paraId="2BE5027A" w14:textId="4CE9EB68" w:rsidR="00B21E38" w:rsidRPr="002D728C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2D728C">
              <w:rPr>
                <w:rFonts w:ascii="Cambria" w:hAnsi="Cambria"/>
                <w:b/>
                <w:sz w:val="24"/>
                <w:szCs w:val="20"/>
              </w:rPr>
              <w:t>85</w:t>
            </w:r>
          </w:p>
        </w:tc>
        <w:tc>
          <w:tcPr>
            <w:tcW w:w="567" w:type="dxa"/>
            <w:vAlign w:val="center"/>
          </w:tcPr>
          <w:p w14:paraId="6131BCB5" w14:textId="5CCB668B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3" w:type="dxa"/>
            <w:vMerge/>
            <w:vAlign w:val="center"/>
          </w:tcPr>
          <w:p w14:paraId="461E796A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047D5805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0A9E63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B21E38" w:rsidRPr="00CB1AF4" w14:paraId="4A8F098A" w14:textId="6BFBEFE9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3318D233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0E8CAF6" w14:textId="404E6D12" w:rsidR="00B21E38" w:rsidRPr="00D75A85" w:rsidRDefault="00B21E38" w:rsidP="00B21E3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5DDD6784" w14:textId="2EDED984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196165B" w14:textId="21B9F93E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vAlign w:val="center"/>
          </w:tcPr>
          <w:p w14:paraId="50E0A763" w14:textId="61A9D332" w:rsidR="00B21E38" w:rsidRPr="00C034DE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4ECE39A" w14:textId="6A6C4D85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1A2461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9B026B0" w14:textId="58F2C83E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2F4E20F5" w14:textId="0AA9074F" w:rsidR="00B21E38" w:rsidRPr="002D728C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2D728C">
              <w:rPr>
                <w:rFonts w:ascii="Cambria" w:hAnsi="Cambria"/>
                <w:b/>
                <w:sz w:val="24"/>
                <w:szCs w:val="20"/>
              </w:rPr>
              <w:t>86</w:t>
            </w:r>
          </w:p>
        </w:tc>
        <w:tc>
          <w:tcPr>
            <w:tcW w:w="567" w:type="dxa"/>
            <w:vAlign w:val="center"/>
          </w:tcPr>
          <w:p w14:paraId="33FBE3F1" w14:textId="0229D19E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3" w:type="dxa"/>
            <w:vMerge/>
            <w:vAlign w:val="center"/>
          </w:tcPr>
          <w:p w14:paraId="09C4E25F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26D94922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2FB887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B21E38" w:rsidRPr="00CB1AF4" w14:paraId="7686AA68" w14:textId="28B89779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6C6DCACC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EBC9992" w14:textId="5B1E2F1D" w:rsidR="00B21E38" w:rsidRDefault="00B21E38" w:rsidP="00B21E3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6112516A" w14:textId="0CC4B6A5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2892914" w14:textId="769B7578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2" w:type="dxa"/>
            <w:vAlign w:val="center"/>
          </w:tcPr>
          <w:p w14:paraId="751DB4C0" w14:textId="728D5BCF" w:rsidR="00B21E38" w:rsidRPr="00C034DE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C937254" w14:textId="57E6DF0D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A168C6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B535971" w14:textId="74F8E84F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992" w:type="dxa"/>
            <w:vAlign w:val="center"/>
          </w:tcPr>
          <w:p w14:paraId="0DBA4C51" w14:textId="79F66A08" w:rsidR="00B21E38" w:rsidRPr="002D728C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2D728C">
              <w:rPr>
                <w:rFonts w:ascii="Cambria" w:hAnsi="Cambria"/>
                <w:b/>
                <w:sz w:val="24"/>
                <w:szCs w:val="20"/>
              </w:rPr>
              <w:t>87</w:t>
            </w:r>
          </w:p>
        </w:tc>
        <w:tc>
          <w:tcPr>
            <w:tcW w:w="567" w:type="dxa"/>
            <w:vAlign w:val="center"/>
          </w:tcPr>
          <w:p w14:paraId="6530C0E5" w14:textId="195B5C30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3" w:type="dxa"/>
            <w:vMerge/>
            <w:vAlign w:val="center"/>
          </w:tcPr>
          <w:p w14:paraId="185EADC2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7D188390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97C1AA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B21E38" w:rsidRPr="00CB1AF4" w14:paraId="6B674DAF" w14:textId="1B9F268F" w:rsidTr="00B21E38">
        <w:trPr>
          <w:trHeight w:val="268"/>
          <w:jc w:val="center"/>
        </w:trPr>
        <w:tc>
          <w:tcPr>
            <w:tcW w:w="704" w:type="dxa"/>
            <w:vAlign w:val="center"/>
          </w:tcPr>
          <w:p w14:paraId="27443F1C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0F62481" w14:textId="30024839" w:rsidR="00B21E38" w:rsidRPr="008768FF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8763A2" w14:textId="719F9814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C4B808" w14:textId="44F6746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0EFD3590" w14:textId="32E71D7B" w:rsidR="00B21E38" w:rsidRPr="00C034DE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15FB852" w14:textId="4F07D99A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1735BD" w14:textId="338180D9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30D7A10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7F0F38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EF5086C" w14:textId="60EC6359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3" w:type="dxa"/>
            <w:vMerge/>
            <w:vAlign w:val="center"/>
          </w:tcPr>
          <w:p w14:paraId="504ECFA1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27FCE8ED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96EEFA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B21E38" w:rsidRPr="00CB1AF4" w14:paraId="6303336A" w14:textId="454058D6" w:rsidTr="00B21E38">
        <w:trPr>
          <w:trHeight w:val="340"/>
          <w:jc w:val="center"/>
        </w:trPr>
        <w:tc>
          <w:tcPr>
            <w:tcW w:w="704" w:type="dxa"/>
            <w:vAlign w:val="center"/>
          </w:tcPr>
          <w:p w14:paraId="751C1D32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E6C7423" w14:textId="629980A1" w:rsidR="00B21E38" w:rsidRPr="002761D5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837F10" w14:textId="129A23B1" w:rsidR="00B21E38" w:rsidRPr="0013632A" w:rsidRDefault="00B21E38" w:rsidP="00B21E3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9FD4E43" w14:textId="3DDC7E57" w:rsidR="00B21E38" w:rsidRPr="00E31FC8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E31FC8"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992" w:type="dxa"/>
            <w:vAlign w:val="center"/>
          </w:tcPr>
          <w:p w14:paraId="4F532015" w14:textId="51669D62" w:rsidR="00B21E38" w:rsidRPr="00C034DE" w:rsidRDefault="00B21E38" w:rsidP="00B21E38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32DBB8A" w14:textId="7B33C7A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964909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21520D0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5FF449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DF5DD55" w14:textId="67AC29DE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3" w:type="dxa"/>
            <w:vMerge/>
            <w:vAlign w:val="center"/>
          </w:tcPr>
          <w:p w14:paraId="3A9E4DDB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5909D7CE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9CD0B3" w14:textId="77777777" w:rsidR="00B21E38" w:rsidRPr="000C6B42" w:rsidRDefault="00B21E38" w:rsidP="00B21E38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B21E38" w:rsidRPr="00CB1AF4" w14:paraId="4A08C6FC" w14:textId="540A2ADF" w:rsidTr="00B21E38">
        <w:trPr>
          <w:trHeight w:val="340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D84872" w14:textId="77777777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1941F4F" w14:textId="4CAE9D40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218491" w14:textId="4161B750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BE9890" w14:textId="77777777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9F14C9" w14:textId="7364ED1D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C910462" w14:textId="0C7F424A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A7B69F" w14:textId="44D8FF38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162D4" w14:textId="77777777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88B572" w14:textId="3A128EC6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B64DD7" w14:textId="52CF1000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5ED9EF" w14:textId="1B63DCE6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59E82A" w14:textId="77777777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1B9B15" w14:textId="6CCF1EAC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B21E38" w:rsidRPr="00CB1AF4" w14:paraId="0C48B04E" w14:textId="1CC5D106" w:rsidTr="00B21E38">
        <w:trPr>
          <w:trHeight w:val="340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C95B42" w14:textId="17C4405B" w:rsidR="00B21E38" w:rsidRPr="00F6671F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368155" w14:textId="77777777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0C7A29" w14:textId="77777777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B76065" w14:textId="77777777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F9D2F1" w14:textId="77777777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1E2FA3" w14:textId="77777777" w:rsidR="00B21E38" w:rsidRDefault="00B21E38" w:rsidP="00B21E38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1629A7" w14:textId="77777777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72E69E" w14:textId="77777777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5968A2" w14:textId="77777777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E130CD" w14:textId="7FDB9E6B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694669" w14:textId="77777777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1AA402" w14:textId="77777777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F084EE" w14:textId="77777777" w:rsidR="00B21E38" w:rsidRPr="00CB1AF4" w:rsidRDefault="00B21E38" w:rsidP="00B21E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14:paraId="06AABC96" w14:textId="775E7F8F" w:rsidR="00A07318" w:rsidRDefault="007D322A" w:rsidP="007415C6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</w:t>
      </w:r>
      <w:r w:rsidR="001F48D4">
        <w:rPr>
          <w:rFonts w:ascii="Cambria" w:hAnsi="Cambria"/>
          <w:b/>
        </w:rPr>
        <w:t xml:space="preserve">Commencement of </w:t>
      </w:r>
      <w:r w:rsidR="00250696">
        <w:rPr>
          <w:rFonts w:ascii="Cambria" w:hAnsi="Cambria"/>
          <w:b/>
        </w:rPr>
        <w:t xml:space="preserve">IV Sem </w:t>
      </w:r>
      <w:r w:rsidR="001F48D4">
        <w:rPr>
          <w:rFonts w:ascii="Cambria" w:hAnsi="Cambria"/>
          <w:b/>
        </w:rPr>
        <w:t>Class Work 15-02-2027</w:t>
      </w:r>
      <w:r w:rsidR="0065663F">
        <w:rPr>
          <w:rFonts w:ascii="Cambria" w:hAnsi="Cambria"/>
          <w:b/>
        </w:rPr>
        <w:t xml:space="preserve">  </w:t>
      </w:r>
    </w:p>
    <w:p w14:paraId="368AEA0A" w14:textId="77777777" w:rsidR="007642CE" w:rsidRDefault="007642CE" w:rsidP="00D818B2">
      <w:pPr>
        <w:spacing w:after="0"/>
        <w:jc w:val="center"/>
        <w:rPr>
          <w:rFonts w:ascii="Cambria" w:hAnsi="Cambria"/>
          <w:b/>
          <w:sz w:val="32"/>
        </w:rPr>
      </w:pPr>
    </w:p>
    <w:p w14:paraId="0311E760" w14:textId="77777777" w:rsidR="00CE1315" w:rsidRDefault="00CE1315" w:rsidP="00D818B2">
      <w:pPr>
        <w:spacing w:after="0"/>
        <w:jc w:val="center"/>
        <w:rPr>
          <w:rFonts w:ascii="Cambria" w:hAnsi="Cambria"/>
          <w:b/>
          <w:sz w:val="32"/>
        </w:rPr>
      </w:pPr>
    </w:p>
    <w:p w14:paraId="23488D25" w14:textId="77777777" w:rsidR="00CE1315" w:rsidRPr="00EE5ECA" w:rsidRDefault="00CE1315" w:rsidP="00CE1315">
      <w:pPr>
        <w:spacing w:after="0"/>
        <w:jc w:val="center"/>
        <w:rPr>
          <w:rFonts w:ascii="Cambria" w:hAnsi="Cambria"/>
          <w:b/>
          <w:sz w:val="20"/>
          <w:szCs w:val="14"/>
        </w:rPr>
      </w:pPr>
      <w:r w:rsidRPr="00E60572">
        <w:rPr>
          <w:rFonts w:ascii="Cambria" w:hAnsi="Cambria"/>
          <w:b/>
          <w:sz w:val="32"/>
        </w:rPr>
        <w:lastRenderedPageBreak/>
        <w:t xml:space="preserve">ST. ANN’S COLLEGE OF ENGINEERING &amp; TECHNOLOGY: </w:t>
      </w:r>
      <w:r w:rsidRPr="00EE5ECA">
        <w:rPr>
          <w:rFonts w:ascii="Cambria" w:hAnsi="Cambria"/>
          <w:b/>
          <w:szCs w:val="16"/>
        </w:rPr>
        <w:t>CHIRALA</w:t>
      </w:r>
      <w:r>
        <w:rPr>
          <w:rFonts w:ascii="Cambria" w:hAnsi="Cambria"/>
          <w:b/>
          <w:szCs w:val="16"/>
        </w:rPr>
        <w:t xml:space="preserve"> </w:t>
      </w:r>
      <w:r w:rsidRPr="00A94265">
        <w:rPr>
          <w:rFonts w:ascii="Cambria" w:hAnsi="Cambria"/>
          <w:b/>
          <w:sz w:val="20"/>
          <w:szCs w:val="14"/>
        </w:rPr>
        <w:t>(AUTONOMOUS)</w:t>
      </w:r>
    </w:p>
    <w:p w14:paraId="315B9A16" w14:textId="77777777" w:rsidR="00CE1315" w:rsidRDefault="00CE1315" w:rsidP="00CE1315">
      <w:pPr>
        <w:spacing w:after="0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 xml:space="preserve">(Five Programs </w:t>
      </w:r>
      <w:r w:rsidRPr="00092364">
        <w:rPr>
          <w:rFonts w:ascii="Cambria" w:hAnsi="Cambria"/>
          <w:b/>
          <w:sz w:val="20"/>
        </w:rPr>
        <w:t>A</w:t>
      </w:r>
      <w:r>
        <w:rPr>
          <w:rFonts w:ascii="Cambria" w:hAnsi="Cambria"/>
          <w:b/>
          <w:sz w:val="20"/>
        </w:rPr>
        <w:t xml:space="preserve">ccredited by NBA, NAAC with ‘A’ Grade, </w:t>
      </w:r>
      <w:proofErr w:type="gramStart"/>
      <w:r>
        <w:rPr>
          <w:rFonts w:ascii="Cambria" w:hAnsi="Cambria"/>
          <w:b/>
          <w:sz w:val="20"/>
        </w:rPr>
        <w:t>Accredited</w:t>
      </w:r>
      <w:proofErr w:type="gramEnd"/>
      <w:r>
        <w:rPr>
          <w:rFonts w:ascii="Cambria" w:hAnsi="Cambria"/>
          <w:b/>
          <w:sz w:val="20"/>
        </w:rPr>
        <w:t xml:space="preserve"> by IE (I) &amp; Permanently Affiliated to JNTUK)</w:t>
      </w:r>
    </w:p>
    <w:p w14:paraId="22330913" w14:textId="77777777" w:rsidR="00CE1315" w:rsidRPr="00D818B2" w:rsidRDefault="00CE1315" w:rsidP="00CE1315">
      <w:pPr>
        <w:spacing w:after="0"/>
        <w:jc w:val="center"/>
        <w:rPr>
          <w:rFonts w:ascii="Cambria" w:hAnsi="Cambria"/>
          <w:b/>
          <w:sz w:val="2"/>
          <w:szCs w:val="2"/>
        </w:rPr>
      </w:pPr>
    </w:p>
    <w:p w14:paraId="1AEFD188" w14:textId="7EE08826" w:rsidR="00CE1315" w:rsidRPr="00776274" w:rsidRDefault="00CE1315" w:rsidP="00CE1315">
      <w:pPr>
        <w:spacing w:after="0" w:line="240" w:lineRule="auto"/>
        <w:jc w:val="center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z w:val="28"/>
        </w:rPr>
        <w:t>Academic Calendar for MCA IV (2025 Admitted Batch) for the year 2026-27</w:t>
      </w:r>
    </w:p>
    <w:tbl>
      <w:tblPr>
        <w:tblStyle w:val="TableGrid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992"/>
        <w:gridCol w:w="709"/>
        <w:gridCol w:w="992"/>
        <w:gridCol w:w="709"/>
        <w:gridCol w:w="992"/>
        <w:gridCol w:w="567"/>
        <w:gridCol w:w="992"/>
        <w:gridCol w:w="567"/>
        <w:gridCol w:w="993"/>
        <w:gridCol w:w="708"/>
        <w:gridCol w:w="1134"/>
      </w:tblGrid>
      <w:tr w:rsidR="00CE1315" w:rsidRPr="00CB1AF4" w14:paraId="2EE4872E" w14:textId="77777777" w:rsidTr="0023505D">
        <w:trPr>
          <w:trHeight w:val="284"/>
          <w:jc w:val="center"/>
        </w:trPr>
        <w:tc>
          <w:tcPr>
            <w:tcW w:w="704" w:type="dxa"/>
            <w:vMerge w:val="restart"/>
            <w:vAlign w:val="center"/>
          </w:tcPr>
          <w:p w14:paraId="7D4607A6" w14:textId="77777777" w:rsidR="00CE1315" w:rsidRPr="00CB1AF4" w:rsidRDefault="00CE1315" w:rsidP="00CE1315">
            <w:pPr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Days</w:t>
            </w:r>
          </w:p>
        </w:tc>
        <w:tc>
          <w:tcPr>
            <w:tcW w:w="1701" w:type="dxa"/>
            <w:gridSpan w:val="2"/>
            <w:vAlign w:val="center"/>
          </w:tcPr>
          <w:p w14:paraId="02A062D2" w14:textId="7772C0EC" w:rsidR="00CE1315" w:rsidRDefault="00CE1315" w:rsidP="00CE131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FEBUARY 2027</w:t>
            </w:r>
          </w:p>
        </w:tc>
        <w:tc>
          <w:tcPr>
            <w:tcW w:w="1701" w:type="dxa"/>
            <w:gridSpan w:val="2"/>
            <w:vAlign w:val="center"/>
          </w:tcPr>
          <w:p w14:paraId="5DFBBAF9" w14:textId="194839B7" w:rsidR="00CE1315" w:rsidRDefault="00CE1315" w:rsidP="00CE131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MARCH 2027</w:t>
            </w:r>
          </w:p>
        </w:tc>
        <w:tc>
          <w:tcPr>
            <w:tcW w:w="1701" w:type="dxa"/>
            <w:gridSpan w:val="2"/>
            <w:vAlign w:val="center"/>
          </w:tcPr>
          <w:p w14:paraId="1D40D481" w14:textId="0D729623" w:rsidR="00CE1315" w:rsidRDefault="00CE1315" w:rsidP="00CE131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APRIL 2027</w:t>
            </w:r>
          </w:p>
        </w:tc>
        <w:tc>
          <w:tcPr>
            <w:tcW w:w="1559" w:type="dxa"/>
            <w:gridSpan w:val="2"/>
            <w:vAlign w:val="center"/>
          </w:tcPr>
          <w:p w14:paraId="5B250E83" w14:textId="07383C67" w:rsidR="00CE1315" w:rsidRDefault="00C60400" w:rsidP="00CE131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MAY 2027</w:t>
            </w:r>
          </w:p>
        </w:tc>
        <w:tc>
          <w:tcPr>
            <w:tcW w:w="1560" w:type="dxa"/>
            <w:gridSpan w:val="2"/>
            <w:vAlign w:val="center"/>
          </w:tcPr>
          <w:p w14:paraId="37AA9387" w14:textId="2D8405B7" w:rsidR="00CE1315" w:rsidRDefault="00C60400" w:rsidP="00CE131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JUNE 2027</w:t>
            </w:r>
          </w:p>
        </w:tc>
        <w:tc>
          <w:tcPr>
            <w:tcW w:w="1842" w:type="dxa"/>
            <w:gridSpan w:val="2"/>
            <w:vAlign w:val="center"/>
          </w:tcPr>
          <w:p w14:paraId="25EA7703" w14:textId="33C98109" w:rsidR="00CE1315" w:rsidRPr="00D818B2" w:rsidRDefault="00C60400" w:rsidP="00CE1315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JULY 2027</w:t>
            </w:r>
          </w:p>
        </w:tc>
      </w:tr>
      <w:tr w:rsidR="00CE1315" w:rsidRPr="00CB1AF4" w14:paraId="1D9909D9" w14:textId="77777777" w:rsidTr="0023505D">
        <w:trPr>
          <w:trHeight w:val="274"/>
          <w:jc w:val="center"/>
        </w:trPr>
        <w:tc>
          <w:tcPr>
            <w:tcW w:w="704" w:type="dxa"/>
            <w:vMerge/>
          </w:tcPr>
          <w:p w14:paraId="1022C86E" w14:textId="77777777" w:rsidR="00CE1315" w:rsidRPr="00CB1AF4" w:rsidRDefault="00CE1315" w:rsidP="0023505D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16FD9D6" w14:textId="77777777" w:rsidR="00CE1315" w:rsidRPr="008C7F99" w:rsidRDefault="00CE1315" w:rsidP="0023505D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92" w:type="dxa"/>
            <w:vAlign w:val="center"/>
          </w:tcPr>
          <w:p w14:paraId="5B04B138" w14:textId="77777777" w:rsidR="00CE1315" w:rsidRPr="008C7F99" w:rsidRDefault="00CE1315" w:rsidP="0023505D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E0FA050" w14:textId="77777777" w:rsidR="00CE1315" w:rsidRPr="008C7F99" w:rsidRDefault="00CE1315" w:rsidP="0023505D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92" w:type="dxa"/>
            <w:vAlign w:val="center"/>
          </w:tcPr>
          <w:p w14:paraId="1885F747" w14:textId="77777777" w:rsidR="00CE1315" w:rsidRPr="008C7F99" w:rsidRDefault="00CE1315" w:rsidP="0023505D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66C2CF1" w14:textId="77777777" w:rsidR="00CE1315" w:rsidRPr="008C7F99" w:rsidRDefault="00CE1315" w:rsidP="0023505D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92" w:type="dxa"/>
            <w:vAlign w:val="center"/>
          </w:tcPr>
          <w:p w14:paraId="5F0504B2" w14:textId="77777777" w:rsidR="00CE1315" w:rsidRPr="008C7F99" w:rsidRDefault="00CE1315" w:rsidP="0023505D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567" w:type="dxa"/>
            <w:vAlign w:val="center"/>
          </w:tcPr>
          <w:p w14:paraId="5E921720" w14:textId="77777777" w:rsidR="00CE1315" w:rsidRPr="008C7F99" w:rsidRDefault="00CE1315" w:rsidP="0023505D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92" w:type="dxa"/>
            <w:vAlign w:val="center"/>
          </w:tcPr>
          <w:p w14:paraId="258E0722" w14:textId="77777777" w:rsidR="00CE1315" w:rsidRPr="008C7F99" w:rsidRDefault="00CE1315" w:rsidP="0023505D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567" w:type="dxa"/>
            <w:vAlign w:val="center"/>
          </w:tcPr>
          <w:p w14:paraId="54B47B64" w14:textId="77777777" w:rsidR="00CE1315" w:rsidRPr="008C7F99" w:rsidRDefault="00CE1315" w:rsidP="0023505D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93" w:type="dxa"/>
            <w:vAlign w:val="center"/>
          </w:tcPr>
          <w:p w14:paraId="2AEE9594" w14:textId="77777777" w:rsidR="00CE1315" w:rsidRPr="008C7F99" w:rsidRDefault="00CE1315" w:rsidP="0023505D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08" w:type="dxa"/>
            <w:vAlign w:val="center"/>
          </w:tcPr>
          <w:p w14:paraId="1DED17F9" w14:textId="77777777" w:rsidR="00CE1315" w:rsidRPr="008C7F99" w:rsidRDefault="00CE1315" w:rsidP="0023505D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1134" w:type="dxa"/>
            <w:vAlign w:val="center"/>
          </w:tcPr>
          <w:p w14:paraId="2BBD70B1" w14:textId="77777777" w:rsidR="00CE1315" w:rsidRPr="008C7F99" w:rsidRDefault="00CE1315" w:rsidP="0023505D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</w:tr>
      <w:tr w:rsidR="00CE1315" w:rsidRPr="00CB1AF4" w14:paraId="42C5EA39" w14:textId="77777777" w:rsidTr="0023505D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31B919E" w14:textId="77777777" w:rsidR="00CE1315" w:rsidRPr="00F6671F" w:rsidRDefault="00CE1315" w:rsidP="0023505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3AE0E53" w14:textId="77777777" w:rsidR="00CE1315" w:rsidRPr="00CB1AF4" w:rsidRDefault="00CE1315" w:rsidP="0023505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7685B45" w14:textId="77777777" w:rsidR="00CE1315" w:rsidRPr="00CB1AF4" w:rsidRDefault="00CE1315" w:rsidP="0023505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9824D18" w14:textId="77777777" w:rsidR="00CE1315" w:rsidRPr="00CB1AF4" w:rsidRDefault="00CE1315" w:rsidP="0023505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6D46232" w14:textId="77777777" w:rsidR="00CE1315" w:rsidRPr="00CB1AF4" w:rsidRDefault="00CE1315" w:rsidP="0023505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CC7CECA" w14:textId="08A8965E" w:rsidR="00CE1315" w:rsidRPr="00CB1AF4" w:rsidRDefault="00CE1315" w:rsidP="0023505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854DED2" w14:textId="77777777" w:rsidR="00CE1315" w:rsidRPr="00CB1AF4" w:rsidRDefault="00CE1315" w:rsidP="0023505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AF4E40D" w14:textId="77777777" w:rsidR="00CE1315" w:rsidRPr="00CB1AF4" w:rsidRDefault="00CE1315" w:rsidP="0023505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FDD7E53" w14:textId="77777777" w:rsidR="00CE1315" w:rsidRPr="00CB1AF4" w:rsidRDefault="00CE1315" w:rsidP="0023505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F43E116" w14:textId="77777777" w:rsidR="00CE1315" w:rsidRPr="00CB1AF4" w:rsidRDefault="00CE1315" w:rsidP="0023505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A1EE5E8" w14:textId="77777777" w:rsidR="00CE1315" w:rsidRPr="00CB1AF4" w:rsidRDefault="00CE1315" w:rsidP="0023505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E66B1BF" w14:textId="77777777" w:rsidR="00CE1315" w:rsidRPr="00CB1AF4" w:rsidRDefault="00CE1315" w:rsidP="0023505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4BDDCA1" w14:textId="77777777" w:rsidR="00CE1315" w:rsidRPr="00CB1AF4" w:rsidRDefault="00CE1315" w:rsidP="0023505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C60400" w:rsidRPr="00CB1AF4" w14:paraId="26968752" w14:textId="77777777" w:rsidTr="0023505D">
        <w:trPr>
          <w:trHeight w:val="287"/>
          <w:jc w:val="center"/>
        </w:trPr>
        <w:tc>
          <w:tcPr>
            <w:tcW w:w="704" w:type="dxa"/>
            <w:vAlign w:val="center"/>
          </w:tcPr>
          <w:p w14:paraId="3DB76F77" w14:textId="77777777" w:rsidR="00C60400" w:rsidRPr="00F6671F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13BEB24" w14:textId="499F42CA" w:rsidR="00C60400" w:rsidRPr="007C3ABC" w:rsidRDefault="00C60400" w:rsidP="00C6040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2B8A5C9" w14:textId="77777777" w:rsidR="00C60400" w:rsidRPr="0041791E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0BCE476" w14:textId="32ED6827" w:rsidR="00C60400" w:rsidRPr="007C3ABC" w:rsidRDefault="00C60400" w:rsidP="00C6040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99577E8" w14:textId="53CFB3A8" w:rsidR="00C60400" w:rsidRPr="0013632A" w:rsidRDefault="003C448D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625CEA2" w14:textId="469D5BC8" w:rsidR="00C60400" w:rsidRPr="007C3ABC" w:rsidRDefault="00C60400" w:rsidP="00C6040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74DE0A" w14:textId="5E4333CD" w:rsidR="00C60400" w:rsidRPr="00E31FC8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5770085" w14:textId="77777777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15BD4D1" w14:textId="77777777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B004258" w14:textId="77777777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3FE23E2" w14:textId="77777777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7B33698" w14:textId="4B1A150F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4142467A" w14:textId="77777777" w:rsidR="00C60400" w:rsidRDefault="00C60400" w:rsidP="00C6040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END EXAMINATIONS</w:t>
            </w:r>
          </w:p>
        </w:tc>
      </w:tr>
      <w:tr w:rsidR="00C60400" w:rsidRPr="00CB1AF4" w14:paraId="1A712B3E" w14:textId="77777777" w:rsidTr="0023505D">
        <w:trPr>
          <w:trHeight w:val="340"/>
          <w:jc w:val="center"/>
        </w:trPr>
        <w:tc>
          <w:tcPr>
            <w:tcW w:w="704" w:type="dxa"/>
            <w:vAlign w:val="center"/>
          </w:tcPr>
          <w:p w14:paraId="77D215D3" w14:textId="77777777" w:rsidR="00C60400" w:rsidRPr="00F6671F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19C32F7" w14:textId="7DD211BA" w:rsidR="00C60400" w:rsidRPr="00D6769C" w:rsidRDefault="00C60400" w:rsidP="00C6040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705C1C8C" w14:textId="77777777" w:rsidR="00C60400" w:rsidRPr="0041791E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8C01981" w14:textId="58C15BF6" w:rsidR="00C60400" w:rsidRPr="00D6769C" w:rsidRDefault="00C60400" w:rsidP="00C6040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1C9F1A0B" w14:textId="52FF88F0" w:rsidR="00C60400" w:rsidRPr="0013632A" w:rsidRDefault="003C448D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EB6E9F8" w14:textId="1DD6D403" w:rsidR="00C60400" w:rsidRPr="00D6769C" w:rsidRDefault="00C60400" w:rsidP="00C6040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3A9DFE" w14:textId="532719D6" w:rsidR="00C60400" w:rsidRPr="00E31FC8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CBFD60" w14:textId="47DF2563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DC43F7D" w14:textId="398CF00F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CC482AA" w14:textId="294CB907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29D58EF2" w14:textId="6EAD8DEB" w:rsidR="00C60400" w:rsidRDefault="003C448D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0D9B5EE" w14:textId="42A6B0EC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B252109" w14:textId="77777777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C60400" w:rsidRPr="00CB1AF4" w14:paraId="7E52A3F9" w14:textId="77777777" w:rsidTr="003C448D">
        <w:trPr>
          <w:trHeight w:val="340"/>
          <w:jc w:val="center"/>
        </w:trPr>
        <w:tc>
          <w:tcPr>
            <w:tcW w:w="704" w:type="dxa"/>
            <w:vAlign w:val="center"/>
          </w:tcPr>
          <w:p w14:paraId="0294A7B8" w14:textId="77777777" w:rsidR="00C60400" w:rsidRPr="00F6671F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BF2E82E" w14:textId="7EFEFE4F" w:rsidR="00C60400" w:rsidRDefault="00C60400" w:rsidP="00C6040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50C1F83E" w14:textId="77777777" w:rsidR="00C60400" w:rsidRPr="0041791E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C5D3099" w14:textId="0CF1C443" w:rsidR="00C60400" w:rsidRDefault="00C60400" w:rsidP="00C6040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5E1E41C2" w14:textId="03D11F1E" w:rsidR="00C60400" w:rsidRPr="003C448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3C448D">
              <w:rPr>
                <w:rFonts w:ascii="Cambria" w:hAnsi="Cambria"/>
                <w:b/>
                <w:sz w:val="24"/>
                <w:szCs w:val="20"/>
              </w:rPr>
              <w:t>15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9CDAA0F" w14:textId="55902E16" w:rsidR="00C60400" w:rsidRDefault="00C60400" w:rsidP="00C60400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01E194" w14:textId="1E170E4C" w:rsidR="00C60400" w:rsidRPr="00E31FC8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37ECB1" w14:textId="56AA193C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5801AF0" w14:textId="6EE2514E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E9664D2" w14:textId="7F63122A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7AA69B09" w14:textId="5B9E322C" w:rsidR="00C60400" w:rsidRDefault="003C448D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6496A4CC" w14:textId="0FDE2AB9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23D221F" w14:textId="77777777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C60400" w:rsidRPr="00CB1AF4" w14:paraId="41AD9AD8" w14:textId="77777777" w:rsidTr="003C448D">
        <w:trPr>
          <w:trHeight w:val="288"/>
          <w:jc w:val="center"/>
        </w:trPr>
        <w:tc>
          <w:tcPr>
            <w:tcW w:w="704" w:type="dxa"/>
            <w:vAlign w:val="center"/>
          </w:tcPr>
          <w:p w14:paraId="436987D0" w14:textId="77777777" w:rsidR="00C60400" w:rsidRPr="00F6671F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28C06D0" w14:textId="176F12B7" w:rsidR="00C60400" w:rsidRDefault="00C60400" w:rsidP="00C6040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10EE21A6" w14:textId="77777777" w:rsidR="00C60400" w:rsidRPr="0013632A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A8D86BE" w14:textId="3202F44A" w:rsidR="00C60400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4276EBA8" w14:textId="011CFE16" w:rsidR="00C60400" w:rsidRPr="0013632A" w:rsidRDefault="003C448D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73B748E" w14:textId="5DC903B3" w:rsidR="00C60400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EF35455" w14:textId="63F57AA7" w:rsidR="00C60400" w:rsidRPr="00E31FC8" w:rsidRDefault="003C448D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07F73E8A" w14:textId="5696FD92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326D8C6" w14:textId="7B55FFB7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456F6F3" w14:textId="16BCC02F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474CAC02" w14:textId="5FC7F54B" w:rsidR="00C60400" w:rsidRDefault="003C448D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36F9993" w14:textId="19A878B4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4B6375DE" w14:textId="77777777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C60400" w:rsidRPr="00CB1AF4" w14:paraId="06809D97" w14:textId="77777777" w:rsidTr="003C448D">
        <w:trPr>
          <w:trHeight w:val="340"/>
          <w:jc w:val="center"/>
        </w:trPr>
        <w:tc>
          <w:tcPr>
            <w:tcW w:w="704" w:type="dxa"/>
            <w:vAlign w:val="center"/>
          </w:tcPr>
          <w:p w14:paraId="3C1A181A" w14:textId="77777777" w:rsidR="00C60400" w:rsidRPr="00F6671F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01B69CC" w14:textId="1B2DAD41" w:rsidR="00C60400" w:rsidRDefault="00C60400" w:rsidP="00C6040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46B69478" w14:textId="77777777" w:rsidR="00C60400" w:rsidRPr="00E91043" w:rsidRDefault="00C60400" w:rsidP="00C60400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56AA5DE" w14:textId="36628C55" w:rsidR="00C60400" w:rsidRDefault="00C60400" w:rsidP="00C6040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476A3387" w14:textId="1984D919" w:rsidR="00C60400" w:rsidRPr="003C448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3C448D">
              <w:rPr>
                <w:rFonts w:ascii="Cambria" w:hAnsi="Cambria"/>
                <w:b/>
                <w:sz w:val="24"/>
                <w:szCs w:val="20"/>
              </w:rPr>
              <w:t>17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047A1E0" w14:textId="039FDB66" w:rsidR="00C60400" w:rsidRDefault="00C60400" w:rsidP="00C6040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6719F46D" w14:textId="58CB3F07" w:rsidR="00C60400" w:rsidRPr="00E31FC8" w:rsidRDefault="003C448D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14:paraId="69C2E292" w14:textId="798A9DA8" w:rsidR="00C60400" w:rsidRPr="003637FD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7AE73C" w14:textId="2D3FFC5A" w:rsidR="00C60400" w:rsidRPr="009F039D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A05CDBA" w14:textId="62258657" w:rsidR="00C60400" w:rsidRPr="003637FD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3BB225D2" w14:textId="258AF09F" w:rsidR="00C60400" w:rsidRPr="003C448D" w:rsidRDefault="003C448D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3C448D">
              <w:rPr>
                <w:rFonts w:ascii="Cambria" w:hAnsi="Cambria"/>
                <w:b/>
                <w:sz w:val="24"/>
                <w:szCs w:val="20"/>
              </w:rPr>
              <w:t>8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14:paraId="3C61CD8B" w14:textId="6F2B4AB5" w:rsidR="00C60400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0F1728B0" w14:textId="77777777" w:rsidR="00C60400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</w:tr>
      <w:tr w:rsidR="00C60400" w:rsidRPr="00CB1AF4" w14:paraId="5EFE4559" w14:textId="77777777" w:rsidTr="0023505D">
        <w:trPr>
          <w:trHeight w:val="340"/>
          <w:jc w:val="center"/>
        </w:trPr>
        <w:tc>
          <w:tcPr>
            <w:tcW w:w="704" w:type="dxa"/>
            <w:vAlign w:val="center"/>
          </w:tcPr>
          <w:p w14:paraId="0F2A5F6F" w14:textId="77777777" w:rsidR="00C60400" w:rsidRPr="00F6671F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79BD3ED" w14:textId="425C67FC" w:rsidR="00C60400" w:rsidRDefault="00C60400" w:rsidP="00C6040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601E2A8D" w14:textId="77777777" w:rsidR="00C60400" w:rsidRPr="00AE787B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0533BF1" w14:textId="7DAE5D5C" w:rsidR="00C60400" w:rsidRDefault="00C60400" w:rsidP="00C6040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142F426D" w14:textId="7997C612" w:rsidR="00C60400" w:rsidRPr="00DD0BDD" w:rsidRDefault="009A2060" w:rsidP="00C60400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>
              <w:rPr>
                <w:rFonts w:ascii="Cambria" w:hAnsi="Cambria"/>
                <w:b/>
                <w:sz w:val="12"/>
                <w:szCs w:val="8"/>
              </w:rPr>
              <w:t>Maha Shivaratri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4141A13" w14:textId="26B084B7" w:rsidR="00C60400" w:rsidRDefault="00C60400" w:rsidP="00C60400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4239483D" w14:textId="48BC1FBC" w:rsidR="00C60400" w:rsidRPr="009F039D" w:rsidRDefault="003C448D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7</w:t>
            </w:r>
          </w:p>
        </w:tc>
        <w:tc>
          <w:tcPr>
            <w:tcW w:w="567" w:type="dxa"/>
            <w:vAlign w:val="center"/>
          </w:tcPr>
          <w:p w14:paraId="2A952973" w14:textId="3B96FC84" w:rsidR="00C60400" w:rsidRPr="003637FD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763D9B9" w14:textId="4069FF0B" w:rsidR="00C60400" w:rsidRPr="009F039D" w:rsidRDefault="003C448D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14:paraId="0CA469D9" w14:textId="549FAB72" w:rsidR="00C60400" w:rsidRPr="003637FD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 w14:paraId="1A7D62EE" w14:textId="05431BF1" w:rsidR="00C60400" w:rsidRPr="002D728C" w:rsidRDefault="003C448D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574907AC" w14:textId="6ADE003B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27B828B4" w14:textId="77777777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C60400" w:rsidRPr="00CB1AF4" w14:paraId="38EBF00B" w14:textId="77777777" w:rsidTr="004D6515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BB75DDE" w14:textId="77777777" w:rsidR="00C60400" w:rsidRPr="00F6671F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498F520" w14:textId="6E0E126C" w:rsidR="00C60400" w:rsidRPr="00CB1AF4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B00A08C" w14:textId="77777777" w:rsidR="00C60400" w:rsidRPr="00CB1AF4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21BDF20" w14:textId="25409360" w:rsidR="00C60400" w:rsidRPr="00CB1AF4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24B6DF3" w14:textId="77777777" w:rsidR="00C60400" w:rsidRPr="00CB1AF4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2C5B3E9" w14:textId="5CE01DD8" w:rsidR="00C60400" w:rsidRPr="00CB1AF4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93B7B3" w14:textId="77777777" w:rsidR="00C60400" w:rsidRPr="00CB1AF4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EFB19DA" w14:textId="2A622FAB" w:rsidR="00C60400" w:rsidRPr="00CB1AF4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21BB981" w14:textId="77777777" w:rsidR="00C60400" w:rsidRPr="00CB1AF4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CA866A0" w14:textId="0C810737" w:rsidR="00C60400" w:rsidRPr="00CB1AF4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375DD05" w14:textId="77777777" w:rsidR="00C60400" w:rsidRPr="00CB1AF4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BACDAF1" w14:textId="61BBC8A6" w:rsidR="00C60400" w:rsidRPr="00CB1AF4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51580606" w14:textId="77777777" w:rsidR="00C60400" w:rsidRPr="00CB1AF4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C60400" w:rsidRPr="00CB1AF4" w14:paraId="68A68386" w14:textId="77777777" w:rsidTr="004D6515">
        <w:trPr>
          <w:trHeight w:val="340"/>
          <w:jc w:val="center"/>
        </w:trPr>
        <w:tc>
          <w:tcPr>
            <w:tcW w:w="704" w:type="dxa"/>
            <w:vAlign w:val="center"/>
          </w:tcPr>
          <w:p w14:paraId="4E64A3FF" w14:textId="77777777" w:rsidR="00C60400" w:rsidRPr="00F6671F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F44ADA" w14:textId="2CE5BE4F" w:rsidR="00C60400" w:rsidRPr="00E644E6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07E83F2D" w14:textId="5468173A" w:rsidR="00C60400" w:rsidRPr="0013632A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3CC5ABD" w14:textId="39629494" w:rsidR="00C60400" w:rsidRPr="00D75A85" w:rsidRDefault="00C60400" w:rsidP="00C6040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01C20A1D" w14:textId="657CAB44" w:rsidR="00C60400" w:rsidRPr="0041791E" w:rsidRDefault="003C448D" w:rsidP="00C6040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C0A9AFC" w14:textId="1CE5DE9B" w:rsidR="00C60400" w:rsidRPr="00D75A85" w:rsidRDefault="00C60400" w:rsidP="00C6040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DE85B9E" w14:textId="6AAAE894" w:rsidR="00C60400" w:rsidRPr="004D6515" w:rsidRDefault="004D6515" w:rsidP="00C60400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proofErr w:type="spellStart"/>
            <w:r w:rsidRPr="004D6515">
              <w:rPr>
                <w:rFonts w:ascii="Cambria" w:hAnsi="Cambria"/>
                <w:b/>
                <w:sz w:val="12"/>
                <w:szCs w:val="12"/>
              </w:rPr>
              <w:t>Jagjivanram</w:t>
            </w:r>
            <w:proofErr w:type="spellEnd"/>
            <w:r w:rsidRPr="004D6515">
              <w:rPr>
                <w:rFonts w:ascii="Cambria" w:hAnsi="Cambria"/>
                <w:b/>
                <w:sz w:val="12"/>
                <w:szCs w:val="12"/>
              </w:rPr>
              <w:t xml:space="preserve"> Birthday</w:t>
            </w:r>
          </w:p>
        </w:tc>
        <w:tc>
          <w:tcPr>
            <w:tcW w:w="567" w:type="dxa"/>
            <w:vAlign w:val="center"/>
          </w:tcPr>
          <w:p w14:paraId="260F6AFF" w14:textId="13CB7330" w:rsidR="00C60400" w:rsidRPr="003637FD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3888827B" w14:textId="15CA7FDE" w:rsidR="00C60400" w:rsidRPr="009F039D" w:rsidRDefault="004D6515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57</w:t>
            </w:r>
          </w:p>
        </w:tc>
        <w:tc>
          <w:tcPr>
            <w:tcW w:w="567" w:type="dxa"/>
            <w:vAlign w:val="center"/>
          </w:tcPr>
          <w:p w14:paraId="68026F9A" w14:textId="4CFE7171" w:rsidR="00C60400" w:rsidRPr="003637FD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3" w:type="dxa"/>
            <w:vAlign w:val="center"/>
          </w:tcPr>
          <w:p w14:paraId="4080510B" w14:textId="0CBC9ABA" w:rsidR="00C60400" w:rsidRPr="002D728C" w:rsidRDefault="003C448D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15B1F4A1" w14:textId="7C0D73D3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670291F6" w14:textId="77777777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C60400" w:rsidRPr="00CB1AF4" w14:paraId="14E8EDF2" w14:textId="77777777" w:rsidTr="0023505D">
        <w:trPr>
          <w:trHeight w:val="340"/>
          <w:jc w:val="center"/>
        </w:trPr>
        <w:tc>
          <w:tcPr>
            <w:tcW w:w="704" w:type="dxa"/>
            <w:vAlign w:val="center"/>
          </w:tcPr>
          <w:p w14:paraId="5710A0DE" w14:textId="77777777" w:rsidR="00C60400" w:rsidRPr="00F6671F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3F841C9" w14:textId="04C2A6F5" w:rsidR="00C60400" w:rsidRPr="00E644E6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56008D64" w14:textId="384FE78F" w:rsidR="00C60400" w:rsidRPr="0013632A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E3D1934" w14:textId="15EACF47" w:rsidR="00C60400" w:rsidRPr="00E644E6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38FCE4F7" w14:textId="2F22C861" w:rsidR="00C60400" w:rsidRPr="0041791E" w:rsidRDefault="003C448D" w:rsidP="00C6040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8E8A1FC" w14:textId="3999B2CE" w:rsidR="00C60400" w:rsidRPr="00E644E6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6F9B1A9C" w14:textId="2F5216F1" w:rsidR="00C60400" w:rsidRPr="003C448D" w:rsidRDefault="003C448D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3C448D">
              <w:rPr>
                <w:rFonts w:ascii="Cambria" w:hAnsi="Cambria"/>
                <w:b/>
                <w:sz w:val="24"/>
                <w:szCs w:val="20"/>
              </w:rPr>
              <w:t>3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14:paraId="2C58B940" w14:textId="7F0EB786" w:rsidR="00C60400" w:rsidRPr="003637FD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62C79959" w14:textId="5FAC5316" w:rsidR="00C60400" w:rsidRPr="009F039D" w:rsidRDefault="004D6515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58</w:t>
            </w:r>
          </w:p>
        </w:tc>
        <w:tc>
          <w:tcPr>
            <w:tcW w:w="567" w:type="dxa"/>
            <w:vAlign w:val="center"/>
          </w:tcPr>
          <w:p w14:paraId="1E52E804" w14:textId="5852D92F" w:rsidR="00C60400" w:rsidRPr="003637FD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3" w:type="dxa"/>
            <w:vAlign w:val="center"/>
          </w:tcPr>
          <w:p w14:paraId="6D9B9E84" w14:textId="73639E29" w:rsidR="00C60400" w:rsidRPr="002D728C" w:rsidRDefault="004D6515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86</w:t>
            </w:r>
          </w:p>
        </w:tc>
        <w:tc>
          <w:tcPr>
            <w:tcW w:w="708" w:type="dxa"/>
            <w:vAlign w:val="center"/>
          </w:tcPr>
          <w:p w14:paraId="061D2F95" w14:textId="2B215898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14:paraId="28B723E6" w14:textId="77777777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C60400" w:rsidRPr="00CB1AF4" w14:paraId="6205F7FF" w14:textId="77777777" w:rsidTr="004D6515">
        <w:trPr>
          <w:trHeight w:val="340"/>
          <w:jc w:val="center"/>
        </w:trPr>
        <w:tc>
          <w:tcPr>
            <w:tcW w:w="704" w:type="dxa"/>
            <w:vAlign w:val="center"/>
          </w:tcPr>
          <w:p w14:paraId="46FD2A04" w14:textId="77777777" w:rsidR="00C60400" w:rsidRPr="00F6671F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941B1C4" w14:textId="3A8BB8B5" w:rsidR="00C60400" w:rsidRPr="00E644E6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684DB5FE" w14:textId="6C732A78" w:rsidR="00C60400" w:rsidRPr="0013632A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84BD2FA" w14:textId="6C1EA4A4" w:rsidR="00C60400" w:rsidRPr="00D75A85" w:rsidRDefault="00C60400" w:rsidP="00C6040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5FE98467" w14:textId="3C3DD5A4" w:rsidR="00C60400" w:rsidRPr="009A2060" w:rsidRDefault="009A2060" w:rsidP="00C60400">
            <w:pPr>
              <w:ind w:left="113" w:right="113"/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9A2060">
              <w:rPr>
                <w:rFonts w:ascii="Cambria" w:hAnsi="Cambria"/>
                <w:b/>
                <w:sz w:val="13"/>
                <w:szCs w:val="13"/>
              </w:rPr>
              <w:t>Ramzan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C895D7B" w14:textId="586D6226" w:rsidR="00C60400" w:rsidRPr="00D75A85" w:rsidRDefault="00C60400" w:rsidP="00C6040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CD3E709" w14:textId="62049BAD" w:rsidR="00C60400" w:rsidRPr="003C448D" w:rsidRDefault="004D6515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39</w:t>
            </w:r>
          </w:p>
        </w:tc>
        <w:tc>
          <w:tcPr>
            <w:tcW w:w="567" w:type="dxa"/>
            <w:vAlign w:val="center"/>
          </w:tcPr>
          <w:p w14:paraId="48533CAE" w14:textId="72A38DA2" w:rsidR="00C60400" w:rsidRPr="003637FD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3C4BB514" w14:textId="1A2C256C" w:rsidR="00C60400" w:rsidRPr="009F039D" w:rsidRDefault="004D6515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59</w:t>
            </w:r>
          </w:p>
        </w:tc>
        <w:tc>
          <w:tcPr>
            <w:tcW w:w="567" w:type="dxa"/>
            <w:vAlign w:val="center"/>
          </w:tcPr>
          <w:p w14:paraId="3F6EA040" w14:textId="7D62D7CE" w:rsidR="00C60400" w:rsidRPr="003637FD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3" w:type="dxa"/>
            <w:vAlign w:val="center"/>
          </w:tcPr>
          <w:p w14:paraId="120684E1" w14:textId="254947BF" w:rsidR="00C60400" w:rsidRPr="002D728C" w:rsidRDefault="004D6515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87</w:t>
            </w:r>
          </w:p>
        </w:tc>
        <w:tc>
          <w:tcPr>
            <w:tcW w:w="708" w:type="dxa"/>
            <w:vAlign w:val="center"/>
          </w:tcPr>
          <w:p w14:paraId="1F24661C" w14:textId="39508B46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526E06C1" w14:textId="77777777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C60400" w:rsidRPr="00CB1AF4" w14:paraId="653EF2B5" w14:textId="77777777" w:rsidTr="004D6515">
        <w:trPr>
          <w:trHeight w:val="337"/>
          <w:jc w:val="center"/>
        </w:trPr>
        <w:tc>
          <w:tcPr>
            <w:tcW w:w="704" w:type="dxa"/>
            <w:vAlign w:val="center"/>
          </w:tcPr>
          <w:p w14:paraId="1A07E255" w14:textId="77777777" w:rsidR="00C60400" w:rsidRPr="00F6671F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B82918C" w14:textId="1D39B7F8" w:rsidR="00C60400" w:rsidRPr="00E644E6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14:paraId="1B168A51" w14:textId="19312F6A" w:rsidR="00C60400" w:rsidRPr="0013632A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AC512D4" w14:textId="6E9F1D37" w:rsidR="00C60400" w:rsidRPr="00E644E6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14:paraId="05701AD9" w14:textId="6D35C9BA" w:rsidR="00C60400" w:rsidRPr="0041791E" w:rsidRDefault="003C448D" w:rsidP="00C6040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8C2A36A" w14:textId="775B396C" w:rsidR="00C60400" w:rsidRPr="00E644E6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E03F645" w14:textId="79FB794C" w:rsidR="00C60400" w:rsidRPr="003C448D" w:rsidRDefault="004D6515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UGADI</w:t>
            </w:r>
          </w:p>
        </w:tc>
        <w:tc>
          <w:tcPr>
            <w:tcW w:w="567" w:type="dxa"/>
            <w:vAlign w:val="center"/>
          </w:tcPr>
          <w:p w14:paraId="190B89F6" w14:textId="077D66BB" w:rsidR="00C60400" w:rsidRPr="003637FD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6AB8747C" w14:textId="7F70E4A9" w:rsidR="00C60400" w:rsidRPr="009F039D" w:rsidRDefault="003C448D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4159BC3F" w14:textId="53FE0414" w:rsidR="00C60400" w:rsidRPr="003637FD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3" w:type="dxa"/>
            <w:vAlign w:val="center"/>
          </w:tcPr>
          <w:p w14:paraId="2A9798C0" w14:textId="04020ED6" w:rsidR="00C60400" w:rsidRPr="002D728C" w:rsidRDefault="004D6515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88</w:t>
            </w:r>
          </w:p>
        </w:tc>
        <w:tc>
          <w:tcPr>
            <w:tcW w:w="708" w:type="dxa"/>
            <w:vAlign w:val="center"/>
          </w:tcPr>
          <w:p w14:paraId="14CBCBC1" w14:textId="61FBBDEA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695461F5" w14:textId="77777777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C60400" w:rsidRPr="00CB1AF4" w14:paraId="778F1B4D" w14:textId="77777777" w:rsidTr="0023505D">
        <w:trPr>
          <w:trHeight w:val="340"/>
          <w:jc w:val="center"/>
        </w:trPr>
        <w:tc>
          <w:tcPr>
            <w:tcW w:w="704" w:type="dxa"/>
            <w:vAlign w:val="center"/>
          </w:tcPr>
          <w:p w14:paraId="3AF1E983" w14:textId="77777777" w:rsidR="00C60400" w:rsidRPr="00F6671F" w:rsidRDefault="00C60400" w:rsidP="00C60400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D9825AC" w14:textId="4A53721F" w:rsidR="00C60400" w:rsidRPr="00E644E6" w:rsidRDefault="00C60400" w:rsidP="00C60400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0EA2496" w14:textId="0EF4A5B1" w:rsidR="00C60400" w:rsidRPr="0013632A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18A2D97" w14:textId="6930A7B6" w:rsidR="00C60400" w:rsidRPr="00D75A85" w:rsidRDefault="00C60400" w:rsidP="00C6040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D03BBF2" w14:textId="74C61CCC" w:rsidR="00C60400" w:rsidRPr="0041791E" w:rsidRDefault="003C448D" w:rsidP="00C60400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34DF9D6" w14:textId="01B6DA7A" w:rsidR="00C60400" w:rsidRPr="00D75A85" w:rsidRDefault="00C60400" w:rsidP="00C60400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1764A70" w14:textId="3BD3056B" w:rsidR="00C60400" w:rsidRPr="003C448D" w:rsidRDefault="003C448D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3C448D">
              <w:rPr>
                <w:rFonts w:ascii="Cambria" w:hAnsi="Cambria"/>
                <w:b/>
                <w:sz w:val="24"/>
                <w:szCs w:val="20"/>
              </w:rPr>
              <w:t>4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2129C04" w14:textId="70DAD68B" w:rsidR="00C60400" w:rsidRPr="00B956F4" w:rsidRDefault="00C60400" w:rsidP="00C60400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EF82835" w14:textId="2E025731" w:rsidR="00C60400" w:rsidRPr="009F039D" w:rsidRDefault="003C448D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12B6287" w14:textId="52EF520D" w:rsidR="00C60400" w:rsidRPr="00B956F4" w:rsidRDefault="00C60400" w:rsidP="00C60400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86FB6C0" w14:textId="72D72427" w:rsidR="00C60400" w:rsidRPr="002D728C" w:rsidRDefault="004D6515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0C2B831" w14:textId="11B1B0C6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292124D7" w14:textId="77777777" w:rsidR="00C60400" w:rsidRDefault="00C60400" w:rsidP="00C60400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3C448D" w:rsidRPr="00CB1AF4" w14:paraId="53ABB5E2" w14:textId="77777777" w:rsidTr="0023505D">
        <w:trPr>
          <w:trHeight w:val="253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81758F3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2BC4568" w14:textId="7E4DDE9B" w:rsidR="003C448D" w:rsidRPr="00E644E6" w:rsidRDefault="003C448D" w:rsidP="003C448D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BBF8C89" w14:textId="77777777" w:rsidR="003C448D" w:rsidRPr="00DD0BD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644E6">
              <w:rPr>
                <w:rFonts w:ascii="Cambria" w:hAnsi="Cambria"/>
                <w:b/>
                <w:sz w:val="13"/>
                <w:szCs w:val="13"/>
              </w:rPr>
              <w:t>2</w:t>
            </w:r>
            <w:r w:rsidRPr="00E644E6">
              <w:rPr>
                <w:rFonts w:ascii="Cambria" w:hAnsi="Cambria"/>
                <w:b/>
                <w:sz w:val="13"/>
                <w:szCs w:val="13"/>
                <w:vertAlign w:val="superscript"/>
              </w:rPr>
              <w:t>nd</w:t>
            </w:r>
            <w:r w:rsidRPr="00E644E6">
              <w:rPr>
                <w:rFonts w:ascii="Cambria" w:hAnsi="Cambria"/>
                <w:b/>
                <w:sz w:val="13"/>
                <w:szCs w:val="13"/>
              </w:rPr>
              <w:t xml:space="preserve"> Saturday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E7F30E0" w14:textId="0A9EDE24" w:rsidR="003C448D" w:rsidRPr="00E644E6" w:rsidRDefault="003C448D" w:rsidP="003C448D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082B154" w14:textId="4469DBEC" w:rsidR="003C448D" w:rsidRPr="0041791E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0D9C6F1" w14:textId="5EE81FB5" w:rsidR="003C448D" w:rsidRPr="00E644E6" w:rsidRDefault="003C448D" w:rsidP="003C448D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DB20D2D" w14:textId="77777777" w:rsidR="003C448D" w:rsidRPr="00E644E6" w:rsidRDefault="003C448D" w:rsidP="003C448D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E644E6">
              <w:rPr>
                <w:rFonts w:ascii="Cambria" w:hAnsi="Cambria"/>
                <w:b/>
                <w:sz w:val="13"/>
                <w:szCs w:val="13"/>
              </w:rPr>
              <w:t>2</w:t>
            </w:r>
            <w:r w:rsidRPr="00E644E6">
              <w:rPr>
                <w:rFonts w:ascii="Cambria" w:hAnsi="Cambria"/>
                <w:b/>
                <w:sz w:val="13"/>
                <w:szCs w:val="13"/>
                <w:vertAlign w:val="superscript"/>
              </w:rPr>
              <w:t>nd</w:t>
            </w:r>
            <w:r w:rsidRPr="00E644E6">
              <w:rPr>
                <w:rFonts w:ascii="Cambria" w:hAnsi="Cambria"/>
                <w:b/>
                <w:sz w:val="13"/>
                <w:szCs w:val="13"/>
              </w:rPr>
              <w:t xml:space="preserve"> Saturday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2B05A7A" w14:textId="16657EB2" w:rsidR="003C448D" w:rsidRPr="00E644E6" w:rsidRDefault="003C448D" w:rsidP="003C448D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28BE026" w14:textId="6DC07D10" w:rsidR="003C448D" w:rsidRPr="002D728C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644E6">
              <w:rPr>
                <w:rFonts w:ascii="Cambria" w:hAnsi="Cambria"/>
                <w:b/>
                <w:sz w:val="13"/>
                <w:szCs w:val="13"/>
              </w:rPr>
              <w:t>2</w:t>
            </w:r>
            <w:r w:rsidRPr="00E644E6">
              <w:rPr>
                <w:rFonts w:ascii="Cambria" w:hAnsi="Cambria"/>
                <w:b/>
                <w:sz w:val="13"/>
                <w:szCs w:val="13"/>
                <w:vertAlign w:val="superscript"/>
              </w:rPr>
              <w:t>nd</w:t>
            </w:r>
            <w:r w:rsidRPr="00E644E6">
              <w:rPr>
                <w:rFonts w:ascii="Cambria" w:hAnsi="Cambria"/>
                <w:b/>
                <w:sz w:val="13"/>
                <w:szCs w:val="13"/>
              </w:rPr>
              <w:t xml:space="preserve"> Saturday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B22E5DF" w14:textId="422B8DF2" w:rsidR="003C448D" w:rsidRPr="00E644E6" w:rsidRDefault="003C448D" w:rsidP="003C448D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4D99493" w14:textId="77777777" w:rsidR="003C448D" w:rsidRPr="00E644E6" w:rsidRDefault="003C448D" w:rsidP="003C448D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E644E6">
              <w:rPr>
                <w:rFonts w:ascii="Cambria" w:hAnsi="Cambria"/>
                <w:b/>
                <w:sz w:val="13"/>
                <w:szCs w:val="13"/>
              </w:rPr>
              <w:t>2</w:t>
            </w:r>
            <w:r w:rsidRPr="00E644E6">
              <w:rPr>
                <w:rFonts w:ascii="Cambria" w:hAnsi="Cambria"/>
                <w:b/>
                <w:sz w:val="13"/>
                <w:szCs w:val="13"/>
                <w:vertAlign w:val="superscript"/>
              </w:rPr>
              <w:t>nd</w:t>
            </w:r>
            <w:r w:rsidRPr="00E644E6">
              <w:rPr>
                <w:rFonts w:ascii="Cambria" w:hAnsi="Cambria"/>
                <w:b/>
                <w:sz w:val="13"/>
                <w:szCs w:val="13"/>
              </w:rPr>
              <w:t xml:space="preserve"> Saturday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A2588EC" w14:textId="68D74B95" w:rsidR="003C448D" w:rsidRPr="00E644E6" w:rsidRDefault="003C448D" w:rsidP="003C448D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D027E15" w14:textId="77777777" w:rsidR="003C448D" w:rsidRPr="00E644E6" w:rsidRDefault="003C448D" w:rsidP="003C448D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</w:p>
        </w:tc>
      </w:tr>
      <w:tr w:rsidR="003C448D" w:rsidRPr="00CB1AF4" w14:paraId="34BD8E29" w14:textId="77777777" w:rsidTr="0023505D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D6D7929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BCE26D5" w14:textId="0C61EE3A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EB4ACD8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457B0DC" w14:textId="0BBCC992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328D252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0196AEF" w14:textId="0A15551A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A280FD1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DF39939" w14:textId="4EBA313B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549E071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E344CDB" w14:textId="1BF152DC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7754680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91E6747" w14:textId="267B810D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E6CF345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3C448D" w:rsidRPr="00CB1AF4" w14:paraId="2D5CF397" w14:textId="77777777" w:rsidTr="004D6515">
        <w:trPr>
          <w:trHeight w:val="340"/>
          <w:jc w:val="center"/>
        </w:trPr>
        <w:tc>
          <w:tcPr>
            <w:tcW w:w="704" w:type="dxa"/>
            <w:vAlign w:val="center"/>
          </w:tcPr>
          <w:p w14:paraId="67038A8B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DE6D38F" w14:textId="23FCDBBF" w:rsidR="003C448D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14:paraId="6B4EDF5A" w14:textId="0175E972" w:rsidR="003C448D" w:rsidRPr="003C448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3C448D">
              <w:rPr>
                <w:rFonts w:ascii="Cambria" w:hAnsi="Cambria"/>
                <w:b/>
                <w:sz w:val="24"/>
                <w:szCs w:val="20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BDB67B2" w14:textId="648DAC3F" w:rsidR="003C448D" w:rsidRPr="00D75A85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14:paraId="3B25F600" w14:textId="63F66598" w:rsidR="003C448D" w:rsidRPr="00117BE2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5B2BC7" w14:textId="6F6E719A" w:rsidR="003C448D" w:rsidRPr="00D75A85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14:paraId="56AB3999" w14:textId="3CC01CB8" w:rsidR="003C448D" w:rsidRPr="009F039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DE07B3">
              <w:rPr>
                <w:rFonts w:ascii="Cambria" w:hAnsi="Cambria"/>
                <w:b/>
                <w:sz w:val="18"/>
                <w:szCs w:val="14"/>
              </w:rPr>
              <w:t>MID-I 4</w:t>
            </w:r>
            <w:r w:rsidR="004D6515">
              <w:rPr>
                <w:rFonts w:ascii="Cambria" w:hAnsi="Cambria"/>
                <w:b/>
                <w:sz w:val="18"/>
                <w:szCs w:val="14"/>
              </w:rPr>
              <w:t>1</w:t>
            </w:r>
          </w:p>
        </w:tc>
        <w:tc>
          <w:tcPr>
            <w:tcW w:w="567" w:type="dxa"/>
            <w:vAlign w:val="center"/>
          </w:tcPr>
          <w:p w14:paraId="01CD874A" w14:textId="57FF719C" w:rsidR="003C448D" w:rsidRPr="00B956F4" w:rsidRDefault="003C448D" w:rsidP="003C448D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44CBDA27" w14:textId="2FA2517D" w:rsidR="003C448D" w:rsidRPr="009F039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5B7CF3D1" w14:textId="14048283" w:rsidR="003C448D" w:rsidRPr="00B956F4" w:rsidRDefault="003C448D" w:rsidP="003C448D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3A28E1D" w14:textId="08C2B568" w:rsidR="003C448D" w:rsidRPr="00B956F4" w:rsidRDefault="003C448D" w:rsidP="003C448D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B21E38">
              <w:rPr>
                <w:rFonts w:ascii="Cambria" w:hAnsi="Cambria"/>
                <w:b/>
                <w:sz w:val="16"/>
                <w:szCs w:val="12"/>
              </w:rPr>
              <w:t xml:space="preserve">MID-II </w:t>
            </w:r>
            <w:r w:rsidR="004D6515">
              <w:rPr>
                <w:rFonts w:ascii="Cambria" w:hAnsi="Cambria"/>
                <w:b/>
                <w:sz w:val="16"/>
                <w:szCs w:val="12"/>
              </w:rPr>
              <w:t>90</w:t>
            </w:r>
          </w:p>
        </w:tc>
        <w:tc>
          <w:tcPr>
            <w:tcW w:w="708" w:type="dxa"/>
            <w:vAlign w:val="center"/>
          </w:tcPr>
          <w:p w14:paraId="6E32CBAB" w14:textId="6B12951B" w:rsidR="003C448D" w:rsidRPr="00571024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1134" w:type="dxa"/>
            <w:textDirection w:val="btLr"/>
            <w:vAlign w:val="center"/>
          </w:tcPr>
          <w:p w14:paraId="2DBC56DC" w14:textId="77777777" w:rsidR="003C448D" w:rsidRPr="00571024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3C448D" w:rsidRPr="00CB1AF4" w14:paraId="551F81A3" w14:textId="77777777" w:rsidTr="004D6515">
        <w:trPr>
          <w:trHeight w:val="340"/>
          <w:jc w:val="center"/>
        </w:trPr>
        <w:tc>
          <w:tcPr>
            <w:tcW w:w="704" w:type="dxa"/>
            <w:vAlign w:val="center"/>
          </w:tcPr>
          <w:p w14:paraId="61F9AE23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29A5D17" w14:textId="3686FC77" w:rsidR="003C448D" w:rsidRDefault="003C448D" w:rsidP="003C448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36F2162B" w14:textId="23896E0B" w:rsidR="003C448D" w:rsidRPr="0013632A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0494F29" w14:textId="2A15CE4C" w:rsidR="003C448D" w:rsidRDefault="003C448D" w:rsidP="003C448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176E7BB7" w14:textId="02E1049F" w:rsidR="003C448D" w:rsidRPr="003637FD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48CC838" w14:textId="7B0912C2" w:rsidR="003C448D" w:rsidRDefault="003C448D" w:rsidP="003C448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7E9B8AF" w14:textId="65ECF166" w:rsidR="003C448D" w:rsidRPr="009F039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DE07B3">
              <w:rPr>
                <w:rFonts w:ascii="Cambria" w:hAnsi="Cambria"/>
                <w:b/>
                <w:sz w:val="18"/>
                <w:szCs w:val="14"/>
              </w:rPr>
              <w:t>MID-I 4</w:t>
            </w:r>
            <w:r w:rsidR="004D6515">
              <w:rPr>
                <w:rFonts w:ascii="Cambria" w:hAnsi="Cambria"/>
                <w:b/>
                <w:sz w:val="18"/>
                <w:szCs w:val="14"/>
              </w:rPr>
              <w:t>2</w:t>
            </w:r>
          </w:p>
        </w:tc>
        <w:tc>
          <w:tcPr>
            <w:tcW w:w="567" w:type="dxa"/>
            <w:vAlign w:val="center"/>
          </w:tcPr>
          <w:p w14:paraId="4C5EE147" w14:textId="7DB64AF4" w:rsidR="003C448D" w:rsidRPr="00712161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14:paraId="6EF54CB0" w14:textId="513F7F2C" w:rsidR="003C448D" w:rsidRPr="009F039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538BEB5B" w14:textId="0C0FA519" w:rsidR="003C448D" w:rsidRPr="00712161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9D0DFCB" w14:textId="472458C1" w:rsidR="003C448D" w:rsidRPr="0076772F" w:rsidRDefault="004D6515" w:rsidP="003C448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proofErr w:type="spellStart"/>
            <w:r w:rsidRPr="0076772F">
              <w:rPr>
                <w:rFonts w:ascii="Cambria" w:hAnsi="Cambria"/>
                <w:b/>
                <w:sz w:val="16"/>
                <w:szCs w:val="12"/>
              </w:rPr>
              <w:t>Muhara</w:t>
            </w:r>
            <w:r w:rsidR="0076772F" w:rsidRPr="0076772F">
              <w:rPr>
                <w:rFonts w:ascii="Cambria" w:hAnsi="Cambria"/>
                <w:b/>
                <w:sz w:val="16"/>
                <w:szCs w:val="12"/>
              </w:rPr>
              <w:t>m</w:t>
            </w:r>
            <w:proofErr w:type="spellEnd"/>
          </w:p>
        </w:tc>
        <w:tc>
          <w:tcPr>
            <w:tcW w:w="708" w:type="dxa"/>
            <w:vAlign w:val="center"/>
          </w:tcPr>
          <w:p w14:paraId="1D265181" w14:textId="42EF0E4A" w:rsidR="003C448D" w:rsidRPr="00712161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1134" w:type="dxa"/>
            <w:vAlign w:val="center"/>
          </w:tcPr>
          <w:p w14:paraId="621184C6" w14:textId="77777777" w:rsidR="003C448D" w:rsidRPr="00712161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3C448D" w:rsidRPr="00CB1AF4" w14:paraId="5F6C2D51" w14:textId="77777777" w:rsidTr="004D6515">
        <w:trPr>
          <w:trHeight w:val="340"/>
          <w:jc w:val="center"/>
        </w:trPr>
        <w:tc>
          <w:tcPr>
            <w:tcW w:w="704" w:type="dxa"/>
            <w:vAlign w:val="center"/>
          </w:tcPr>
          <w:p w14:paraId="34BD1EA9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64E0811" w14:textId="73901F0B" w:rsidR="003C448D" w:rsidRPr="003F3ACA" w:rsidRDefault="003C448D" w:rsidP="003C448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14:paraId="0A9869BE" w14:textId="6A4F553D" w:rsidR="003C448D" w:rsidRPr="0013632A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41D5147" w14:textId="2197F22F" w:rsidR="003C448D" w:rsidRPr="00D75A85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14:paraId="43C3CD8F" w14:textId="43BA112D" w:rsidR="003C448D" w:rsidRPr="003637FD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9B1CCB4" w14:textId="26219962" w:rsidR="003C448D" w:rsidRPr="00D75A85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06E27E" w14:textId="384EB0BC" w:rsidR="003C448D" w:rsidRPr="004D6515" w:rsidRDefault="004D6515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4D6515">
              <w:rPr>
                <w:rFonts w:ascii="Cambria" w:hAnsi="Cambria"/>
                <w:b/>
                <w:sz w:val="14"/>
                <w:szCs w:val="10"/>
              </w:rPr>
              <w:t>Ambedkar Birthday</w:t>
            </w:r>
          </w:p>
        </w:tc>
        <w:tc>
          <w:tcPr>
            <w:tcW w:w="567" w:type="dxa"/>
            <w:vAlign w:val="center"/>
          </w:tcPr>
          <w:p w14:paraId="342BD218" w14:textId="55667850" w:rsidR="003C448D" w:rsidRPr="00712161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14:paraId="10279FCA" w14:textId="3FE56832" w:rsidR="003C448D" w:rsidRPr="009F039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5B29BD48" w14:textId="4F3D6AD3" w:rsidR="003C448D" w:rsidRPr="00712161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3" w:type="dxa"/>
            <w:vAlign w:val="center"/>
          </w:tcPr>
          <w:p w14:paraId="6B4F5622" w14:textId="53133361" w:rsidR="003C448D" w:rsidRPr="00712161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B21E38">
              <w:rPr>
                <w:rFonts w:ascii="Cambria" w:hAnsi="Cambria"/>
                <w:b/>
                <w:sz w:val="16"/>
                <w:szCs w:val="12"/>
              </w:rPr>
              <w:t>MID-II 9</w:t>
            </w:r>
            <w:r w:rsidR="004D6515">
              <w:rPr>
                <w:rFonts w:ascii="Cambria" w:hAnsi="Cambria"/>
                <w:b/>
                <w:sz w:val="16"/>
                <w:szCs w:val="12"/>
              </w:rPr>
              <w:t>1</w:t>
            </w:r>
          </w:p>
        </w:tc>
        <w:tc>
          <w:tcPr>
            <w:tcW w:w="708" w:type="dxa"/>
            <w:vAlign w:val="center"/>
          </w:tcPr>
          <w:p w14:paraId="5DA85488" w14:textId="680412DC" w:rsidR="003C448D" w:rsidRPr="00712161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1134" w:type="dxa"/>
            <w:textDirection w:val="btLr"/>
            <w:vAlign w:val="center"/>
          </w:tcPr>
          <w:p w14:paraId="1DBFBAC1" w14:textId="77777777" w:rsidR="003C448D" w:rsidRPr="00712161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3C448D" w:rsidRPr="00CB1AF4" w14:paraId="0D742806" w14:textId="77777777" w:rsidTr="004D6515">
        <w:trPr>
          <w:trHeight w:val="340"/>
          <w:jc w:val="center"/>
        </w:trPr>
        <w:tc>
          <w:tcPr>
            <w:tcW w:w="704" w:type="dxa"/>
            <w:vAlign w:val="center"/>
          </w:tcPr>
          <w:p w14:paraId="541366E6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75F63AB" w14:textId="7B03E393" w:rsidR="003C448D" w:rsidRPr="003F3ACA" w:rsidRDefault="003C448D" w:rsidP="003C448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14:paraId="717F4FFD" w14:textId="0086082D" w:rsidR="003C448D" w:rsidRPr="0013632A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C2C97F1" w14:textId="5D32ADDE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14:paraId="15CDDC49" w14:textId="15E4E2E9" w:rsidR="003C448D" w:rsidRPr="003637FD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58886EF" w14:textId="720616A5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1AD2AF5" w14:textId="13325283" w:rsidR="003C448D" w:rsidRPr="009F039D" w:rsidRDefault="004D6515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4"/>
              </w:rPr>
              <w:t>Sriramanavami</w:t>
            </w:r>
            <w:proofErr w:type="spellEnd"/>
          </w:p>
        </w:tc>
        <w:tc>
          <w:tcPr>
            <w:tcW w:w="567" w:type="dxa"/>
            <w:vAlign w:val="center"/>
          </w:tcPr>
          <w:p w14:paraId="5B55D251" w14:textId="572270B3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14:paraId="06725B0D" w14:textId="1608E7D1" w:rsidR="003C448D" w:rsidRPr="009F039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6C1BAB3B" w14:textId="02380A15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3" w:type="dxa"/>
            <w:vAlign w:val="center"/>
          </w:tcPr>
          <w:p w14:paraId="7C84E865" w14:textId="7AFB5594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B21E38">
              <w:rPr>
                <w:rFonts w:ascii="Cambria" w:hAnsi="Cambria"/>
                <w:b/>
                <w:sz w:val="16"/>
                <w:szCs w:val="12"/>
              </w:rPr>
              <w:t>MID-II 9</w:t>
            </w:r>
            <w:r w:rsidR="004D6515">
              <w:rPr>
                <w:rFonts w:ascii="Cambria" w:hAnsi="Cambria"/>
                <w:b/>
                <w:sz w:val="16"/>
                <w:szCs w:val="12"/>
              </w:rPr>
              <w:t>2</w:t>
            </w:r>
          </w:p>
        </w:tc>
        <w:tc>
          <w:tcPr>
            <w:tcW w:w="708" w:type="dxa"/>
            <w:vAlign w:val="center"/>
          </w:tcPr>
          <w:p w14:paraId="11D47589" w14:textId="7F5463ED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1134" w:type="dxa"/>
            <w:vAlign w:val="center"/>
          </w:tcPr>
          <w:p w14:paraId="1EADD294" w14:textId="77777777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3C448D" w:rsidRPr="00CB1AF4" w14:paraId="03F9DB2C" w14:textId="77777777" w:rsidTr="00C60400">
        <w:trPr>
          <w:trHeight w:val="340"/>
          <w:jc w:val="center"/>
        </w:trPr>
        <w:tc>
          <w:tcPr>
            <w:tcW w:w="704" w:type="dxa"/>
            <w:vAlign w:val="center"/>
          </w:tcPr>
          <w:p w14:paraId="3C3020C2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D657D42" w14:textId="5F3E84E6" w:rsidR="003C448D" w:rsidRPr="003F3ACA" w:rsidRDefault="003C448D" w:rsidP="003C448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14:paraId="59830B17" w14:textId="30F45DA5" w:rsidR="003C448D" w:rsidRPr="0013632A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34D6174" w14:textId="7C4511B6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14:paraId="1AA0486E" w14:textId="5A694081" w:rsidR="003C448D" w:rsidRPr="003637FD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2075AA9" w14:textId="6E9FB42C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3F2DCFCC" w14:textId="665B2AFF" w:rsidR="003C448D" w:rsidRPr="009F039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DE07B3">
              <w:rPr>
                <w:rFonts w:ascii="Cambria" w:hAnsi="Cambria"/>
                <w:b/>
                <w:sz w:val="18"/>
                <w:szCs w:val="14"/>
              </w:rPr>
              <w:t>MID-I 4</w:t>
            </w:r>
            <w:r w:rsidR="004D6515">
              <w:rPr>
                <w:rFonts w:ascii="Cambria" w:hAnsi="Cambria"/>
                <w:b/>
                <w:sz w:val="18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14:paraId="5B89AD1C" w14:textId="5F4A627C" w:rsidR="003C448D" w:rsidRPr="00712161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vAlign w:val="center"/>
          </w:tcPr>
          <w:p w14:paraId="4BC2E982" w14:textId="3BEA6AE2" w:rsidR="003C448D" w:rsidRPr="009F039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14:paraId="0F84EE01" w14:textId="3AE76A8C" w:rsidR="003C448D" w:rsidRPr="00712161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3" w:type="dxa"/>
            <w:vAlign w:val="center"/>
          </w:tcPr>
          <w:p w14:paraId="79AB64AA" w14:textId="35768C05" w:rsidR="003C448D" w:rsidRPr="00712161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B21E38">
              <w:rPr>
                <w:rFonts w:ascii="Cambria" w:hAnsi="Cambria"/>
                <w:b/>
                <w:sz w:val="16"/>
                <w:szCs w:val="12"/>
              </w:rPr>
              <w:t>MID-II 9</w:t>
            </w:r>
            <w:r w:rsidR="004D6515">
              <w:rPr>
                <w:rFonts w:ascii="Cambria" w:hAnsi="Cambria"/>
                <w:b/>
                <w:sz w:val="16"/>
                <w:szCs w:val="12"/>
              </w:rPr>
              <w:t>3</w:t>
            </w:r>
          </w:p>
        </w:tc>
        <w:tc>
          <w:tcPr>
            <w:tcW w:w="708" w:type="dxa"/>
            <w:vAlign w:val="center"/>
          </w:tcPr>
          <w:p w14:paraId="3F41D8D3" w14:textId="638A6B6A" w:rsidR="003C448D" w:rsidRPr="00712161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5C27F549" w14:textId="77777777" w:rsidR="003C448D" w:rsidRPr="00712161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3C448D" w:rsidRPr="00CB1AF4" w14:paraId="3358C4A7" w14:textId="77777777" w:rsidTr="00C60400">
        <w:trPr>
          <w:trHeight w:val="323"/>
          <w:jc w:val="center"/>
        </w:trPr>
        <w:tc>
          <w:tcPr>
            <w:tcW w:w="704" w:type="dxa"/>
            <w:vAlign w:val="center"/>
          </w:tcPr>
          <w:p w14:paraId="2359DECF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9C56B0A" w14:textId="7C7D4730" w:rsidR="003C448D" w:rsidRPr="003F3ACA" w:rsidRDefault="003C448D" w:rsidP="003C448D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14:paraId="35A82F2F" w14:textId="29B95EBB" w:rsidR="003C448D" w:rsidRPr="0013632A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026DBAB" w14:textId="00C55AD2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14:paraId="3DC5EE70" w14:textId="2FFF8500" w:rsidR="003C448D" w:rsidRPr="003637FD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D5904D1" w14:textId="7FCFDC1D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14:paraId="0B1AC6BB" w14:textId="182DE41C" w:rsidR="003C448D" w:rsidRPr="009F039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DE07B3">
              <w:rPr>
                <w:rFonts w:ascii="Cambria" w:hAnsi="Cambria"/>
                <w:b/>
                <w:sz w:val="18"/>
                <w:szCs w:val="14"/>
              </w:rPr>
              <w:t>MID-I 4</w:t>
            </w:r>
            <w:r w:rsidR="004D6515">
              <w:rPr>
                <w:rFonts w:ascii="Cambria" w:hAnsi="Cambria"/>
                <w:b/>
                <w:sz w:val="18"/>
                <w:szCs w:val="14"/>
              </w:rPr>
              <w:t>4</w:t>
            </w:r>
          </w:p>
        </w:tc>
        <w:tc>
          <w:tcPr>
            <w:tcW w:w="567" w:type="dxa"/>
            <w:vAlign w:val="center"/>
          </w:tcPr>
          <w:p w14:paraId="1D46B0B4" w14:textId="43B1189F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14:paraId="3BF5A8C8" w14:textId="2B6A5447" w:rsidR="003C448D" w:rsidRPr="009F039D" w:rsidRDefault="004D6515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67</w:t>
            </w:r>
          </w:p>
        </w:tc>
        <w:tc>
          <w:tcPr>
            <w:tcW w:w="567" w:type="dxa"/>
            <w:vAlign w:val="center"/>
          </w:tcPr>
          <w:p w14:paraId="5A58CDC2" w14:textId="5AEF4910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3" w:type="dxa"/>
            <w:vAlign w:val="center"/>
          </w:tcPr>
          <w:p w14:paraId="1BDA61CC" w14:textId="660EAD48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B21E38">
              <w:rPr>
                <w:rFonts w:ascii="Cambria" w:hAnsi="Cambria"/>
                <w:b/>
                <w:sz w:val="16"/>
                <w:szCs w:val="12"/>
              </w:rPr>
              <w:t>MID-II 9</w:t>
            </w:r>
            <w:r w:rsidR="004D6515">
              <w:rPr>
                <w:rFonts w:ascii="Cambria" w:hAnsi="Cambria"/>
                <w:b/>
                <w:sz w:val="16"/>
                <w:szCs w:val="12"/>
              </w:rPr>
              <w:t>4</w:t>
            </w:r>
          </w:p>
        </w:tc>
        <w:tc>
          <w:tcPr>
            <w:tcW w:w="708" w:type="dxa"/>
            <w:vAlign w:val="center"/>
          </w:tcPr>
          <w:p w14:paraId="23E68C2E" w14:textId="5047A623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1134" w:type="dxa"/>
            <w:vAlign w:val="center"/>
          </w:tcPr>
          <w:p w14:paraId="5E9C759C" w14:textId="77777777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3C448D" w:rsidRPr="00CB1AF4" w14:paraId="7D96CBBF" w14:textId="77777777" w:rsidTr="004D6515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F7D127B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C3AF464" w14:textId="6D210242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CBE75F8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1C09C89" w14:textId="2E39ECC0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420DE9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21C6AD4" w14:textId="643C4689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73B0FEB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FDEA076" w14:textId="7C0A62FA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BE8C88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B222A0E" w14:textId="28D2D13E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8B41D19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0CD22E6" w14:textId="67BD6461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8C08ABA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3C448D" w:rsidRPr="00CB1AF4" w14:paraId="25804560" w14:textId="77777777" w:rsidTr="0076772F">
        <w:trPr>
          <w:trHeight w:val="340"/>
          <w:jc w:val="center"/>
        </w:trPr>
        <w:tc>
          <w:tcPr>
            <w:tcW w:w="704" w:type="dxa"/>
            <w:vAlign w:val="center"/>
          </w:tcPr>
          <w:p w14:paraId="1D1357D9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A1DE43F" w14:textId="266087B4" w:rsidR="003C448D" w:rsidRPr="00D75A85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14:paraId="37C9F225" w14:textId="4773FE78" w:rsidR="003C448D" w:rsidRPr="0013632A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95B4431" w14:textId="7F3C6002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10BC96" w14:textId="2A9803AB" w:rsidR="003C448D" w:rsidRPr="00AE787B" w:rsidRDefault="004D6515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Holi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B1FA9FF" w14:textId="776AD54D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14:paraId="48C97DDE" w14:textId="6B2FEC26" w:rsidR="003C448D" w:rsidRPr="009F039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74EE8C81" w14:textId="3583FB25" w:rsidR="003C448D" w:rsidRPr="00712161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E912F6A" w14:textId="2AB99076" w:rsidR="003C448D" w:rsidRPr="002D728C" w:rsidRDefault="004D6515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Bakrid</w:t>
            </w:r>
          </w:p>
        </w:tc>
        <w:tc>
          <w:tcPr>
            <w:tcW w:w="567" w:type="dxa"/>
            <w:vAlign w:val="center"/>
          </w:tcPr>
          <w:p w14:paraId="22D4EDC5" w14:textId="3AB1F69D" w:rsidR="003C448D" w:rsidRPr="00712161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5DB26692" w14:textId="1C4AF90F" w:rsidR="003C448D" w:rsidRPr="00B21E38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571024">
              <w:rPr>
                <w:rFonts w:ascii="Cambria" w:hAnsi="Cambria"/>
                <w:b/>
                <w:sz w:val="18"/>
                <w:szCs w:val="14"/>
              </w:rPr>
              <w:t>PRACTICALS</w:t>
            </w:r>
          </w:p>
        </w:tc>
        <w:tc>
          <w:tcPr>
            <w:tcW w:w="708" w:type="dxa"/>
            <w:vAlign w:val="center"/>
          </w:tcPr>
          <w:p w14:paraId="2015DE3C" w14:textId="67C0CB02" w:rsidR="003C448D" w:rsidRPr="008479AB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1134" w:type="dxa"/>
            <w:vAlign w:val="center"/>
          </w:tcPr>
          <w:p w14:paraId="01FB6C8E" w14:textId="77777777" w:rsidR="003C448D" w:rsidRPr="008479AB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</w:tr>
      <w:tr w:rsidR="003C448D" w:rsidRPr="00CB1AF4" w14:paraId="30FE6B17" w14:textId="77777777" w:rsidTr="009A2060">
        <w:trPr>
          <w:trHeight w:val="340"/>
          <w:jc w:val="center"/>
        </w:trPr>
        <w:tc>
          <w:tcPr>
            <w:tcW w:w="704" w:type="dxa"/>
            <w:vAlign w:val="center"/>
          </w:tcPr>
          <w:p w14:paraId="44F239C9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B9FB08F" w14:textId="6042C341" w:rsidR="003C448D" w:rsidRDefault="003C448D" w:rsidP="003C448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vAlign w:val="center"/>
          </w:tcPr>
          <w:p w14:paraId="58451DF0" w14:textId="47F60B36" w:rsidR="003C448D" w:rsidRPr="0013632A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E9A5EAB" w14:textId="4A3C2566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vAlign w:val="center"/>
          </w:tcPr>
          <w:p w14:paraId="332EC833" w14:textId="0014D110" w:rsidR="003C448D" w:rsidRPr="003637FD" w:rsidRDefault="004D6515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4C30C98" w14:textId="5885DB84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14:paraId="69C6E24E" w14:textId="510403CE" w:rsidR="003C448D" w:rsidRPr="009F039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14:paraId="0DE4C84B" w14:textId="23468AB1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14:paraId="1CE4A5B0" w14:textId="41C08FA3" w:rsidR="003C448D" w:rsidRPr="002D728C" w:rsidRDefault="004D6515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68</w:t>
            </w:r>
          </w:p>
        </w:tc>
        <w:tc>
          <w:tcPr>
            <w:tcW w:w="567" w:type="dxa"/>
            <w:vAlign w:val="center"/>
          </w:tcPr>
          <w:p w14:paraId="0AB50C82" w14:textId="584EBCA0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3" w:type="dxa"/>
            <w:vMerge/>
          </w:tcPr>
          <w:p w14:paraId="5EAD9A36" w14:textId="0449AEDB" w:rsidR="003C448D" w:rsidRPr="00B21E38" w:rsidRDefault="003C448D" w:rsidP="003C448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708" w:type="dxa"/>
            <w:vAlign w:val="center"/>
          </w:tcPr>
          <w:p w14:paraId="4501F24B" w14:textId="6A38E989" w:rsidR="003C448D" w:rsidRPr="00B119C0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14:paraId="76B8F791" w14:textId="77777777" w:rsidR="003C448D" w:rsidRPr="00B119C0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</w:tr>
      <w:tr w:rsidR="003C448D" w:rsidRPr="00CB1AF4" w14:paraId="19368D3C" w14:textId="77777777" w:rsidTr="009A2060">
        <w:trPr>
          <w:trHeight w:val="340"/>
          <w:jc w:val="center"/>
        </w:trPr>
        <w:tc>
          <w:tcPr>
            <w:tcW w:w="704" w:type="dxa"/>
            <w:vAlign w:val="center"/>
          </w:tcPr>
          <w:p w14:paraId="2B5F1D1C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AEC8725" w14:textId="7C497DA9" w:rsidR="003C448D" w:rsidRPr="00D75A85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14:paraId="5F099DAF" w14:textId="4518EF08" w:rsidR="003C448D" w:rsidRPr="0013632A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EF33D89" w14:textId="0073953F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14:paraId="248C6705" w14:textId="0BBB2D61" w:rsidR="003C448D" w:rsidRPr="003637FD" w:rsidRDefault="004D6515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958F1C6" w14:textId="22432A33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vAlign w:val="center"/>
          </w:tcPr>
          <w:p w14:paraId="2440134C" w14:textId="2F9B7478" w:rsidR="003C448D" w:rsidRPr="009F039D" w:rsidRDefault="004D6515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47</w:t>
            </w:r>
          </w:p>
        </w:tc>
        <w:tc>
          <w:tcPr>
            <w:tcW w:w="567" w:type="dxa"/>
            <w:vAlign w:val="center"/>
          </w:tcPr>
          <w:p w14:paraId="49310055" w14:textId="64437061" w:rsidR="003C448D" w:rsidRPr="00712161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14:paraId="77E69FC8" w14:textId="49CE579B" w:rsidR="003C448D" w:rsidRPr="002D728C" w:rsidRDefault="004D6515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69</w:t>
            </w:r>
          </w:p>
        </w:tc>
        <w:tc>
          <w:tcPr>
            <w:tcW w:w="567" w:type="dxa"/>
            <w:vAlign w:val="center"/>
          </w:tcPr>
          <w:p w14:paraId="658CB2DD" w14:textId="5FA72CED" w:rsidR="003C448D" w:rsidRPr="00712161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3" w:type="dxa"/>
            <w:vMerge/>
          </w:tcPr>
          <w:p w14:paraId="61B6C830" w14:textId="19C5BCAF" w:rsidR="003C448D" w:rsidRPr="00B21E38" w:rsidRDefault="003C448D" w:rsidP="003C448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708" w:type="dxa"/>
            <w:vAlign w:val="center"/>
          </w:tcPr>
          <w:p w14:paraId="3C2AB59A" w14:textId="2464167F" w:rsidR="003C448D" w:rsidRPr="00B119C0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1134" w:type="dxa"/>
            <w:vAlign w:val="center"/>
          </w:tcPr>
          <w:p w14:paraId="4D859875" w14:textId="77777777" w:rsidR="003C448D" w:rsidRPr="00B119C0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</w:tr>
      <w:tr w:rsidR="003C448D" w:rsidRPr="00CB1AF4" w14:paraId="0BBCE5E1" w14:textId="77777777" w:rsidTr="004D6515">
        <w:trPr>
          <w:trHeight w:val="340"/>
          <w:jc w:val="center"/>
        </w:trPr>
        <w:tc>
          <w:tcPr>
            <w:tcW w:w="704" w:type="dxa"/>
            <w:vAlign w:val="center"/>
          </w:tcPr>
          <w:p w14:paraId="5CD4EA45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F2C5119" w14:textId="2A66AF90" w:rsidR="003C448D" w:rsidRDefault="003C448D" w:rsidP="003C448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12302BD7" w14:textId="0100DDD2" w:rsidR="003C448D" w:rsidRPr="0013632A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0E7F0A" w14:textId="6D314788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02C9BB8" w14:textId="768391E7" w:rsidR="003C448D" w:rsidRPr="003637FD" w:rsidRDefault="004D6515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A5EA9B4" w14:textId="05B6B8CD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14:paraId="3CA11949" w14:textId="0153AB53" w:rsidR="003C448D" w:rsidRPr="009F039D" w:rsidRDefault="004D6515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48</w:t>
            </w:r>
          </w:p>
        </w:tc>
        <w:tc>
          <w:tcPr>
            <w:tcW w:w="567" w:type="dxa"/>
            <w:vAlign w:val="center"/>
          </w:tcPr>
          <w:p w14:paraId="0B53D685" w14:textId="0A3B2F67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14:paraId="2A596D5B" w14:textId="06C75AEF" w:rsidR="003C448D" w:rsidRPr="002D728C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43C50903" w14:textId="2B736208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3" w:type="dxa"/>
            <w:vMerge/>
          </w:tcPr>
          <w:p w14:paraId="78F78078" w14:textId="51E45718" w:rsidR="003C448D" w:rsidRPr="00B21E38" w:rsidRDefault="003C448D" w:rsidP="003C448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708" w:type="dxa"/>
            <w:vAlign w:val="center"/>
          </w:tcPr>
          <w:p w14:paraId="4A086744" w14:textId="2EBFC4EE" w:rsidR="003C448D" w:rsidRPr="00B119C0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1134" w:type="dxa"/>
            <w:vAlign w:val="center"/>
          </w:tcPr>
          <w:p w14:paraId="3F6E764B" w14:textId="77777777" w:rsidR="003C448D" w:rsidRPr="00B119C0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</w:tr>
      <w:tr w:rsidR="003C448D" w:rsidRPr="00CB1AF4" w14:paraId="6A817BF2" w14:textId="77777777" w:rsidTr="0076772F">
        <w:trPr>
          <w:trHeight w:val="340"/>
          <w:jc w:val="center"/>
        </w:trPr>
        <w:tc>
          <w:tcPr>
            <w:tcW w:w="704" w:type="dxa"/>
            <w:vAlign w:val="center"/>
          </w:tcPr>
          <w:p w14:paraId="68CB98EA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5B64157" w14:textId="4069E1D5" w:rsidR="003C448D" w:rsidRPr="00D75A85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vAlign w:val="center"/>
          </w:tcPr>
          <w:p w14:paraId="1BF59BDF" w14:textId="559FB535" w:rsidR="003C448D" w:rsidRPr="0013632A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86977C1" w14:textId="16922EB6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23F45D" w14:textId="7E8D57FB" w:rsidR="003C448D" w:rsidRPr="003C448D" w:rsidRDefault="003C448D" w:rsidP="003C448D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3C448D">
              <w:rPr>
                <w:rFonts w:ascii="Cambria" w:hAnsi="Cambria"/>
                <w:b/>
                <w:sz w:val="12"/>
                <w:szCs w:val="8"/>
              </w:rPr>
              <w:t>Good Friday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B62780B" w14:textId="4DDC54E2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vAlign w:val="center"/>
          </w:tcPr>
          <w:p w14:paraId="2BA3F2D2" w14:textId="168D9E69" w:rsidR="003C448D" w:rsidRPr="009F039D" w:rsidRDefault="004D6515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49</w:t>
            </w:r>
          </w:p>
        </w:tc>
        <w:tc>
          <w:tcPr>
            <w:tcW w:w="567" w:type="dxa"/>
            <w:vAlign w:val="center"/>
          </w:tcPr>
          <w:p w14:paraId="4BA73E4D" w14:textId="1B96470E" w:rsidR="003C448D" w:rsidRPr="00712161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vAlign w:val="center"/>
          </w:tcPr>
          <w:p w14:paraId="6A0DEBE8" w14:textId="55E61288" w:rsidR="003C448D" w:rsidRPr="003C448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3C448D">
              <w:rPr>
                <w:rFonts w:ascii="Cambria" w:hAnsi="Cambria"/>
                <w:b/>
                <w:sz w:val="24"/>
                <w:szCs w:val="20"/>
              </w:rPr>
              <w:t>7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3201E9D" w14:textId="04848FE5" w:rsidR="003C448D" w:rsidRPr="00712161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3" w:type="dxa"/>
            <w:vMerge/>
          </w:tcPr>
          <w:p w14:paraId="7243461F" w14:textId="3FEE2589" w:rsidR="003C448D" w:rsidRPr="00B21E38" w:rsidRDefault="003C448D" w:rsidP="003C448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708" w:type="dxa"/>
            <w:vAlign w:val="center"/>
          </w:tcPr>
          <w:p w14:paraId="19E61258" w14:textId="0DF29A2F" w:rsidR="003C448D" w:rsidRPr="00B119C0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1134" w:type="dxa"/>
            <w:vAlign w:val="center"/>
          </w:tcPr>
          <w:p w14:paraId="2A5A6FD8" w14:textId="77777777" w:rsidR="003C448D" w:rsidRPr="00B119C0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</w:tr>
      <w:tr w:rsidR="003C448D" w:rsidRPr="00CB1AF4" w14:paraId="36E7A8C1" w14:textId="77777777" w:rsidTr="0076772F">
        <w:trPr>
          <w:trHeight w:val="340"/>
          <w:jc w:val="center"/>
        </w:trPr>
        <w:tc>
          <w:tcPr>
            <w:tcW w:w="704" w:type="dxa"/>
            <w:vAlign w:val="center"/>
          </w:tcPr>
          <w:p w14:paraId="047CE1E3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5F27551" w14:textId="39097CE6" w:rsidR="003C448D" w:rsidRDefault="003C448D" w:rsidP="003C448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vAlign w:val="center"/>
          </w:tcPr>
          <w:p w14:paraId="018B7295" w14:textId="36998CEC" w:rsidR="003C448D" w:rsidRPr="0013632A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B75C8C" w14:textId="0116B657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5D52" w14:textId="7BABDCB8" w:rsidR="003C448D" w:rsidRPr="003C448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3C448D">
              <w:rPr>
                <w:rFonts w:ascii="Cambria" w:hAnsi="Cambria"/>
                <w:b/>
                <w:sz w:val="11"/>
                <w:szCs w:val="11"/>
              </w:rPr>
              <w:t>Holiday in lieu of 2</w:t>
            </w:r>
            <w:r w:rsidRPr="003C448D">
              <w:rPr>
                <w:rFonts w:ascii="Cambria" w:hAnsi="Cambria"/>
                <w:b/>
                <w:sz w:val="11"/>
                <w:szCs w:val="11"/>
                <w:vertAlign w:val="superscript"/>
              </w:rPr>
              <w:t>nd</w:t>
            </w:r>
            <w:r w:rsidRPr="003C448D">
              <w:rPr>
                <w:rFonts w:ascii="Cambria" w:hAnsi="Cambria"/>
                <w:b/>
                <w:sz w:val="11"/>
                <w:szCs w:val="11"/>
              </w:rPr>
              <w:t xml:space="preserve"> Saturday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816FEC3" w14:textId="18B135B9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14:paraId="45384EDD" w14:textId="51EF64C0" w:rsidR="003C448D" w:rsidRPr="009F039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1C364DD4" w14:textId="6F30A63F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14:paraId="6A5473D0" w14:textId="204EAE42" w:rsidR="003C448D" w:rsidRPr="003C448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3C448D">
              <w:rPr>
                <w:rFonts w:ascii="Cambria" w:hAnsi="Cambria"/>
                <w:b/>
                <w:sz w:val="24"/>
                <w:szCs w:val="20"/>
              </w:rPr>
              <w:t>7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44EBDC70" w14:textId="6C910680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3" w:type="dxa"/>
            <w:vMerge/>
          </w:tcPr>
          <w:p w14:paraId="2774816A" w14:textId="2E22CF3D" w:rsidR="003C448D" w:rsidRPr="00B21E38" w:rsidRDefault="003C448D" w:rsidP="003C448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708" w:type="dxa"/>
            <w:vAlign w:val="center"/>
          </w:tcPr>
          <w:p w14:paraId="3B959959" w14:textId="2F11A7A3" w:rsidR="003C448D" w:rsidRPr="00B119C0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1134" w:type="dxa"/>
            <w:vAlign w:val="center"/>
          </w:tcPr>
          <w:p w14:paraId="7528BD00" w14:textId="77777777" w:rsidR="003C448D" w:rsidRPr="00B119C0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</w:tr>
      <w:tr w:rsidR="003C448D" w:rsidRPr="00CB1AF4" w14:paraId="27FECA63" w14:textId="77777777" w:rsidTr="0023505D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041C269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5CC2F3B" w14:textId="3C095933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53CB24B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490A224" w14:textId="5F5DE040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BA91013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FDA904D" w14:textId="6166C8F4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EDECD49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4765857" w14:textId="3866A7A3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B27CDF6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1150D5E" w14:textId="12B35331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FAE8F0F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6B33055" w14:textId="5358D249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351E659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3C448D" w:rsidRPr="00CB1AF4" w14:paraId="7C8923C0" w14:textId="77777777" w:rsidTr="009A2611">
        <w:trPr>
          <w:trHeight w:val="340"/>
          <w:jc w:val="center"/>
        </w:trPr>
        <w:tc>
          <w:tcPr>
            <w:tcW w:w="704" w:type="dxa"/>
            <w:vAlign w:val="center"/>
          </w:tcPr>
          <w:p w14:paraId="74A6FAB9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4ED8557" w14:textId="50E06B38" w:rsidR="003C448D" w:rsidRPr="00D75A85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992" w:type="dxa"/>
            <w:vAlign w:val="center"/>
          </w:tcPr>
          <w:p w14:paraId="67213771" w14:textId="44D2CF07" w:rsidR="003C448D" w:rsidRPr="0013632A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058C5EB" w14:textId="2F70DD61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2" w:type="dxa"/>
            <w:vAlign w:val="center"/>
          </w:tcPr>
          <w:p w14:paraId="68AD7002" w14:textId="68AAB2C5" w:rsidR="003C448D" w:rsidRPr="003637FD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0AED9F0" w14:textId="3F38352C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vAlign w:val="center"/>
          </w:tcPr>
          <w:p w14:paraId="2EEBB2EA" w14:textId="580CB257" w:rsidR="003C448D" w:rsidRPr="009F039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33B95F9" w14:textId="5539EFA8" w:rsidR="003C448D" w:rsidRPr="00712161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14:paraId="3FF53890" w14:textId="16580604" w:rsidR="003C448D" w:rsidRPr="002D728C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3D87D49D" w14:textId="048B277E" w:rsidR="003C448D" w:rsidRPr="00712161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1EF45EE2" w14:textId="10CED15F" w:rsidR="003C448D" w:rsidRPr="00712161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>
              <w:rPr>
                <w:rFonts w:ascii="Cambria" w:hAnsi="Cambria"/>
                <w:b/>
                <w:sz w:val="14"/>
                <w:szCs w:val="10"/>
              </w:rPr>
              <w:t>END EXAMINATIONS</w:t>
            </w:r>
          </w:p>
        </w:tc>
        <w:tc>
          <w:tcPr>
            <w:tcW w:w="708" w:type="dxa"/>
            <w:vAlign w:val="center"/>
          </w:tcPr>
          <w:p w14:paraId="1FE8C165" w14:textId="11880B98" w:rsidR="003C448D" w:rsidRPr="00571024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1134" w:type="dxa"/>
            <w:textDirection w:val="btLr"/>
            <w:vAlign w:val="center"/>
          </w:tcPr>
          <w:p w14:paraId="3F50097F" w14:textId="77777777" w:rsidR="003C448D" w:rsidRPr="00571024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</w:tr>
      <w:tr w:rsidR="003C448D" w:rsidRPr="00CB1AF4" w14:paraId="58AED6DA" w14:textId="77777777" w:rsidTr="0023505D">
        <w:trPr>
          <w:trHeight w:val="340"/>
          <w:jc w:val="center"/>
        </w:trPr>
        <w:tc>
          <w:tcPr>
            <w:tcW w:w="704" w:type="dxa"/>
            <w:vAlign w:val="center"/>
          </w:tcPr>
          <w:p w14:paraId="342D7C0E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FFCEFF0" w14:textId="4C7E147E" w:rsidR="003C448D" w:rsidRDefault="003C448D" w:rsidP="003C448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358DB5A3" w14:textId="665D0F1D" w:rsidR="003C448D" w:rsidRPr="0013632A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87DF3D3" w14:textId="17E9A749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32FFB5AD" w14:textId="4A770DFD" w:rsidR="003C448D" w:rsidRPr="00C034DE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6E98764" w14:textId="6A5CAE7A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vAlign w:val="center"/>
          </w:tcPr>
          <w:p w14:paraId="17FBBD21" w14:textId="1D1FE2FD" w:rsidR="003C448D" w:rsidRPr="003C448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3C448D">
              <w:rPr>
                <w:rFonts w:ascii="Cambria" w:hAnsi="Cambria"/>
                <w:b/>
                <w:sz w:val="24"/>
                <w:szCs w:val="20"/>
              </w:rPr>
              <w:t>5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2F935E80" w14:textId="2AABD8E6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439D213A" w14:textId="6E38DBB1" w:rsidR="003C448D" w:rsidRPr="002D728C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7E1087E8" w14:textId="6976B216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3" w:type="dxa"/>
            <w:vMerge/>
            <w:vAlign w:val="center"/>
          </w:tcPr>
          <w:p w14:paraId="5B3AC751" w14:textId="77777777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78FD47F6" w14:textId="2B318E3A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1134" w:type="dxa"/>
            <w:vAlign w:val="center"/>
          </w:tcPr>
          <w:p w14:paraId="27BEAAE5" w14:textId="77777777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3C448D" w:rsidRPr="00CB1AF4" w14:paraId="25CCC8A5" w14:textId="77777777" w:rsidTr="0023505D">
        <w:trPr>
          <w:trHeight w:val="340"/>
          <w:jc w:val="center"/>
        </w:trPr>
        <w:tc>
          <w:tcPr>
            <w:tcW w:w="704" w:type="dxa"/>
            <w:vAlign w:val="center"/>
          </w:tcPr>
          <w:p w14:paraId="467543DC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BB92085" w14:textId="507E4C1E" w:rsidR="003C448D" w:rsidRPr="00D75A85" w:rsidRDefault="003C448D" w:rsidP="003C448D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992" w:type="dxa"/>
            <w:vAlign w:val="center"/>
          </w:tcPr>
          <w:p w14:paraId="282160BD" w14:textId="1B19C7FE" w:rsidR="003C448D" w:rsidRPr="0013632A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3890502" w14:textId="79C35536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E31FC8"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992" w:type="dxa"/>
            <w:vAlign w:val="center"/>
          </w:tcPr>
          <w:p w14:paraId="5A91E91A" w14:textId="1539DC71" w:rsidR="003C448D" w:rsidRPr="00C034DE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AA8804F" w14:textId="009E61D4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vAlign w:val="center"/>
          </w:tcPr>
          <w:p w14:paraId="1D4F25D3" w14:textId="0A666C53" w:rsidR="003C448D" w:rsidRPr="003C448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3C448D">
              <w:rPr>
                <w:rFonts w:ascii="Cambria" w:hAnsi="Cambria"/>
                <w:b/>
                <w:sz w:val="24"/>
                <w:szCs w:val="20"/>
              </w:rPr>
              <w:t>5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006AE24D" w14:textId="1DACB35E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vAlign w:val="center"/>
          </w:tcPr>
          <w:p w14:paraId="1F7864DD" w14:textId="403CC167" w:rsidR="003C448D" w:rsidRPr="002D728C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68C2314D" w14:textId="099AE15E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3" w:type="dxa"/>
            <w:vMerge/>
            <w:vAlign w:val="center"/>
          </w:tcPr>
          <w:p w14:paraId="7CEA3318" w14:textId="77777777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3FB71941" w14:textId="272A0FE7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1134" w:type="dxa"/>
            <w:vAlign w:val="center"/>
          </w:tcPr>
          <w:p w14:paraId="6E509E10" w14:textId="77777777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3C448D" w:rsidRPr="00CB1AF4" w14:paraId="6BF4C9C4" w14:textId="77777777" w:rsidTr="0023505D">
        <w:trPr>
          <w:trHeight w:val="340"/>
          <w:jc w:val="center"/>
        </w:trPr>
        <w:tc>
          <w:tcPr>
            <w:tcW w:w="704" w:type="dxa"/>
            <w:vAlign w:val="center"/>
          </w:tcPr>
          <w:p w14:paraId="3C3A2D18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EE0D2AE" w14:textId="77777777" w:rsidR="003C448D" w:rsidRDefault="003C448D" w:rsidP="003C448D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31FF1256" w14:textId="77777777" w:rsidR="003C448D" w:rsidRPr="0013632A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16F3EC4" w14:textId="629D5EF1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C7B0A8" w14:textId="10F4D94C" w:rsidR="003C448D" w:rsidRPr="00C034DE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ED0F37F" w14:textId="571BBDE2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2" w:type="dxa"/>
            <w:vAlign w:val="center"/>
          </w:tcPr>
          <w:p w14:paraId="111A4082" w14:textId="09E77D71" w:rsidR="003C448D" w:rsidRPr="003C448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3C448D">
              <w:rPr>
                <w:rFonts w:ascii="Cambria" w:hAnsi="Cambria"/>
                <w:b/>
                <w:sz w:val="24"/>
                <w:szCs w:val="20"/>
              </w:rPr>
              <w:t>5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372967E2" w14:textId="0569DF64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vAlign w:val="center"/>
          </w:tcPr>
          <w:p w14:paraId="4A832CD5" w14:textId="0AB5DC42" w:rsidR="003C448D" w:rsidRPr="002D728C" w:rsidRDefault="004D6515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76</w:t>
            </w:r>
          </w:p>
        </w:tc>
        <w:tc>
          <w:tcPr>
            <w:tcW w:w="567" w:type="dxa"/>
            <w:vAlign w:val="center"/>
          </w:tcPr>
          <w:p w14:paraId="255BB827" w14:textId="44E20235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14:paraId="4AB482AA" w14:textId="77777777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0A058D13" w14:textId="029B83A4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 w:val="20"/>
                <w:szCs w:val="16"/>
              </w:rPr>
              <w:t>29</w:t>
            </w:r>
          </w:p>
        </w:tc>
        <w:tc>
          <w:tcPr>
            <w:tcW w:w="1134" w:type="dxa"/>
            <w:vAlign w:val="center"/>
          </w:tcPr>
          <w:p w14:paraId="1201D92A" w14:textId="77777777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3C448D" w:rsidRPr="00CB1AF4" w14:paraId="325C7C90" w14:textId="77777777" w:rsidTr="0023505D">
        <w:trPr>
          <w:trHeight w:val="268"/>
          <w:jc w:val="center"/>
        </w:trPr>
        <w:tc>
          <w:tcPr>
            <w:tcW w:w="704" w:type="dxa"/>
            <w:vAlign w:val="center"/>
          </w:tcPr>
          <w:p w14:paraId="28ED562C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40F941A" w14:textId="77777777" w:rsidR="003C448D" w:rsidRPr="008768FF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B1732C" w14:textId="77777777" w:rsidR="003C448D" w:rsidRPr="0013632A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69C54FF" w14:textId="4A5022B6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7597B3" w14:textId="1C40E6D8" w:rsidR="003C448D" w:rsidRPr="00C034DE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849786F" w14:textId="5E5065F6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059DFBF7" w14:textId="4B31D4C4" w:rsidR="003C448D" w:rsidRPr="003C448D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3C448D">
              <w:rPr>
                <w:rFonts w:ascii="Cambria" w:hAnsi="Cambria"/>
                <w:b/>
                <w:sz w:val="24"/>
                <w:szCs w:val="20"/>
              </w:rPr>
              <w:t>5</w:t>
            </w:r>
            <w:r w:rsidR="004D6515">
              <w:rPr>
                <w:rFonts w:ascii="Cambria" w:hAnsi="Cambria"/>
                <w:b/>
                <w:sz w:val="24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18D7EAB4" w14:textId="49ABA252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vAlign w:val="center"/>
          </w:tcPr>
          <w:p w14:paraId="2E53C92B" w14:textId="1F62A36E" w:rsidR="003C448D" w:rsidRPr="003C448D" w:rsidRDefault="004D6515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77</w:t>
            </w:r>
          </w:p>
        </w:tc>
        <w:tc>
          <w:tcPr>
            <w:tcW w:w="567" w:type="dxa"/>
            <w:vAlign w:val="center"/>
          </w:tcPr>
          <w:p w14:paraId="5F593EED" w14:textId="594D9FA0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14:paraId="7DCFEECC" w14:textId="77777777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2D090D1C" w14:textId="15F7F32A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 w:val="20"/>
                <w:szCs w:val="16"/>
              </w:rPr>
              <w:t>30</w:t>
            </w:r>
          </w:p>
        </w:tc>
        <w:tc>
          <w:tcPr>
            <w:tcW w:w="1134" w:type="dxa"/>
            <w:vAlign w:val="center"/>
          </w:tcPr>
          <w:p w14:paraId="4F48AE88" w14:textId="77777777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3C448D" w:rsidRPr="00CB1AF4" w14:paraId="6FC4AA1A" w14:textId="77777777" w:rsidTr="0023505D">
        <w:trPr>
          <w:trHeight w:val="340"/>
          <w:jc w:val="center"/>
        </w:trPr>
        <w:tc>
          <w:tcPr>
            <w:tcW w:w="704" w:type="dxa"/>
            <w:vAlign w:val="center"/>
          </w:tcPr>
          <w:p w14:paraId="21235C08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48E6FD4" w14:textId="77777777" w:rsidR="003C448D" w:rsidRPr="002761D5" w:rsidRDefault="003C448D" w:rsidP="003C448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64F873" w14:textId="77777777" w:rsidR="003C448D" w:rsidRPr="0013632A" w:rsidRDefault="003C448D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79C24DB" w14:textId="7F506DD0" w:rsidR="003C448D" w:rsidRPr="00E31FC8" w:rsidRDefault="003C448D" w:rsidP="003C448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3E8734" w14:textId="00E4A2B9" w:rsidR="003C448D" w:rsidRPr="00C034DE" w:rsidRDefault="003C448D" w:rsidP="003C448D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5D59EB8" w14:textId="77777777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36E7F5" w14:textId="77777777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86DB084" w14:textId="587EF6F5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2" w:type="dxa"/>
            <w:vAlign w:val="center"/>
          </w:tcPr>
          <w:p w14:paraId="2319A460" w14:textId="78F24F4A" w:rsidR="003C448D" w:rsidRPr="003C448D" w:rsidRDefault="004D6515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78</w:t>
            </w:r>
          </w:p>
        </w:tc>
        <w:tc>
          <w:tcPr>
            <w:tcW w:w="567" w:type="dxa"/>
            <w:vAlign w:val="center"/>
          </w:tcPr>
          <w:p w14:paraId="29C3CA6C" w14:textId="11F1905D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14:paraId="57395904" w14:textId="77777777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4E18C8BE" w14:textId="5EC6A43C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 w:val="20"/>
                <w:szCs w:val="16"/>
              </w:rPr>
              <w:t>31</w:t>
            </w:r>
          </w:p>
        </w:tc>
        <w:tc>
          <w:tcPr>
            <w:tcW w:w="1134" w:type="dxa"/>
            <w:vAlign w:val="center"/>
          </w:tcPr>
          <w:p w14:paraId="27D9F625" w14:textId="77777777" w:rsidR="003C448D" w:rsidRPr="000C6B42" w:rsidRDefault="003C448D" w:rsidP="003C448D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3C448D" w:rsidRPr="00CB1AF4" w14:paraId="2DBFE2BA" w14:textId="77777777" w:rsidTr="0023505D">
        <w:trPr>
          <w:trHeight w:val="340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BE9E48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9CB0D4B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C9C79E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0FBDC48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3E6E80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B22151E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91056C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8A0528" w14:textId="19D506AC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F4B25C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6B63AB" w14:textId="7B3BEBC4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DB4E58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595ACB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FCC289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3C448D" w:rsidRPr="00CB1AF4" w14:paraId="087A5AB9" w14:textId="77777777" w:rsidTr="0023505D">
        <w:trPr>
          <w:trHeight w:val="340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69D50F" w14:textId="77777777" w:rsidR="003C448D" w:rsidRPr="00F6671F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1F71F9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6428E9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82491E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3BA889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D8929" w14:textId="77777777" w:rsidR="003C448D" w:rsidRDefault="003C448D" w:rsidP="003C448D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4397E6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27409F" w14:textId="1C6DBD04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E70D85" w14:textId="465D37F5" w:rsidR="003C448D" w:rsidRPr="003C448D" w:rsidRDefault="004D6515" w:rsidP="003C448D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FE8787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A20237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3BA5FD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5BA29E" w14:textId="77777777" w:rsidR="003C448D" w:rsidRPr="00CB1AF4" w:rsidRDefault="003C448D" w:rsidP="003C44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14:paraId="70FFE030" w14:textId="77777777" w:rsidR="00CE1315" w:rsidRDefault="00CE1315" w:rsidP="00D818B2">
      <w:pPr>
        <w:spacing w:after="0"/>
        <w:jc w:val="center"/>
        <w:rPr>
          <w:rFonts w:ascii="Cambria" w:hAnsi="Cambria"/>
          <w:b/>
          <w:sz w:val="32"/>
        </w:rPr>
      </w:pPr>
    </w:p>
    <w:sectPr w:rsidR="00CE1315" w:rsidSect="00943DEE">
      <w:pgSz w:w="11906" w:h="16838" w:code="9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474"/>
    <w:rsid w:val="000020B4"/>
    <w:rsid w:val="00002A01"/>
    <w:rsid w:val="00010460"/>
    <w:rsid w:val="0001072D"/>
    <w:rsid w:val="000124E0"/>
    <w:rsid w:val="00013685"/>
    <w:rsid w:val="00020F71"/>
    <w:rsid w:val="0002699E"/>
    <w:rsid w:val="000459ED"/>
    <w:rsid w:val="000654BF"/>
    <w:rsid w:val="00065613"/>
    <w:rsid w:val="00065C50"/>
    <w:rsid w:val="00070714"/>
    <w:rsid w:val="00072DE1"/>
    <w:rsid w:val="00084C6F"/>
    <w:rsid w:val="00092364"/>
    <w:rsid w:val="000969A7"/>
    <w:rsid w:val="000A1FF4"/>
    <w:rsid w:val="000A4003"/>
    <w:rsid w:val="000A49E2"/>
    <w:rsid w:val="000A50F1"/>
    <w:rsid w:val="000A6FB2"/>
    <w:rsid w:val="000B1277"/>
    <w:rsid w:val="000B3FD7"/>
    <w:rsid w:val="000B5758"/>
    <w:rsid w:val="000B59E9"/>
    <w:rsid w:val="000C0572"/>
    <w:rsid w:val="000C3798"/>
    <w:rsid w:val="000C6B42"/>
    <w:rsid w:val="000C7997"/>
    <w:rsid w:val="000D0FCA"/>
    <w:rsid w:val="000D2BA4"/>
    <w:rsid w:val="000D2F79"/>
    <w:rsid w:val="000D6B32"/>
    <w:rsid w:val="000D6B7D"/>
    <w:rsid w:val="000E3115"/>
    <w:rsid w:val="000E3D3E"/>
    <w:rsid w:val="000E47EE"/>
    <w:rsid w:val="000E4DD3"/>
    <w:rsid w:val="000E72E9"/>
    <w:rsid w:val="000F2253"/>
    <w:rsid w:val="000F3358"/>
    <w:rsid w:val="000F6AFB"/>
    <w:rsid w:val="0010250B"/>
    <w:rsid w:val="001106D7"/>
    <w:rsid w:val="00111B1C"/>
    <w:rsid w:val="0011253B"/>
    <w:rsid w:val="00112AA5"/>
    <w:rsid w:val="00113783"/>
    <w:rsid w:val="00116F5C"/>
    <w:rsid w:val="00117BE2"/>
    <w:rsid w:val="00127BB3"/>
    <w:rsid w:val="00131023"/>
    <w:rsid w:val="0013126D"/>
    <w:rsid w:val="001352ED"/>
    <w:rsid w:val="00135C1B"/>
    <w:rsid w:val="00135F56"/>
    <w:rsid w:val="0013632A"/>
    <w:rsid w:val="0014002B"/>
    <w:rsid w:val="0014443F"/>
    <w:rsid w:val="00150059"/>
    <w:rsid w:val="00155D02"/>
    <w:rsid w:val="00156742"/>
    <w:rsid w:val="00180474"/>
    <w:rsid w:val="001809CD"/>
    <w:rsid w:val="00182695"/>
    <w:rsid w:val="00185DC8"/>
    <w:rsid w:val="00193ADF"/>
    <w:rsid w:val="00195C89"/>
    <w:rsid w:val="00195D52"/>
    <w:rsid w:val="00197413"/>
    <w:rsid w:val="00197E09"/>
    <w:rsid w:val="001A0043"/>
    <w:rsid w:val="001A099E"/>
    <w:rsid w:val="001A1E98"/>
    <w:rsid w:val="001A3BF2"/>
    <w:rsid w:val="001B274F"/>
    <w:rsid w:val="001B43D2"/>
    <w:rsid w:val="001B46FB"/>
    <w:rsid w:val="001B4F36"/>
    <w:rsid w:val="001C0C56"/>
    <w:rsid w:val="001C5AB1"/>
    <w:rsid w:val="001D0FBB"/>
    <w:rsid w:val="001D1A4D"/>
    <w:rsid w:val="001D216A"/>
    <w:rsid w:val="001E4527"/>
    <w:rsid w:val="001E4D47"/>
    <w:rsid w:val="001E5537"/>
    <w:rsid w:val="001E636B"/>
    <w:rsid w:val="001E6768"/>
    <w:rsid w:val="001E79F0"/>
    <w:rsid w:val="001F48D4"/>
    <w:rsid w:val="001F4CF1"/>
    <w:rsid w:val="001F7CE6"/>
    <w:rsid w:val="002021C2"/>
    <w:rsid w:val="002044BF"/>
    <w:rsid w:val="00213A50"/>
    <w:rsid w:val="00216779"/>
    <w:rsid w:val="00216841"/>
    <w:rsid w:val="00222E0F"/>
    <w:rsid w:val="00237F26"/>
    <w:rsid w:val="0024462D"/>
    <w:rsid w:val="00250696"/>
    <w:rsid w:val="00256DE2"/>
    <w:rsid w:val="002575A1"/>
    <w:rsid w:val="002648A7"/>
    <w:rsid w:val="00265FEA"/>
    <w:rsid w:val="00267859"/>
    <w:rsid w:val="002761D5"/>
    <w:rsid w:val="00277FC0"/>
    <w:rsid w:val="00280BE3"/>
    <w:rsid w:val="002831BD"/>
    <w:rsid w:val="00283F44"/>
    <w:rsid w:val="0028411F"/>
    <w:rsid w:val="002908FC"/>
    <w:rsid w:val="00297B50"/>
    <w:rsid w:val="002A0FB4"/>
    <w:rsid w:val="002A55AA"/>
    <w:rsid w:val="002A7BE4"/>
    <w:rsid w:val="002B0801"/>
    <w:rsid w:val="002B2553"/>
    <w:rsid w:val="002B34D2"/>
    <w:rsid w:val="002B5D7D"/>
    <w:rsid w:val="002B6078"/>
    <w:rsid w:val="002B6DDA"/>
    <w:rsid w:val="002C02C3"/>
    <w:rsid w:val="002C02D1"/>
    <w:rsid w:val="002C5B05"/>
    <w:rsid w:val="002C7089"/>
    <w:rsid w:val="002C7BFF"/>
    <w:rsid w:val="002D1793"/>
    <w:rsid w:val="002D1CCA"/>
    <w:rsid w:val="002D5A9E"/>
    <w:rsid w:val="002D5E94"/>
    <w:rsid w:val="002D669A"/>
    <w:rsid w:val="002D728C"/>
    <w:rsid w:val="002D7C4F"/>
    <w:rsid w:val="002D7C5C"/>
    <w:rsid w:val="002F044A"/>
    <w:rsid w:val="002F0AEA"/>
    <w:rsid w:val="002F59ED"/>
    <w:rsid w:val="003064AA"/>
    <w:rsid w:val="00311564"/>
    <w:rsid w:val="00312A70"/>
    <w:rsid w:val="00313697"/>
    <w:rsid w:val="00315271"/>
    <w:rsid w:val="00315C1F"/>
    <w:rsid w:val="00324238"/>
    <w:rsid w:val="003250C7"/>
    <w:rsid w:val="00327CA6"/>
    <w:rsid w:val="00332EE6"/>
    <w:rsid w:val="003351F2"/>
    <w:rsid w:val="00340026"/>
    <w:rsid w:val="00341AE8"/>
    <w:rsid w:val="003460FD"/>
    <w:rsid w:val="00357910"/>
    <w:rsid w:val="00362D1E"/>
    <w:rsid w:val="003637FD"/>
    <w:rsid w:val="00363A94"/>
    <w:rsid w:val="003667AB"/>
    <w:rsid w:val="00366964"/>
    <w:rsid w:val="0037089F"/>
    <w:rsid w:val="003714AA"/>
    <w:rsid w:val="00372CCC"/>
    <w:rsid w:val="00376184"/>
    <w:rsid w:val="003772A2"/>
    <w:rsid w:val="00382952"/>
    <w:rsid w:val="00394584"/>
    <w:rsid w:val="00394D6F"/>
    <w:rsid w:val="003A077F"/>
    <w:rsid w:val="003A2442"/>
    <w:rsid w:val="003A2988"/>
    <w:rsid w:val="003A62DC"/>
    <w:rsid w:val="003B10F8"/>
    <w:rsid w:val="003B429E"/>
    <w:rsid w:val="003B4885"/>
    <w:rsid w:val="003B6895"/>
    <w:rsid w:val="003C2EC8"/>
    <w:rsid w:val="003C3249"/>
    <w:rsid w:val="003C448D"/>
    <w:rsid w:val="003C603A"/>
    <w:rsid w:val="003D1E0C"/>
    <w:rsid w:val="003D4AD1"/>
    <w:rsid w:val="003D728E"/>
    <w:rsid w:val="003E50AB"/>
    <w:rsid w:val="003E6786"/>
    <w:rsid w:val="003E6F95"/>
    <w:rsid w:val="003F3ACA"/>
    <w:rsid w:val="003F77C9"/>
    <w:rsid w:val="004017A1"/>
    <w:rsid w:val="00403DA1"/>
    <w:rsid w:val="004107D6"/>
    <w:rsid w:val="00414749"/>
    <w:rsid w:val="0041791E"/>
    <w:rsid w:val="00420666"/>
    <w:rsid w:val="00420C21"/>
    <w:rsid w:val="00425E8A"/>
    <w:rsid w:val="00427742"/>
    <w:rsid w:val="00427E2E"/>
    <w:rsid w:val="00432FDF"/>
    <w:rsid w:val="00446ED1"/>
    <w:rsid w:val="00456DC6"/>
    <w:rsid w:val="00460477"/>
    <w:rsid w:val="00466025"/>
    <w:rsid w:val="00470771"/>
    <w:rsid w:val="004727F2"/>
    <w:rsid w:val="004736B7"/>
    <w:rsid w:val="00482292"/>
    <w:rsid w:val="0048281E"/>
    <w:rsid w:val="0048389B"/>
    <w:rsid w:val="00484858"/>
    <w:rsid w:val="00495568"/>
    <w:rsid w:val="004A4BCF"/>
    <w:rsid w:val="004A5A49"/>
    <w:rsid w:val="004B00DB"/>
    <w:rsid w:val="004B1D1E"/>
    <w:rsid w:val="004B531A"/>
    <w:rsid w:val="004C39D5"/>
    <w:rsid w:val="004C4A8F"/>
    <w:rsid w:val="004C5B13"/>
    <w:rsid w:val="004C6B4D"/>
    <w:rsid w:val="004D20EE"/>
    <w:rsid w:val="004D23E7"/>
    <w:rsid w:val="004D3D77"/>
    <w:rsid w:val="004D6515"/>
    <w:rsid w:val="004D6664"/>
    <w:rsid w:val="004E404D"/>
    <w:rsid w:val="004E41F6"/>
    <w:rsid w:val="004E7036"/>
    <w:rsid w:val="004F1D51"/>
    <w:rsid w:val="004F598B"/>
    <w:rsid w:val="004F6E24"/>
    <w:rsid w:val="00500CE2"/>
    <w:rsid w:val="00506B91"/>
    <w:rsid w:val="00506DC0"/>
    <w:rsid w:val="00510AA2"/>
    <w:rsid w:val="005139E6"/>
    <w:rsid w:val="00515ABB"/>
    <w:rsid w:val="00520BC9"/>
    <w:rsid w:val="005211E4"/>
    <w:rsid w:val="00521821"/>
    <w:rsid w:val="0053029A"/>
    <w:rsid w:val="00530F53"/>
    <w:rsid w:val="00541011"/>
    <w:rsid w:val="00544797"/>
    <w:rsid w:val="0054585C"/>
    <w:rsid w:val="005474F2"/>
    <w:rsid w:val="00547CAC"/>
    <w:rsid w:val="005505DE"/>
    <w:rsid w:val="0055408E"/>
    <w:rsid w:val="005540AA"/>
    <w:rsid w:val="00556A89"/>
    <w:rsid w:val="00560B88"/>
    <w:rsid w:val="00564ED3"/>
    <w:rsid w:val="00565594"/>
    <w:rsid w:val="005667CB"/>
    <w:rsid w:val="00566B26"/>
    <w:rsid w:val="00571024"/>
    <w:rsid w:val="005712C6"/>
    <w:rsid w:val="00573439"/>
    <w:rsid w:val="00573BC4"/>
    <w:rsid w:val="005759E4"/>
    <w:rsid w:val="00580DDF"/>
    <w:rsid w:val="005814C4"/>
    <w:rsid w:val="00582D84"/>
    <w:rsid w:val="00590BAD"/>
    <w:rsid w:val="00592911"/>
    <w:rsid w:val="005929A2"/>
    <w:rsid w:val="005949A4"/>
    <w:rsid w:val="005952D9"/>
    <w:rsid w:val="005A49F4"/>
    <w:rsid w:val="005A752A"/>
    <w:rsid w:val="005B1E8B"/>
    <w:rsid w:val="005B5B37"/>
    <w:rsid w:val="005B6EC7"/>
    <w:rsid w:val="005B7788"/>
    <w:rsid w:val="005B77F8"/>
    <w:rsid w:val="005C0A35"/>
    <w:rsid w:val="005C4B90"/>
    <w:rsid w:val="005D651F"/>
    <w:rsid w:val="005E030E"/>
    <w:rsid w:val="005E4CC0"/>
    <w:rsid w:val="005E676B"/>
    <w:rsid w:val="00601A0C"/>
    <w:rsid w:val="00602AB7"/>
    <w:rsid w:val="00602FB3"/>
    <w:rsid w:val="00611FA1"/>
    <w:rsid w:val="00616DA0"/>
    <w:rsid w:val="00617270"/>
    <w:rsid w:val="006207BB"/>
    <w:rsid w:val="006208D2"/>
    <w:rsid w:val="00624B54"/>
    <w:rsid w:val="00625F29"/>
    <w:rsid w:val="00626358"/>
    <w:rsid w:val="00626369"/>
    <w:rsid w:val="00627486"/>
    <w:rsid w:val="006305D3"/>
    <w:rsid w:val="00630FD7"/>
    <w:rsid w:val="00632D06"/>
    <w:rsid w:val="00637091"/>
    <w:rsid w:val="0064154C"/>
    <w:rsid w:val="00642FB9"/>
    <w:rsid w:val="0064679E"/>
    <w:rsid w:val="006477DE"/>
    <w:rsid w:val="0065104F"/>
    <w:rsid w:val="00653135"/>
    <w:rsid w:val="006539A4"/>
    <w:rsid w:val="006555ED"/>
    <w:rsid w:val="0065663F"/>
    <w:rsid w:val="0066040F"/>
    <w:rsid w:val="00661908"/>
    <w:rsid w:val="0066190F"/>
    <w:rsid w:val="006674EE"/>
    <w:rsid w:val="00671169"/>
    <w:rsid w:val="00673476"/>
    <w:rsid w:val="00673515"/>
    <w:rsid w:val="00673656"/>
    <w:rsid w:val="00675135"/>
    <w:rsid w:val="00684CDC"/>
    <w:rsid w:val="00686865"/>
    <w:rsid w:val="00687842"/>
    <w:rsid w:val="00690C1C"/>
    <w:rsid w:val="00693323"/>
    <w:rsid w:val="006A0BE8"/>
    <w:rsid w:val="006A2E79"/>
    <w:rsid w:val="006B0585"/>
    <w:rsid w:val="006B08C6"/>
    <w:rsid w:val="006C0790"/>
    <w:rsid w:val="006D0AEF"/>
    <w:rsid w:val="006D2482"/>
    <w:rsid w:val="006D52C5"/>
    <w:rsid w:val="006E0DC7"/>
    <w:rsid w:val="006E663A"/>
    <w:rsid w:val="006E6B92"/>
    <w:rsid w:val="006F5F7E"/>
    <w:rsid w:val="006F62F4"/>
    <w:rsid w:val="006F6B58"/>
    <w:rsid w:val="006F6E94"/>
    <w:rsid w:val="006F7B83"/>
    <w:rsid w:val="00700C57"/>
    <w:rsid w:val="00712161"/>
    <w:rsid w:val="00714F01"/>
    <w:rsid w:val="00715880"/>
    <w:rsid w:val="00715BAB"/>
    <w:rsid w:val="00715F87"/>
    <w:rsid w:val="0072339F"/>
    <w:rsid w:val="00724812"/>
    <w:rsid w:val="007270E7"/>
    <w:rsid w:val="00730F2F"/>
    <w:rsid w:val="00731DC1"/>
    <w:rsid w:val="00736052"/>
    <w:rsid w:val="007415C6"/>
    <w:rsid w:val="007436D2"/>
    <w:rsid w:val="00743868"/>
    <w:rsid w:val="00745531"/>
    <w:rsid w:val="0074647F"/>
    <w:rsid w:val="00747226"/>
    <w:rsid w:val="00751E63"/>
    <w:rsid w:val="00751E90"/>
    <w:rsid w:val="00754104"/>
    <w:rsid w:val="00755834"/>
    <w:rsid w:val="00757983"/>
    <w:rsid w:val="007642CE"/>
    <w:rsid w:val="007666D2"/>
    <w:rsid w:val="0076772F"/>
    <w:rsid w:val="00772068"/>
    <w:rsid w:val="00775FEA"/>
    <w:rsid w:val="00776274"/>
    <w:rsid w:val="007763E4"/>
    <w:rsid w:val="00776E9A"/>
    <w:rsid w:val="00780167"/>
    <w:rsid w:val="00784297"/>
    <w:rsid w:val="007867FD"/>
    <w:rsid w:val="0079604F"/>
    <w:rsid w:val="007A4EDE"/>
    <w:rsid w:val="007A76A0"/>
    <w:rsid w:val="007B3E79"/>
    <w:rsid w:val="007C2594"/>
    <w:rsid w:val="007C2E2C"/>
    <w:rsid w:val="007C3ABC"/>
    <w:rsid w:val="007C3FE4"/>
    <w:rsid w:val="007D26CE"/>
    <w:rsid w:val="007D322A"/>
    <w:rsid w:val="007E0BFC"/>
    <w:rsid w:val="007E54FE"/>
    <w:rsid w:val="007E6EC9"/>
    <w:rsid w:val="007F3540"/>
    <w:rsid w:val="007F48AD"/>
    <w:rsid w:val="007F502D"/>
    <w:rsid w:val="007F5640"/>
    <w:rsid w:val="00803E7C"/>
    <w:rsid w:val="00806E28"/>
    <w:rsid w:val="00810C43"/>
    <w:rsid w:val="00811369"/>
    <w:rsid w:val="00815E6C"/>
    <w:rsid w:val="00823005"/>
    <w:rsid w:val="00823657"/>
    <w:rsid w:val="008274C6"/>
    <w:rsid w:val="00831314"/>
    <w:rsid w:val="00835A9C"/>
    <w:rsid w:val="0084094E"/>
    <w:rsid w:val="008415AB"/>
    <w:rsid w:val="008570B5"/>
    <w:rsid w:val="00857856"/>
    <w:rsid w:val="00863C40"/>
    <w:rsid w:val="00864D7B"/>
    <w:rsid w:val="00867F2D"/>
    <w:rsid w:val="00871D40"/>
    <w:rsid w:val="00872E2E"/>
    <w:rsid w:val="00873760"/>
    <w:rsid w:val="00874188"/>
    <w:rsid w:val="008768FF"/>
    <w:rsid w:val="00882124"/>
    <w:rsid w:val="0088288A"/>
    <w:rsid w:val="00884679"/>
    <w:rsid w:val="008873CF"/>
    <w:rsid w:val="00893E79"/>
    <w:rsid w:val="008940DC"/>
    <w:rsid w:val="00894D15"/>
    <w:rsid w:val="00896303"/>
    <w:rsid w:val="008A1CFF"/>
    <w:rsid w:val="008A3636"/>
    <w:rsid w:val="008B117E"/>
    <w:rsid w:val="008B2C63"/>
    <w:rsid w:val="008C2004"/>
    <w:rsid w:val="008C5E9A"/>
    <w:rsid w:val="008C7F99"/>
    <w:rsid w:val="008D1A73"/>
    <w:rsid w:val="008D47EF"/>
    <w:rsid w:val="008D6B19"/>
    <w:rsid w:val="008E41C6"/>
    <w:rsid w:val="008F064B"/>
    <w:rsid w:val="00900A95"/>
    <w:rsid w:val="00902C21"/>
    <w:rsid w:val="00902D63"/>
    <w:rsid w:val="009039F4"/>
    <w:rsid w:val="00906DEE"/>
    <w:rsid w:val="009165FE"/>
    <w:rsid w:val="00920EDE"/>
    <w:rsid w:val="009279B9"/>
    <w:rsid w:val="00934971"/>
    <w:rsid w:val="00937AF7"/>
    <w:rsid w:val="0094053C"/>
    <w:rsid w:val="00943DEE"/>
    <w:rsid w:val="00947A8D"/>
    <w:rsid w:val="00950756"/>
    <w:rsid w:val="00950CF6"/>
    <w:rsid w:val="00950F48"/>
    <w:rsid w:val="0095378B"/>
    <w:rsid w:val="009541EB"/>
    <w:rsid w:val="009549C5"/>
    <w:rsid w:val="009570D7"/>
    <w:rsid w:val="00967AB9"/>
    <w:rsid w:val="00970CC3"/>
    <w:rsid w:val="00971694"/>
    <w:rsid w:val="0097288F"/>
    <w:rsid w:val="0097616E"/>
    <w:rsid w:val="0097781B"/>
    <w:rsid w:val="00980903"/>
    <w:rsid w:val="00981EE9"/>
    <w:rsid w:val="00983EA0"/>
    <w:rsid w:val="0099219C"/>
    <w:rsid w:val="00994D1B"/>
    <w:rsid w:val="009961CA"/>
    <w:rsid w:val="009A2060"/>
    <w:rsid w:val="009A613F"/>
    <w:rsid w:val="009A75A0"/>
    <w:rsid w:val="009B629F"/>
    <w:rsid w:val="009C670D"/>
    <w:rsid w:val="009D15B1"/>
    <w:rsid w:val="009D1CEC"/>
    <w:rsid w:val="009D6A90"/>
    <w:rsid w:val="009D762E"/>
    <w:rsid w:val="009E0639"/>
    <w:rsid w:val="009E2463"/>
    <w:rsid w:val="009E399C"/>
    <w:rsid w:val="009E5DD1"/>
    <w:rsid w:val="009E7413"/>
    <w:rsid w:val="009F039D"/>
    <w:rsid w:val="009F0523"/>
    <w:rsid w:val="009F1DB7"/>
    <w:rsid w:val="009F5289"/>
    <w:rsid w:val="00A02306"/>
    <w:rsid w:val="00A069D5"/>
    <w:rsid w:val="00A07318"/>
    <w:rsid w:val="00A0740B"/>
    <w:rsid w:val="00A15206"/>
    <w:rsid w:val="00A16C4D"/>
    <w:rsid w:val="00A20D9C"/>
    <w:rsid w:val="00A22019"/>
    <w:rsid w:val="00A2351D"/>
    <w:rsid w:val="00A33BEF"/>
    <w:rsid w:val="00A37DDA"/>
    <w:rsid w:val="00A45691"/>
    <w:rsid w:val="00A554A2"/>
    <w:rsid w:val="00A56058"/>
    <w:rsid w:val="00A612EF"/>
    <w:rsid w:val="00A622E7"/>
    <w:rsid w:val="00A63C25"/>
    <w:rsid w:val="00A712BF"/>
    <w:rsid w:val="00A71ADB"/>
    <w:rsid w:val="00A75275"/>
    <w:rsid w:val="00A8458A"/>
    <w:rsid w:val="00A94265"/>
    <w:rsid w:val="00A97E92"/>
    <w:rsid w:val="00AA062C"/>
    <w:rsid w:val="00AA24C2"/>
    <w:rsid w:val="00AA53B2"/>
    <w:rsid w:val="00AB5B16"/>
    <w:rsid w:val="00AC0379"/>
    <w:rsid w:val="00AC111C"/>
    <w:rsid w:val="00AE062E"/>
    <w:rsid w:val="00AE18E8"/>
    <w:rsid w:val="00AE213A"/>
    <w:rsid w:val="00AE2D40"/>
    <w:rsid w:val="00AE787B"/>
    <w:rsid w:val="00AF3366"/>
    <w:rsid w:val="00AF5B0F"/>
    <w:rsid w:val="00B05CA5"/>
    <w:rsid w:val="00B11E7C"/>
    <w:rsid w:val="00B170E5"/>
    <w:rsid w:val="00B214DA"/>
    <w:rsid w:val="00B21E38"/>
    <w:rsid w:val="00B23065"/>
    <w:rsid w:val="00B302AA"/>
    <w:rsid w:val="00B31368"/>
    <w:rsid w:val="00B325DE"/>
    <w:rsid w:val="00B33F2B"/>
    <w:rsid w:val="00B348AB"/>
    <w:rsid w:val="00B406D7"/>
    <w:rsid w:val="00B55E7A"/>
    <w:rsid w:val="00B57967"/>
    <w:rsid w:val="00B61957"/>
    <w:rsid w:val="00B72D4E"/>
    <w:rsid w:val="00B72F6A"/>
    <w:rsid w:val="00B7385A"/>
    <w:rsid w:val="00B73F81"/>
    <w:rsid w:val="00B85F05"/>
    <w:rsid w:val="00B8710E"/>
    <w:rsid w:val="00B93A7A"/>
    <w:rsid w:val="00B94146"/>
    <w:rsid w:val="00B956F4"/>
    <w:rsid w:val="00B96864"/>
    <w:rsid w:val="00BA28B4"/>
    <w:rsid w:val="00BA5D10"/>
    <w:rsid w:val="00BA62C2"/>
    <w:rsid w:val="00BB594C"/>
    <w:rsid w:val="00BB5F65"/>
    <w:rsid w:val="00BC5ED9"/>
    <w:rsid w:val="00BD4718"/>
    <w:rsid w:val="00BD55B6"/>
    <w:rsid w:val="00BD6E4E"/>
    <w:rsid w:val="00BD7879"/>
    <w:rsid w:val="00BD7FE6"/>
    <w:rsid w:val="00BE49A7"/>
    <w:rsid w:val="00BE53E1"/>
    <w:rsid w:val="00BF0913"/>
    <w:rsid w:val="00BF7037"/>
    <w:rsid w:val="00C01FD3"/>
    <w:rsid w:val="00C0246E"/>
    <w:rsid w:val="00C034DE"/>
    <w:rsid w:val="00C073E8"/>
    <w:rsid w:val="00C11587"/>
    <w:rsid w:val="00C17339"/>
    <w:rsid w:val="00C23272"/>
    <w:rsid w:val="00C33396"/>
    <w:rsid w:val="00C34EF5"/>
    <w:rsid w:val="00C35600"/>
    <w:rsid w:val="00C37DEF"/>
    <w:rsid w:val="00C40CE9"/>
    <w:rsid w:val="00C54EF8"/>
    <w:rsid w:val="00C54FC3"/>
    <w:rsid w:val="00C60400"/>
    <w:rsid w:val="00C61A9A"/>
    <w:rsid w:val="00C64ADC"/>
    <w:rsid w:val="00C64AF8"/>
    <w:rsid w:val="00C64E40"/>
    <w:rsid w:val="00C65307"/>
    <w:rsid w:val="00C71614"/>
    <w:rsid w:val="00C74702"/>
    <w:rsid w:val="00C7507F"/>
    <w:rsid w:val="00C753BF"/>
    <w:rsid w:val="00C802A5"/>
    <w:rsid w:val="00C84A55"/>
    <w:rsid w:val="00C90FD8"/>
    <w:rsid w:val="00CA1BC3"/>
    <w:rsid w:val="00CA1EC6"/>
    <w:rsid w:val="00CA3369"/>
    <w:rsid w:val="00CA6BC1"/>
    <w:rsid w:val="00CA7C3D"/>
    <w:rsid w:val="00CB0080"/>
    <w:rsid w:val="00CB1AF4"/>
    <w:rsid w:val="00CB686D"/>
    <w:rsid w:val="00CC06C0"/>
    <w:rsid w:val="00CC0DFD"/>
    <w:rsid w:val="00CC3D9E"/>
    <w:rsid w:val="00CD3F36"/>
    <w:rsid w:val="00CD58F9"/>
    <w:rsid w:val="00CD6660"/>
    <w:rsid w:val="00CE1315"/>
    <w:rsid w:val="00CE4919"/>
    <w:rsid w:val="00CE6396"/>
    <w:rsid w:val="00CF0280"/>
    <w:rsid w:val="00D030C0"/>
    <w:rsid w:val="00D127D6"/>
    <w:rsid w:val="00D12C51"/>
    <w:rsid w:val="00D16213"/>
    <w:rsid w:val="00D17712"/>
    <w:rsid w:val="00D22062"/>
    <w:rsid w:val="00D31EB7"/>
    <w:rsid w:val="00D35294"/>
    <w:rsid w:val="00D37C74"/>
    <w:rsid w:val="00D46C29"/>
    <w:rsid w:val="00D47E5A"/>
    <w:rsid w:val="00D47F4A"/>
    <w:rsid w:val="00D5119A"/>
    <w:rsid w:val="00D55C20"/>
    <w:rsid w:val="00D56028"/>
    <w:rsid w:val="00D616D2"/>
    <w:rsid w:val="00D6769C"/>
    <w:rsid w:val="00D734E6"/>
    <w:rsid w:val="00D751C8"/>
    <w:rsid w:val="00D75A85"/>
    <w:rsid w:val="00D76C3F"/>
    <w:rsid w:val="00D80CF2"/>
    <w:rsid w:val="00D818B2"/>
    <w:rsid w:val="00D839B5"/>
    <w:rsid w:val="00D84FC9"/>
    <w:rsid w:val="00D86207"/>
    <w:rsid w:val="00D86625"/>
    <w:rsid w:val="00D90CAA"/>
    <w:rsid w:val="00D930D4"/>
    <w:rsid w:val="00D9436E"/>
    <w:rsid w:val="00D9613F"/>
    <w:rsid w:val="00DA1E7D"/>
    <w:rsid w:val="00DA3756"/>
    <w:rsid w:val="00DA434F"/>
    <w:rsid w:val="00DA5CF3"/>
    <w:rsid w:val="00DB0939"/>
    <w:rsid w:val="00DB3CAE"/>
    <w:rsid w:val="00DB4A01"/>
    <w:rsid w:val="00DB6150"/>
    <w:rsid w:val="00DC1C0B"/>
    <w:rsid w:val="00DC6742"/>
    <w:rsid w:val="00DD0BDD"/>
    <w:rsid w:val="00DD6527"/>
    <w:rsid w:val="00DE07B3"/>
    <w:rsid w:val="00DE2E9A"/>
    <w:rsid w:val="00DE6378"/>
    <w:rsid w:val="00DF1096"/>
    <w:rsid w:val="00DF3FBA"/>
    <w:rsid w:val="00DF45B9"/>
    <w:rsid w:val="00DF4E6C"/>
    <w:rsid w:val="00DF687A"/>
    <w:rsid w:val="00DF6A1A"/>
    <w:rsid w:val="00DF7B8A"/>
    <w:rsid w:val="00E01B0F"/>
    <w:rsid w:val="00E0234C"/>
    <w:rsid w:val="00E04C2B"/>
    <w:rsid w:val="00E05100"/>
    <w:rsid w:val="00E07080"/>
    <w:rsid w:val="00E10DAF"/>
    <w:rsid w:val="00E14490"/>
    <w:rsid w:val="00E14E6F"/>
    <w:rsid w:val="00E228F6"/>
    <w:rsid w:val="00E23119"/>
    <w:rsid w:val="00E238CA"/>
    <w:rsid w:val="00E257C9"/>
    <w:rsid w:val="00E25CC1"/>
    <w:rsid w:val="00E30619"/>
    <w:rsid w:val="00E30917"/>
    <w:rsid w:val="00E31FC8"/>
    <w:rsid w:val="00E3255B"/>
    <w:rsid w:val="00E32950"/>
    <w:rsid w:val="00E34842"/>
    <w:rsid w:val="00E36B25"/>
    <w:rsid w:val="00E37BC3"/>
    <w:rsid w:val="00E41011"/>
    <w:rsid w:val="00E41864"/>
    <w:rsid w:val="00E43C27"/>
    <w:rsid w:val="00E43D45"/>
    <w:rsid w:val="00E47301"/>
    <w:rsid w:val="00E517DC"/>
    <w:rsid w:val="00E52777"/>
    <w:rsid w:val="00E527C4"/>
    <w:rsid w:val="00E56328"/>
    <w:rsid w:val="00E60572"/>
    <w:rsid w:val="00E60BA4"/>
    <w:rsid w:val="00E611C8"/>
    <w:rsid w:val="00E633A7"/>
    <w:rsid w:val="00E644E6"/>
    <w:rsid w:val="00E716E3"/>
    <w:rsid w:val="00E734BC"/>
    <w:rsid w:val="00E73ACA"/>
    <w:rsid w:val="00E75D05"/>
    <w:rsid w:val="00E76FFE"/>
    <w:rsid w:val="00E77FB8"/>
    <w:rsid w:val="00E8195A"/>
    <w:rsid w:val="00E81A69"/>
    <w:rsid w:val="00E842A8"/>
    <w:rsid w:val="00E875D6"/>
    <w:rsid w:val="00E91043"/>
    <w:rsid w:val="00E919D8"/>
    <w:rsid w:val="00E932B1"/>
    <w:rsid w:val="00EA2BAF"/>
    <w:rsid w:val="00EB0C05"/>
    <w:rsid w:val="00EB5D53"/>
    <w:rsid w:val="00EC068F"/>
    <w:rsid w:val="00EC1548"/>
    <w:rsid w:val="00ED63F9"/>
    <w:rsid w:val="00EE1608"/>
    <w:rsid w:val="00EE5ECA"/>
    <w:rsid w:val="00EF3CBB"/>
    <w:rsid w:val="00EF402B"/>
    <w:rsid w:val="00EF41F9"/>
    <w:rsid w:val="00EF6305"/>
    <w:rsid w:val="00EF77F0"/>
    <w:rsid w:val="00F0090C"/>
    <w:rsid w:val="00F06381"/>
    <w:rsid w:val="00F07DA7"/>
    <w:rsid w:val="00F12C46"/>
    <w:rsid w:val="00F158F7"/>
    <w:rsid w:val="00F15971"/>
    <w:rsid w:val="00F172A4"/>
    <w:rsid w:val="00F2182D"/>
    <w:rsid w:val="00F2593D"/>
    <w:rsid w:val="00F2677F"/>
    <w:rsid w:val="00F30E9E"/>
    <w:rsid w:val="00F428C6"/>
    <w:rsid w:val="00F434D6"/>
    <w:rsid w:val="00F45F19"/>
    <w:rsid w:val="00F47A5C"/>
    <w:rsid w:val="00F51CA1"/>
    <w:rsid w:val="00F52D58"/>
    <w:rsid w:val="00F61528"/>
    <w:rsid w:val="00F62B60"/>
    <w:rsid w:val="00F6671F"/>
    <w:rsid w:val="00F71ECF"/>
    <w:rsid w:val="00F74CB1"/>
    <w:rsid w:val="00F866FE"/>
    <w:rsid w:val="00F87EB6"/>
    <w:rsid w:val="00F94D32"/>
    <w:rsid w:val="00FA3172"/>
    <w:rsid w:val="00FA3F01"/>
    <w:rsid w:val="00FB7525"/>
    <w:rsid w:val="00FC6806"/>
    <w:rsid w:val="00FD38D2"/>
    <w:rsid w:val="00FD3CDC"/>
    <w:rsid w:val="00FD4C55"/>
    <w:rsid w:val="00FD7FD0"/>
    <w:rsid w:val="00FE4E7C"/>
    <w:rsid w:val="00FF07D9"/>
    <w:rsid w:val="00FF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55818"/>
  <w15:chartTrackingRefBased/>
  <w15:docId w15:val="{D6B80114-A3F9-412F-8493-CA2C7C55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0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5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F5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52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52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52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2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2C5"/>
    <w:rPr>
      <w:b/>
      <w:bCs/>
      <w:sz w:val="20"/>
      <w:szCs w:val="20"/>
    </w:rPr>
  </w:style>
  <w:style w:type="paragraph" w:styleId="NoSpacing">
    <w:name w:val="No Spacing"/>
    <w:uiPriority w:val="1"/>
    <w:qFormat/>
    <w:rsid w:val="00592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33692-4CB5-479F-A04F-4F234F94B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SLR RAO</dc:creator>
  <cp:keywords/>
  <dc:description/>
  <cp:lastModifiedBy>SLR</cp:lastModifiedBy>
  <cp:revision>347</cp:revision>
  <cp:lastPrinted>2024-11-23T09:59:00Z</cp:lastPrinted>
  <dcterms:created xsi:type="dcterms:W3CDTF">2022-11-29T05:55:00Z</dcterms:created>
  <dcterms:modified xsi:type="dcterms:W3CDTF">2026-06-15T07:17:00Z</dcterms:modified>
</cp:coreProperties>
</file>